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D4F3A6">
      <w:pPr>
        <w:spacing w:line="70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:</w:t>
      </w:r>
    </w:p>
    <w:p w14:paraId="303852C3">
      <w:pPr>
        <w:spacing w:beforeLines="50" w:line="7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赤壁市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高中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教师公开招聘</w:t>
      </w:r>
    </w:p>
    <w:p w14:paraId="4855129F">
      <w:pPr>
        <w:spacing w:beforeLines="50" w:line="700" w:lineRule="exact"/>
        <w:jc w:val="center"/>
        <w:rPr>
          <w:rFonts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19282B19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</w:p>
    <w:p w14:paraId="49B05FBD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一、本人自觉遵守2026年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赤壁市</w:t>
      </w:r>
      <w:r>
        <w:rPr>
          <w:rFonts w:hint="eastAsia" w:ascii="仿宋_GB2312" w:eastAsia="仿宋_GB2312"/>
          <w:color w:val="auto"/>
          <w:sz w:val="30"/>
          <w:szCs w:val="30"/>
        </w:rPr>
        <w:t>教师公开招聘的各项规定，所提供的个人信息、证明材料、证件等均真实、准确。</w:t>
      </w:r>
    </w:p>
    <w:p w14:paraId="6C365001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361FE7D6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 w14:paraId="1D665594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161718D3"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1D952EA5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</w:p>
    <w:p w14:paraId="19083734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报考者本人签名（手写）：</w:t>
      </w:r>
    </w:p>
    <w:p w14:paraId="5A2152F2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本人身份证号码：</w:t>
      </w:r>
    </w:p>
    <w:p w14:paraId="098D2F55">
      <w:pPr>
        <w:spacing w:line="360" w:lineRule="auto"/>
        <w:ind w:firstLine="5400" w:firstLineChars="18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2026年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379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0D2C47"/>
    <w:rsid w:val="00172A27"/>
    <w:rsid w:val="0022331E"/>
    <w:rsid w:val="002E5838"/>
    <w:rsid w:val="003D243D"/>
    <w:rsid w:val="003E19AB"/>
    <w:rsid w:val="003E4DE0"/>
    <w:rsid w:val="00400851"/>
    <w:rsid w:val="0045694F"/>
    <w:rsid w:val="004A7312"/>
    <w:rsid w:val="004B07DC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C745B9"/>
    <w:rsid w:val="00E1496D"/>
    <w:rsid w:val="00E56712"/>
    <w:rsid w:val="00F31C25"/>
    <w:rsid w:val="00F86BFF"/>
    <w:rsid w:val="01306CB6"/>
    <w:rsid w:val="03CF3963"/>
    <w:rsid w:val="09AC7058"/>
    <w:rsid w:val="0A8A3859"/>
    <w:rsid w:val="127C56F6"/>
    <w:rsid w:val="12EB3CF0"/>
    <w:rsid w:val="14416925"/>
    <w:rsid w:val="146E190E"/>
    <w:rsid w:val="15370EFE"/>
    <w:rsid w:val="17244B52"/>
    <w:rsid w:val="1B4E463C"/>
    <w:rsid w:val="20711A54"/>
    <w:rsid w:val="20932505"/>
    <w:rsid w:val="23392B09"/>
    <w:rsid w:val="2361638F"/>
    <w:rsid w:val="29A8707A"/>
    <w:rsid w:val="30370190"/>
    <w:rsid w:val="344F1AC0"/>
    <w:rsid w:val="35244587"/>
    <w:rsid w:val="3BCD22A5"/>
    <w:rsid w:val="3EB16799"/>
    <w:rsid w:val="3EC70790"/>
    <w:rsid w:val="3F0410F9"/>
    <w:rsid w:val="3F9D424C"/>
    <w:rsid w:val="40E030A9"/>
    <w:rsid w:val="448D7BBA"/>
    <w:rsid w:val="46073D62"/>
    <w:rsid w:val="4971540B"/>
    <w:rsid w:val="4E865840"/>
    <w:rsid w:val="52D77EAA"/>
    <w:rsid w:val="55F75BE6"/>
    <w:rsid w:val="56677D9D"/>
    <w:rsid w:val="57970D0D"/>
    <w:rsid w:val="5854174E"/>
    <w:rsid w:val="59633AD4"/>
    <w:rsid w:val="5C617C53"/>
    <w:rsid w:val="5DCC1D80"/>
    <w:rsid w:val="60920987"/>
    <w:rsid w:val="60FE7C94"/>
    <w:rsid w:val="637E728D"/>
    <w:rsid w:val="65627F6D"/>
    <w:rsid w:val="65657AB8"/>
    <w:rsid w:val="665C7823"/>
    <w:rsid w:val="743D14AE"/>
    <w:rsid w:val="762A3AE1"/>
    <w:rsid w:val="785515D9"/>
    <w:rsid w:val="78EC0297"/>
    <w:rsid w:val="793132F1"/>
    <w:rsid w:val="7AE008C6"/>
    <w:rsid w:val="7B1A7C4F"/>
    <w:rsid w:val="7B440643"/>
    <w:rsid w:val="7C557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327</Words>
  <Characters>337</Characters>
  <Lines>2</Lines>
  <Paragraphs>1</Paragraphs>
  <TotalTime>8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有灯光的夜</cp:lastModifiedBy>
  <cp:lastPrinted>2019-04-01T08:44:00Z</cp:lastPrinted>
  <dcterms:modified xsi:type="dcterms:W3CDTF">2026-07-09T03:32:36Z</dcterms:modified>
  <dc:title>报考乌海市事业单位工作人员诚信承诺书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eyJoZGlkIjoiMDhlMmQ3MzI1MjY0YWIyZDM4MjY1NGZlNDJkOTdlMjUiLCJ1c2VySWQiOiI1NDkxMjgxMDEifQ==</vt:lpwstr>
  </property>
</Properties>
</file>