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F34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 w14:paraId="63FDF908">
      <w:pPr>
        <w:rPr>
          <w:rFonts w:hint="eastAsia"/>
          <w:sz w:val="24"/>
          <w:szCs w:val="24"/>
        </w:rPr>
      </w:pPr>
    </w:p>
    <w:p w14:paraId="243C1ED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武汉轻工大学2026年省直事业单位公开招聘</w:t>
      </w:r>
    </w:p>
    <w:p w14:paraId="724F66E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面试人员名单</w:t>
      </w:r>
    </w:p>
    <w:tbl>
      <w:tblPr>
        <w:tblStyle w:val="5"/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086"/>
        <w:gridCol w:w="1208"/>
        <w:gridCol w:w="1847"/>
        <w:gridCol w:w="649"/>
        <w:gridCol w:w="1375"/>
      </w:tblGrid>
      <w:tr w14:paraId="7F7F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C8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迟涌功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B31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C67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李一凡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0A55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鲁洪江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E90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5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王荣博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C5E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黄飞雄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4A4B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翟浪宝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4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1A6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夏菡隆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FB3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E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万傲杰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D52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9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A5A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李学文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7A0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尹卓岩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10A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段海啸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6CB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李洪凯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D9D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易骁彬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B5C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9A8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杨洪鉴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D60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238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林家禾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D5C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武行稳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7F2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唐文俊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4D0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黄永康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81A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王承琦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69A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陶加诚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387C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王舜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ABF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方思源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436E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邹庆奥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9B4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游学成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E4D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熊胜磊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796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孙东旭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B2F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88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李润康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6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5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F7A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26FE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  <w:tr w14:paraId="1943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龚炜博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  <w:tr w14:paraId="6D2E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  <w:tr w14:paraId="2B0A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1142302006715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递补放弃</w:t>
            </w:r>
          </w:p>
        </w:tc>
      </w:tr>
      <w:tr w14:paraId="0592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1142302005811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13E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邹旭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5B13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严文婷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070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汪宇慧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DC9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方莞琦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7D5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夏世仪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85E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F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EF0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刘丁荣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4F1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陶博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BBD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韩旭</w:t>
            </w:r>
            <w:r>
              <w:rPr>
                <w:rStyle w:val="12"/>
                <w:lang w:val="en-US" w:eastAsia="zh-CN" w:bidi="ar"/>
              </w:rPr>
              <w:t>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58CA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1142302006805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9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080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陈美璇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1AF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饶韧芝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98A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5B6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王子欣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4AF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陶梦纯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2F7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贺渝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973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274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963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张欣逸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0A35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34A8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米若瑜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自愿放弃</w:t>
            </w:r>
          </w:p>
        </w:tc>
      </w:tr>
      <w:tr w14:paraId="1155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唐淋淋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6C8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E29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雒冰心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1F1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赵庭婷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229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付娆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2FE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崔静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A5E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王欣瑜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DDE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张宇晗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BD0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E90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邵莹殷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1142302007807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  <w:tr w14:paraId="247B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  <w:tr w14:paraId="30FE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A74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B8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递补放弃</w:t>
            </w:r>
          </w:p>
        </w:tc>
      </w:tr>
      <w:tr w14:paraId="6E45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  <w:tr w14:paraId="6F3A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专职辅导员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rFonts w:hAnsi="Times New Roman"/>
                <w:lang w:val="en-US" w:eastAsia="zh-CN" w:bidi="ar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42000109700026002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1142302004013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递补入面</w:t>
            </w:r>
          </w:p>
        </w:tc>
      </w:tr>
    </w:tbl>
    <w:p w14:paraId="64FFC086">
      <w:pPr>
        <w:rPr>
          <w:rFonts w:hint="eastAsia"/>
        </w:rPr>
      </w:pPr>
    </w:p>
    <w:p w14:paraId="519C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39A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6DA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6DA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zU5YmI4ZDUyODMwMmY4OWZmZDc5YWI5ZThiNjIifQ=="/>
  </w:docVars>
  <w:rsids>
    <w:rsidRoot w:val="06FD799C"/>
    <w:rsid w:val="00847924"/>
    <w:rsid w:val="01E1268F"/>
    <w:rsid w:val="03791550"/>
    <w:rsid w:val="03B529A4"/>
    <w:rsid w:val="048E682A"/>
    <w:rsid w:val="049E49B5"/>
    <w:rsid w:val="04D806FC"/>
    <w:rsid w:val="058147A3"/>
    <w:rsid w:val="05E11832"/>
    <w:rsid w:val="0659453A"/>
    <w:rsid w:val="065D7079"/>
    <w:rsid w:val="06F9752D"/>
    <w:rsid w:val="06FD799C"/>
    <w:rsid w:val="077F1B7C"/>
    <w:rsid w:val="0A0272F9"/>
    <w:rsid w:val="0BEB76EF"/>
    <w:rsid w:val="0D496C91"/>
    <w:rsid w:val="0D982821"/>
    <w:rsid w:val="0E9D4E90"/>
    <w:rsid w:val="0EBE0962"/>
    <w:rsid w:val="10273F09"/>
    <w:rsid w:val="10E4370F"/>
    <w:rsid w:val="11C4280D"/>
    <w:rsid w:val="120C016C"/>
    <w:rsid w:val="12780388"/>
    <w:rsid w:val="12CE4437"/>
    <w:rsid w:val="13FD5807"/>
    <w:rsid w:val="15C603C9"/>
    <w:rsid w:val="17C370BA"/>
    <w:rsid w:val="1A5F749D"/>
    <w:rsid w:val="1A950663"/>
    <w:rsid w:val="1B3043E2"/>
    <w:rsid w:val="215170CF"/>
    <w:rsid w:val="21C34614"/>
    <w:rsid w:val="229F473A"/>
    <w:rsid w:val="23040BE2"/>
    <w:rsid w:val="23124392"/>
    <w:rsid w:val="23810919"/>
    <w:rsid w:val="23D35F4F"/>
    <w:rsid w:val="23E92484"/>
    <w:rsid w:val="244013CF"/>
    <w:rsid w:val="247B4ED4"/>
    <w:rsid w:val="24A472A2"/>
    <w:rsid w:val="25981E58"/>
    <w:rsid w:val="265E3089"/>
    <w:rsid w:val="28F7238A"/>
    <w:rsid w:val="299B679F"/>
    <w:rsid w:val="29F11140"/>
    <w:rsid w:val="2C114BEA"/>
    <w:rsid w:val="2E8F048C"/>
    <w:rsid w:val="2EB51C01"/>
    <w:rsid w:val="2EE250CC"/>
    <w:rsid w:val="30C73213"/>
    <w:rsid w:val="311B06AF"/>
    <w:rsid w:val="31E27687"/>
    <w:rsid w:val="351618B7"/>
    <w:rsid w:val="35D01BC9"/>
    <w:rsid w:val="35DE1766"/>
    <w:rsid w:val="35F726D6"/>
    <w:rsid w:val="39352F70"/>
    <w:rsid w:val="3A347BA7"/>
    <w:rsid w:val="3AA86A75"/>
    <w:rsid w:val="3BE9676F"/>
    <w:rsid w:val="3C74072E"/>
    <w:rsid w:val="3F417635"/>
    <w:rsid w:val="403E3868"/>
    <w:rsid w:val="438C2559"/>
    <w:rsid w:val="43ED0697"/>
    <w:rsid w:val="45C67B21"/>
    <w:rsid w:val="46BF536D"/>
    <w:rsid w:val="46FD10BA"/>
    <w:rsid w:val="47C22C96"/>
    <w:rsid w:val="49AA16A6"/>
    <w:rsid w:val="4B112975"/>
    <w:rsid w:val="4C387C3C"/>
    <w:rsid w:val="4C6D4520"/>
    <w:rsid w:val="4DAB7CE8"/>
    <w:rsid w:val="4EB65CD4"/>
    <w:rsid w:val="4EF67A48"/>
    <w:rsid w:val="4FAC2AA9"/>
    <w:rsid w:val="503C7B4B"/>
    <w:rsid w:val="50CB226E"/>
    <w:rsid w:val="523704B2"/>
    <w:rsid w:val="52B939AF"/>
    <w:rsid w:val="53A77E96"/>
    <w:rsid w:val="53BE5764"/>
    <w:rsid w:val="54AA720E"/>
    <w:rsid w:val="55630EE8"/>
    <w:rsid w:val="56300200"/>
    <w:rsid w:val="5732403F"/>
    <w:rsid w:val="57B420FD"/>
    <w:rsid w:val="59072C51"/>
    <w:rsid w:val="59386255"/>
    <w:rsid w:val="5C244979"/>
    <w:rsid w:val="5C4626CF"/>
    <w:rsid w:val="5C4817F1"/>
    <w:rsid w:val="5F5C5326"/>
    <w:rsid w:val="5F895B5C"/>
    <w:rsid w:val="609C499F"/>
    <w:rsid w:val="60D809DC"/>
    <w:rsid w:val="61AC703F"/>
    <w:rsid w:val="6318461A"/>
    <w:rsid w:val="63C94F54"/>
    <w:rsid w:val="65347DBF"/>
    <w:rsid w:val="653C15BA"/>
    <w:rsid w:val="658C7FE7"/>
    <w:rsid w:val="65D5198E"/>
    <w:rsid w:val="67DB41F5"/>
    <w:rsid w:val="696741AA"/>
    <w:rsid w:val="6AF97ECD"/>
    <w:rsid w:val="6B3A77B8"/>
    <w:rsid w:val="6B765665"/>
    <w:rsid w:val="6B8D503A"/>
    <w:rsid w:val="6CD12EE1"/>
    <w:rsid w:val="6CD44216"/>
    <w:rsid w:val="6E34259D"/>
    <w:rsid w:val="6E7D2BC3"/>
    <w:rsid w:val="6EAB3BD4"/>
    <w:rsid w:val="6EEA37CD"/>
    <w:rsid w:val="700A7F09"/>
    <w:rsid w:val="70787851"/>
    <w:rsid w:val="71185034"/>
    <w:rsid w:val="72BA15AC"/>
    <w:rsid w:val="72C2773E"/>
    <w:rsid w:val="73AF15C6"/>
    <w:rsid w:val="73D109B5"/>
    <w:rsid w:val="7444411D"/>
    <w:rsid w:val="757D6372"/>
    <w:rsid w:val="78E01920"/>
    <w:rsid w:val="79336CA0"/>
    <w:rsid w:val="797F0283"/>
    <w:rsid w:val="7AB349F9"/>
    <w:rsid w:val="7C490611"/>
    <w:rsid w:val="7C706FA8"/>
    <w:rsid w:val="7EB7606E"/>
    <w:rsid w:val="7E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仿宋_GB2312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31"/>
    <w:basedOn w:val="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2007</Words>
  <Characters>3805</Characters>
  <Lines>0</Lines>
  <Paragraphs>0</Paragraphs>
  <TotalTime>15</TotalTime>
  <ScaleCrop>false</ScaleCrop>
  <LinksUpToDate>false</LinksUpToDate>
  <CharactersWithSpaces>3879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2021-07-01T06:05:00Z</dcterms:created>
  <dc:creator>夏丹</dc:creator>
  <cp:lastModifiedBy>叶某</cp:lastModifiedBy>
  <cp:lastPrinted>2026-06-03T02:49:00Z</cp:lastPrinted>
  <dcterms:modified xsi:type="dcterms:W3CDTF">2026-06-05T00:28:46Z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AE3AB93D0C1242D1ACC1D6D93C30177D_13</vt:lpwstr>
  </property>
  <property fmtid="{D5CDD505-2E9C-101B-9397-08002B2CF9AE}" pid="4" name="KSOTemplateDocerSaveRecord">
    <vt:lpwstr>eyJoZGlkIjoiODA0ODQ0Y2RjMjcxOGZmMGJkOWMxN2U1Mzg5MTNlNDQiLCJ1c2VySWQiOiIxNDE3Mjc0OTY5In0=</vt:lpwstr>
  </property>
</Properties>
</file>