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bookmarkStart w:id="0" w:name="_GoBack"/>
      <w:bookmarkEnd w:id="0"/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afterLines="50" w:line="620" w:lineRule="exact"/>
        <w:jc w:val="center"/>
        <w:outlineLvl w:val="0"/>
        <w:rPr>
          <w:rFonts w:hint="eastAsia" w:ascii="方正小标宋简体" w:hAnsi="Times New Roman" w:eastAsia="方正小标宋简体" w:cs="Times New Roman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20"/>
        </w:rPr>
        <w:t>水利部202</w:t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20"/>
        </w:rPr>
        <w:t>年度拟录用公务员名单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20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（按准考证号排序）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60"/>
        <w:gridCol w:w="835"/>
        <w:gridCol w:w="518"/>
        <w:gridCol w:w="1127"/>
        <w:gridCol w:w="1037"/>
        <w:gridCol w:w="1416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1" w:hRule="atLeast"/>
          <w:jc w:val="center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准考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证号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院校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创艺简细圆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业务司局一内设处室一级主任科员及以下200110026001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连嘉欣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119112017301026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创艺简细圆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硕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119131012701817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上海市水利工程设计研究院有限公司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创艺简细圆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  超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119136040701925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江西省九江市水利科学研究所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" w:eastAsia="zh-CN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业务司局二内设处室一级主任科员及以下200110027001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沈思朝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119111021200726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长江科学院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水利部建设管理与质量安全中心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" w:eastAsia="zh-CN"/>
              </w:rPr>
              <w:t>5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  雨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119111022101322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中国灌溉排水发展中心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default" w:ascii="Times New Roman" w:hAnsi="Times New Roman" w:eastAsia="创艺简细圆" w:cs="Times New Roman"/>
                <w:kern w:val="0"/>
                <w:sz w:val="18"/>
                <w:szCs w:val="18"/>
                <w:lang w:val="en" w:eastAsia="zh-CN"/>
              </w:rPr>
              <w:t>6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邱豆豆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119132130101227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江苏省沭阳县水利局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仿宋_GB2312" w:cs="宋体"/>
          <w:kern w:val="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细圆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Q2YzA3ZDI4NTA0MWZjYWJhZGE0NWRlNTdmYjZkYWYifQ=="/>
  </w:docVars>
  <w:rsids>
    <w:rsidRoot w:val="00172A27"/>
    <w:rsid w:val="00051DF1"/>
    <w:rsid w:val="000655AF"/>
    <w:rsid w:val="000B215D"/>
    <w:rsid w:val="001465C7"/>
    <w:rsid w:val="00161C1B"/>
    <w:rsid w:val="00181805"/>
    <w:rsid w:val="001B6EBE"/>
    <w:rsid w:val="001D2C9C"/>
    <w:rsid w:val="001D75E5"/>
    <w:rsid w:val="001E4ACD"/>
    <w:rsid w:val="00252513"/>
    <w:rsid w:val="00255B0A"/>
    <w:rsid w:val="0029184F"/>
    <w:rsid w:val="003609DF"/>
    <w:rsid w:val="00380092"/>
    <w:rsid w:val="003855D4"/>
    <w:rsid w:val="003E24F4"/>
    <w:rsid w:val="00415B34"/>
    <w:rsid w:val="00436F04"/>
    <w:rsid w:val="00444FB1"/>
    <w:rsid w:val="004635B8"/>
    <w:rsid w:val="00476BA3"/>
    <w:rsid w:val="004D550D"/>
    <w:rsid w:val="004E0846"/>
    <w:rsid w:val="00522084"/>
    <w:rsid w:val="0052393E"/>
    <w:rsid w:val="00527CBA"/>
    <w:rsid w:val="00551C75"/>
    <w:rsid w:val="0057608A"/>
    <w:rsid w:val="00591C80"/>
    <w:rsid w:val="005D6529"/>
    <w:rsid w:val="0060501C"/>
    <w:rsid w:val="00620207"/>
    <w:rsid w:val="006225B0"/>
    <w:rsid w:val="00632D72"/>
    <w:rsid w:val="00637C37"/>
    <w:rsid w:val="00650CA8"/>
    <w:rsid w:val="006728E1"/>
    <w:rsid w:val="0069339B"/>
    <w:rsid w:val="006D77FB"/>
    <w:rsid w:val="007610A2"/>
    <w:rsid w:val="00780F77"/>
    <w:rsid w:val="00790D18"/>
    <w:rsid w:val="007B5359"/>
    <w:rsid w:val="007B6B9D"/>
    <w:rsid w:val="007E2ECA"/>
    <w:rsid w:val="008031F2"/>
    <w:rsid w:val="00832B0C"/>
    <w:rsid w:val="008468D2"/>
    <w:rsid w:val="00863BE1"/>
    <w:rsid w:val="008A27A6"/>
    <w:rsid w:val="008C327D"/>
    <w:rsid w:val="008E34FD"/>
    <w:rsid w:val="00925E3C"/>
    <w:rsid w:val="009349C7"/>
    <w:rsid w:val="009446B4"/>
    <w:rsid w:val="00953D61"/>
    <w:rsid w:val="009A3391"/>
    <w:rsid w:val="009E09FE"/>
    <w:rsid w:val="009F5C8F"/>
    <w:rsid w:val="00A120FB"/>
    <w:rsid w:val="00A2211A"/>
    <w:rsid w:val="00A372B4"/>
    <w:rsid w:val="00A54B1E"/>
    <w:rsid w:val="00A930A4"/>
    <w:rsid w:val="00AA09AD"/>
    <w:rsid w:val="00AA0BC3"/>
    <w:rsid w:val="00AC0F46"/>
    <w:rsid w:val="00AD75BE"/>
    <w:rsid w:val="00AF62B5"/>
    <w:rsid w:val="00B06051"/>
    <w:rsid w:val="00B11416"/>
    <w:rsid w:val="00B36F9A"/>
    <w:rsid w:val="00B7396C"/>
    <w:rsid w:val="00BA3652"/>
    <w:rsid w:val="00BC3C10"/>
    <w:rsid w:val="00C309C7"/>
    <w:rsid w:val="00C34F54"/>
    <w:rsid w:val="00CE5C91"/>
    <w:rsid w:val="00D956AA"/>
    <w:rsid w:val="00DD1553"/>
    <w:rsid w:val="00DE308D"/>
    <w:rsid w:val="00E53CD9"/>
    <w:rsid w:val="00E53FAB"/>
    <w:rsid w:val="00E54197"/>
    <w:rsid w:val="00E55186"/>
    <w:rsid w:val="00E844C4"/>
    <w:rsid w:val="00E97125"/>
    <w:rsid w:val="00EC2574"/>
    <w:rsid w:val="00EC3C9C"/>
    <w:rsid w:val="00ED7186"/>
    <w:rsid w:val="00FA671F"/>
    <w:rsid w:val="04C81265"/>
    <w:rsid w:val="0B030BAA"/>
    <w:rsid w:val="0BD0623F"/>
    <w:rsid w:val="13DA4A79"/>
    <w:rsid w:val="170E5AB4"/>
    <w:rsid w:val="17680623"/>
    <w:rsid w:val="17E727EC"/>
    <w:rsid w:val="1AC16D8B"/>
    <w:rsid w:val="1D8D1C2C"/>
    <w:rsid w:val="218D6DE3"/>
    <w:rsid w:val="23237F31"/>
    <w:rsid w:val="23CE45DA"/>
    <w:rsid w:val="27B9670A"/>
    <w:rsid w:val="286F18FC"/>
    <w:rsid w:val="2CDC4BA8"/>
    <w:rsid w:val="2F136503"/>
    <w:rsid w:val="2FF87249"/>
    <w:rsid w:val="324B2992"/>
    <w:rsid w:val="3698771E"/>
    <w:rsid w:val="3A911A5C"/>
    <w:rsid w:val="3FBE322D"/>
    <w:rsid w:val="484135C9"/>
    <w:rsid w:val="48F32CEF"/>
    <w:rsid w:val="4DB05C60"/>
    <w:rsid w:val="4E983D49"/>
    <w:rsid w:val="4FE223B5"/>
    <w:rsid w:val="4FFE0318"/>
    <w:rsid w:val="54603AB5"/>
    <w:rsid w:val="5E5A5976"/>
    <w:rsid w:val="62AD662F"/>
    <w:rsid w:val="66F80DE8"/>
    <w:rsid w:val="681138DE"/>
    <w:rsid w:val="6E052311"/>
    <w:rsid w:val="6E725242"/>
    <w:rsid w:val="71E42696"/>
    <w:rsid w:val="748F004B"/>
    <w:rsid w:val="74BD7896"/>
    <w:rsid w:val="7AF819B0"/>
    <w:rsid w:val="7EE17C3C"/>
    <w:rsid w:val="7F2541E7"/>
    <w:rsid w:val="B77F6D0A"/>
    <w:rsid w:val="FD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426</Words>
  <Characters>553</Characters>
  <Lines>7</Lines>
  <Paragraphs>2</Paragraphs>
  <TotalTime>1</TotalTime>
  <ScaleCrop>false</ScaleCrop>
  <LinksUpToDate>false</LinksUpToDate>
  <CharactersWithSpaces>593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2019-04-19T22:30:00Z</dcterms:created>
  <dc:creator>Administrator</dc:creator>
  <cp:lastModifiedBy>kylin</cp:lastModifiedBy>
  <cp:lastPrinted>2026-03-30T18:50:00Z</cp:lastPrinted>
  <dcterms:modified xsi:type="dcterms:W3CDTF">2026-03-31T11:45:08Z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D2DEB05832D742919D7E6FF45CAA2544</vt:lpwstr>
  </property>
</Properties>
</file>