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2DB3A">
      <w:pPr>
        <w:spacing w:line="500" w:lineRule="exact"/>
        <w:ind w:left="0" w:leftChars="-200" w:hanging="420" w:hangingChars="175"/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附件2</w:t>
      </w:r>
      <w:bookmarkStart w:id="0" w:name="_GoBack"/>
      <w:bookmarkEnd w:id="0"/>
    </w:p>
    <w:p w14:paraId="5BD368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荆门</w:t>
      </w:r>
      <w:r>
        <w:rPr>
          <w:rFonts w:hint="eastAsia"/>
        </w:rPr>
        <w:t>市事业单位202</w:t>
      </w:r>
      <w:r>
        <w:rPr>
          <w:rFonts w:hint="default"/>
          <w:lang w:val="en" w:eastAsia="zh-CN"/>
        </w:rPr>
        <w:t>6</w:t>
      </w:r>
      <w:r>
        <w:rPr>
          <w:rFonts w:hint="eastAsia"/>
        </w:rPr>
        <w:t>年统一公开招聘</w:t>
      </w:r>
    </w:p>
    <w:p w14:paraId="2AE4F3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面试前资格</w:t>
      </w:r>
      <w:r>
        <w:rPr>
          <w:rFonts w:hint="eastAsia"/>
          <w:lang w:eastAsia="zh-CN"/>
        </w:rPr>
        <w:t>复审</w:t>
      </w:r>
      <w:r>
        <w:rPr>
          <w:rFonts w:hint="eastAsia"/>
        </w:rPr>
        <w:t>委托书</w:t>
      </w:r>
    </w:p>
    <w:p w14:paraId="513736B1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7E0EF881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55F8A49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委托人姓名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4F747976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7CB4F642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</w:p>
    <w:p w14:paraId="1212EBDA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410185A9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本人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荆门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市事业单位202</w:t>
      </w:r>
      <w:r>
        <w:rPr>
          <w:rFonts w:hint="default" w:ascii="Times New Roman" w:hAnsi="Times New Roman" w:eastAsia="仿宋"/>
          <w:bCs/>
          <w:sz w:val="32"/>
          <w:szCs w:val="32"/>
          <w:shd w:val="clear" w:color="auto" w:fill="FFFFFF"/>
          <w:lang w:val="en" w:eastAsia="zh-CN"/>
        </w:rPr>
        <w:t>6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年统一公开招聘，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报考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单位为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/>
          <w:bCs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代码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。本人因故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同志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办理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742E5A8B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至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上述事项办完为止。</w:t>
      </w:r>
    </w:p>
    <w:p w14:paraId="590E54D4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667628A5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4AF11B57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委托人（签字）：</w:t>
      </w:r>
    </w:p>
    <w:p w14:paraId="2BE15DCF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"/>
          <w:bCs/>
          <w:sz w:val="32"/>
          <w:szCs w:val="32"/>
          <w:shd w:val="clear" w:color="auto" w:fill="FFFFFF"/>
          <w:lang w:val="en" w:eastAsia="zh-CN"/>
        </w:rPr>
        <w:t>6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日</w:t>
      </w:r>
    </w:p>
    <w:p w14:paraId="6BAE3E8D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8C35BB1-7DC0-4A7D-AF17-446FF49DB449}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  <w:embedRegular r:id="rId2" w:fontKey="{B8BB19CA-BB8B-44BB-8570-5CB789FC65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9FEAD4-CE5E-46F6-8C09-B9A211EC75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2NTI4ZmNjMDU5YjJkYzU0NTE0NGM2NTMwMTQwZWQ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4FA17A4"/>
    <w:rsid w:val="0A312D88"/>
    <w:rsid w:val="0B461F14"/>
    <w:rsid w:val="104A4BA3"/>
    <w:rsid w:val="134737C5"/>
    <w:rsid w:val="143F5329"/>
    <w:rsid w:val="21C9267C"/>
    <w:rsid w:val="23D41D17"/>
    <w:rsid w:val="2672079B"/>
    <w:rsid w:val="29282957"/>
    <w:rsid w:val="2D557278"/>
    <w:rsid w:val="30B654E5"/>
    <w:rsid w:val="320D6B9C"/>
    <w:rsid w:val="36130F6F"/>
    <w:rsid w:val="380B6117"/>
    <w:rsid w:val="3AD62A0C"/>
    <w:rsid w:val="3AE35129"/>
    <w:rsid w:val="3BE60008"/>
    <w:rsid w:val="3FF37BBC"/>
    <w:rsid w:val="4F337FD5"/>
    <w:rsid w:val="51B62402"/>
    <w:rsid w:val="534379EC"/>
    <w:rsid w:val="55534884"/>
    <w:rsid w:val="591F17E7"/>
    <w:rsid w:val="5BF64864"/>
    <w:rsid w:val="5C7F0CFE"/>
    <w:rsid w:val="61A44D62"/>
    <w:rsid w:val="6A941E18"/>
    <w:rsid w:val="6C9E6F7E"/>
    <w:rsid w:val="6D7C6B93"/>
    <w:rsid w:val="70886912"/>
    <w:rsid w:val="722A12B4"/>
    <w:rsid w:val="7E26308D"/>
    <w:rsid w:val="7FDF17E4"/>
    <w:rsid w:val="FF5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</Words>
  <Characters>213</Characters>
  <Lines>3</Lines>
  <Paragraphs>1</Paragraphs>
  <TotalTime>0</TotalTime>
  <ScaleCrop>false</ScaleCrop>
  <LinksUpToDate>false</LinksUpToDate>
  <CharactersWithSpaces>402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2018-07-18T02:19:00Z</dcterms:created>
  <dc:creator>AutoBVT</dc:creator>
  <cp:lastModifiedBy>WPS_1647175314</cp:lastModifiedBy>
  <cp:lastPrinted>2023-05-08T23:04:00Z</cp:lastPrinted>
  <dcterms:modified xsi:type="dcterms:W3CDTF">2026-05-08T04:19:41Z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eyJoZGlkIjoiMDAyN2QyNDI1YWRjOGNiNWI5NWVhY2ZhNGE0ZjNkMDciLCJ1c2VySWQiOiIxMzQ0NzIzNjc5In0=</vt:lpwstr>
  </property>
</Properties>
</file>