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4657">
      <w:pPr>
        <w:jc w:val="both"/>
        <w:rPr>
          <w:rFonts w:hint="eastAsia" w:ascii="黑体" w:hAnsi="黑体" w:eastAsia="黑体" w:cs="黑体"/>
          <w:b w:val="0"/>
          <w:bCs w:val="0"/>
          <w:spacing w:val="-2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24"/>
          <w:szCs w:val="24"/>
          <w:shd w:val="clear" w:color="auto" w:fill="FFFFFF"/>
          <w:lang w:val="en-US" w:eastAsia="zh-CN"/>
        </w:rPr>
        <w:t>附件4：</w:t>
      </w:r>
    </w:p>
    <w:p w14:paraId="07A30B9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E5833AA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  <w:t>罗田县事业单位2026年统一公开招聘工作人员资格</w:t>
      </w:r>
    </w:p>
    <w:p w14:paraId="292059A6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  <w:t>复审委托书</w:t>
      </w:r>
    </w:p>
    <w:p w14:paraId="72B33A40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48B922CB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3650F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601DB707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C14E038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1375D70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7A06853D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8B2BB7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罗田县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事业单位2026年统一公开招聘工作人员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9ED69CC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090657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720A883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7A38CD1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39940431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NTU4MWJhZmUwMGFlMWM0NmZmYzgxMzZiNjUwZDM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AB425D"/>
    <w:rsid w:val="09882495"/>
    <w:rsid w:val="0B461F14"/>
    <w:rsid w:val="143F5329"/>
    <w:rsid w:val="21C9267C"/>
    <w:rsid w:val="2672079B"/>
    <w:rsid w:val="36130F6F"/>
    <w:rsid w:val="3FDD7CA7"/>
    <w:rsid w:val="4FEFF209"/>
    <w:rsid w:val="51B62402"/>
    <w:rsid w:val="534379EC"/>
    <w:rsid w:val="675802CC"/>
    <w:rsid w:val="69B75EF5"/>
    <w:rsid w:val="7D5BB5F5"/>
    <w:rsid w:val="7D86545E"/>
    <w:rsid w:val="7E26308D"/>
    <w:rsid w:val="BDCF7510"/>
    <w:rsid w:val="CBFF7958"/>
    <w:rsid w:val="FBB7FD17"/>
    <w:rsid w:val="FDFFD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226</Characters>
  <Lines>3</Lines>
  <Paragraphs>1</Paragraphs>
  <TotalTime>0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2018-07-18T18:19:00Z</dcterms:created>
  <dc:creator>AutoBVT</dc:creator>
  <cp:lastModifiedBy>鸡腿儿胖</cp:lastModifiedBy>
  <cp:lastPrinted>2024-05-07T15:25:00Z</cp:lastPrinted>
  <dcterms:modified xsi:type="dcterms:W3CDTF">2026-05-08T01:27:23Z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eyJoZGlkIjoiZmNmMzRlM2ExMDdiYWEzMmIwY2NhMjVkODMyMTE1ODMiLCJ1c2VySWQiOiI0MjQxOTExNTgifQ==</vt:lpwstr>
  </property>
</Properties>
</file>