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546D">
      <w:pPr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2</w:t>
      </w:r>
    </w:p>
    <w:p w14:paraId="0C7BDC48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F4E5CFE">
      <w:pPr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考生撰写个人自传有关要求</w:t>
      </w:r>
    </w:p>
    <w:p w14:paraId="23BC7219">
      <w:pPr>
        <w:rPr>
          <w:rFonts w:ascii="Times New Roman" w:hAnsi="Times New Roman" w:eastAsia="仿宋_GB2312"/>
          <w:sz w:val="32"/>
          <w:szCs w:val="32"/>
        </w:rPr>
      </w:pPr>
    </w:p>
    <w:p w14:paraId="3ECE577B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一、对个人的出生日期作出说明；</w:t>
      </w:r>
    </w:p>
    <w:p w14:paraId="5C9F00FB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、对个人的学习经历（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/>
          <w:sz w:val="32"/>
          <w:szCs w:val="32"/>
        </w:rPr>
        <w:t>小学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开始</w:t>
      </w:r>
      <w:r>
        <w:rPr>
          <w:rFonts w:hint="eastAsia" w:ascii="Times New Roman" w:hAnsi="Times New Roman" w:eastAsia="仿宋_GB2312"/>
          <w:sz w:val="32"/>
          <w:szCs w:val="32"/>
        </w:rPr>
        <w:t>）作详细说明；</w:t>
      </w:r>
    </w:p>
    <w:p w14:paraId="41E1DCC3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、对个人的实习实践、工作经历作详细说明；</w:t>
      </w:r>
    </w:p>
    <w:p w14:paraId="5D6A843A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、对个人的家庭关系、兴趣特长、奖惩情况作详细说明；</w:t>
      </w:r>
    </w:p>
    <w:p w14:paraId="1432E3F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、对个人诚信参考、遵纪守法，以及践行家庭美德、社会公德、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职业道德的情况作详细说明。</w:t>
      </w:r>
    </w:p>
    <w:p w14:paraId="4DA83124">
      <w:pPr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D71933"/>
    <w:rsid w:val="00066895"/>
    <w:rsid w:val="000C19D8"/>
    <w:rsid w:val="00111633"/>
    <w:rsid w:val="003657AA"/>
    <w:rsid w:val="00382328"/>
    <w:rsid w:val="00391A76"/>
    <w:rsid w:val="005F3950"/>
    <w:rsid w:val="007073E1"/>
    <w:rsid w:val="0087225B"/>
    <w:rsid w:val="008A1CB6"/>
    <w:rsid w:val="00901CDF"/>
    <w:rsid w:val="009C3E7F"/>
    <w:rsid w:val="00A969CB"/>
    <w:rsid w:val="00C561FC"/>
    <w:rsid w:val="00CA17CF"/>
    <w:rsid w:val="00D53EB1"/>
    <w:rsid w:val="00D556B0"/>
    <w:rsid w:val="00D610D2"/>
    <w:rsid w:val="00D71933"/>
    <w:rsid w:val="00DD7627"/>
    <w:rsid w:val="00E060B2"/>
    <w:rsid w:val="00F009C7"/>
    <w:rsid w:val="00F06099"/>
    <w:rsid w:val="06274B3E"/>
    <w:rsid w:val="0FA2360D"/>
    <w:rsid w:val="18CE76F1"/>
    <w:rsid w:val="21B771A0"/>
    <w:rsid w:val="26192C20"/>
    <w:rsid w:val="2CE56278"/>
    <w:rsid w:val="2DA516A5"/>
    <w:rsid w:val="3CAE6699"/>
    <w:rsid w:val="4194143F"/>
    <w:rsid w:val="429C70E8"/>
    <w:rsid w:val="504F52E7"/>
    <w:rsid w:val="666E08E3"/>
    <w:rsid w:val="77867809"/>
    <w:rsid w:val="79892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153</Characters>
  <Lines>1</Lines>
  <Paragraphs>1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2013-07-04T00:55:00Z</dcterms:created>
  <dc:creator>微软用户</dc:creator>
  <cp:lastModifiedBy>杜义</cp:lastModifiedBy>
  <cp:lastPrinted>2025-04-30T12:27:00Z</cp:lastPrinted>
  <dcterms:modified xsi:type="dcterms:W3CDTF">2026-05-06T06:05:29Z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EC1D52C3FDB44971933992F178B31DA5_13</vt:lpwstr>
  </property>
  <property fmtid="{D5CDD505-2E9C-101B-9397-08002B2CF9AE}" pid="4" name="KSOTemplateDocerSaveRecord">
    <vt:lpwstr>eyJoZGlkIjoiMWNhMmQ2ODUzNTVlNmRhN2UyYzJlZjI2NWNiNmE4MjgiLCJ1c2VySWQiOiIxNjU3NTUwNzUxIn0=</vt:lpwstr>
  </property>
</Properties>
</file>