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208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附件3：</w:t>
      </w:r>
    </w:p>
    <w:p w14:paraId="671FAE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华文中宋" w:hAnsi="华文中宋" w:eastAsia="华文中宋" w:cs="华文中宋"/>
          <w:kern w:val="2"/>
          <w:sz w:val="36"/>
          <w:szCs w:val="36"/>
          <w:lang w:val="en-US" w:eastAsia="zh-CN" w:bidi="ar"/>
        </w:rPr>
        <w:t>学历、学位证明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（样式）</w:t>
      </w:r>
      <w:bookmarkStart w:id="0" w:name="_GoBack"/>
      <w:bookmarkEnd w:id="0"/>
    </w:p>
    <w:p w14:paraId="2F2575E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17AD2D1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兹证明**，男，汉族，**年**月出生，湖北**人，身份证号码为******，**年**月进入****学院*****专业学习，学制**年，该生将于**年*月毕业，毕业考试各科成绩均为合格以上等次。该生本科毕业证书、***学士学位证书正在办理之中，预计**年  月   日之前予以发放。</w:t>
      </w:r>
    </w:p>
    <w:p w14:paraId="1A67C7B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特此证明。</w:t>
      </w:r>
    </w:p>
    <w:p w14:paraId="29B7040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5BB742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16B3C78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099C0E0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****学院（行政公章）</w:t>
      </w:r>
    </w:p>
    <w:p w14:paraId="3BD594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20**年**月**日</w:t>
      </w:r>
    </w:p>
    <w:p w14:paraId="5C3AEB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5DF815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5EE007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4CD228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583328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br w:type="page"/>
      </w:r>
    </w:p>
    <w:p w14:paraId="041C20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华文中宋" w:hAnsi="华文中宋" w:eastAsia="华文中宋" w:cs="华文中宋"/>
          <w:kern w:val="2"/>
          <w:sz w:val="36"/>
          <w:szCs w:val="36"/>
          <w:lang w:val="en-US" w:eastAsia="zh-CN" w:bidi="ar"/>
        </w:rPr>
        <w:t>教师资格证明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（样式）</w:t>
      </w:r>
    </w:p>
    <w:p w14:paraId="51AE28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F7B111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兹证明**，女，汉族，**年**月出生，湖北**人，身份证号码为******，***学历，20**年**月毕业于*****学校***专业，该同志在我局申请的教师资格证书，任教学段：***，任教学科：***，已通过申请认定，正在办理之中，教师资格证号为：********，预计**年*月*日之前予以发放。</w:t>
      </w:r>
    </w:p>
    <w:p w14:paraId="6090552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特此证明。</w:t>
      </w:r>
    </w:p>
    <w:p w14:paraId="6ECD57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2C4207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3C8822D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37F2809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****教育局（行政公章）</w:t>
      </w:r>
    </w:p>
    <w:p w14:paraId="53C9B8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20**年**月**日</w:t>
      </w:r>
    </w:p>
    <w:p w14:paraId="22676F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1D8A200A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TQ1ZTNlYjM2MjU0YWM1Y2E1NDBjNDQxNzExODMifQ=="/>
  </w:docVars>
  <w:rsids>
    <w:rsidRoot w:val="00000000"/>
    <w:rsid w:val="180C4942"/>
    <w:rsid w:val="29195D4F"/>
    <w:rsid w:val="43761EBB"/>
    <w:rsid w:val="48723567"/>
    <w:rsid w:val="516C7B7A"/>
    <w:rsid w:val="5D28751E"/>
    <w:rsid w:val="5D575AC8"/>
    <w:rsid w:val="62913AA0"/>
    <w:rsid w:val="63D00386"/>
    <w:rsid w:val="714F0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370</Characters>
  <Lines>0</Lines>
  <Paragraphs>0</Paragraphs>
  <TotalTime>1</TotalTime>
  <ScaleCrop>false</ScaleCrop>
  <LinksUpToDate>false</LinksUpToDate>
  <CharactersWithSpaces>475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阿珍</cp:lastModifiedBy>
  <dcterms:modified xsi:type="dcterms:W3CDTF">2026-04-30T09:03:09Z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2D06A2666098435DB202C475F4BA0CCC_13</vt:lpwstr>
  </property>
  <property fmtid="{D5CDD505-2E9C-101B-9397-08002B2CF9AE}" pid="4" name="KSOTemplateDocerSaveRecord">
    <vt:lpwstr>eyJoZGlkIjoiNGQ3OGJjNTgxM2RiMzJiMjUxNzY1NzM5ZWNiZjlmNzkiLCJ1c2VySWQiOiIyMTUxMjk2NzkifQ==</vt:lpwstr>
  </property>
</Properties>
</file>