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AB1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bdr w:val="none" w:color="auto" w:sz="0" w:space="0"/>
        </w:rPr>
        <w:t>应届毕业生学历学位证明</w:t>
      </w:r>
    </w:p>
    <w:p w14:paraId="53197F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证明：</w:t>
      </w:r>
    </w:p>
    <w:p w14:paraId="70FD97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兹有学生</w:t>
      </w:r>
      <w:r>
        <w:rPr>
          <w:rStyle w:val="5"/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__________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，性别</w:t>
      </w:r>
      <w:r>
        <w:rPr>
          <w:rStyle w:val="5"/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____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，身份证号码：</w:t>
      </w:r>
      <w:r>
        <w:rPr>
          <w:rStyle w:val="5"/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________________________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，学号：</w:t>
      </w:r>
      <w:r>
        <w:rPr>
          <w:rStyle w:val="5"/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________________________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。</w:t>
      </w:r>
    </w:p>
    <w:p w14:paraId="1FBE50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该生系我校</w:t>
      </w:r>
      <w:r>
        <w:rPr>
          <w:rStyle w:val="5"/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__________学院__________专业 2026 届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全日制普通高等学校 □本科 □硕士研究生</w:t>
      </w:r>
      <w:r>
        <w:rPr>
          <w:rStyle w:val="5"/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应届毕业生，学制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____年 ，于</w:t>
      </w:r>
      <w:r>
        <w:rPr>
          <w:rStyle w:val="5"/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____年__月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入学。</w:t>
      </w:r>
    </w:p>
    <w:p w14:paraId="49D160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目前该生已完成培养方案规定的全部课程学习及相关实践环节，思想品德合格，在校期间无违纪处分记录，</w:t>
      </w:r>
      <w:r>
        <w:rPr>
          <w:rStyle w:val="5"/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预计于 2026 年 7 月毕业，按期取得毕业证书及相应学位证书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。</w:t>
      </w:r>
    </w:p>
    <w:p w14:paraId="2B7CBE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截至本证明出具之日，其学历、学位证书尚未发放，特此证明。</w:t>
      </w:r>
    </w:p>
    <w:p w14:paraId="42523E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4C9D91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学校教务处（或研究生院 / 学生工作处）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（公章）</w:t>
      </w:r>
    </w:p>
    <w:p w14:paraId="50D4EC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67EE2E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4661F2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bookmarkStart w:id="0" w:name="_GoBack"/>
      <w:bookmarkEnd w:id="0"/>
    </w:p>
    <w:p w14:paraId="79AF14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2026 年__月__日</w:t>
      </w:r>
    </w:p>
    <w:p w14:paraId="329F5513">
      <w:pPr>
        <w:rPr>
          <w:rFonts w:hint="eastAsia" w:ascii="微软雅黑" w:hAnsi="微软雅黑" w:eastAsia="微软雅黑" w:cs="微软雅黑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1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2026-04-11T02:02:03Z</dcterms:created>
  <dc:creator>86130</dc:creator>
  <cp:lastModifiedBy>13016449844</cp:lastModifiedBy>
  <dcterms:modified xsi:type="dcterms:W3CDTF">2026-04-11T02:03:25Z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eyJoZGlkIjoiZWNjNDNmNzlhOTA5YTAzMWU0ZjNmOGVkMjIxNTJlNTgiLCJ1c2VySWQiOiI5ODIyMDA4NzYifQ==</vt:lpwstr>
  </property>
  <property fmtid="{D5CDD505-2E9C-101B-9397-08002B2CF9AE}" pid="4" name="ICV">
    <vt:lpwstr>DD8CA51D01F54B9294068DA97877AE32_12</vt:lpwstr>
  </property>
</Properties>
</file>