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135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6DE7A4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武汉东湖新技术开发区2025年度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第二批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面向社会公开</w:t>
      </w:r>
    </w:p>
    <w:p w14:paraId="1FC38D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招聘社区干事资格复审材料目录（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A、B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岗）</w:t>
      </w:r>
    </w:p>
    <w:p w14:paraId="50EC2E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</w:pPr>
    </w:p>
    <w:p w14:paraId="6A7DFB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参加资格复审的考生须携带以下材料的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原件及复印件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份按时参审：</w:t>
      </w:r>
    </w:p>
    <w:p w14:paraId="71BD0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1.本人有效期内的二代身份证（或有效期内的临时身份证原件）；</w:t>
      </w:r>
    </w:p>
    <w:p w14:paraId="24CBE3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2.符合岗位学历要求的毕业证、学位证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BABEA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3.有效期内的《教育部学历证书电子注册备案表》（登录学信网查询后自行下载打印），留学回国人员需提供教育部出具的《国外学历学位认证书》；</w:t>
      </w:r>
    </w:p>
    <w:p w14:paraId="46B61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4.在武汉东湖新技术开发区有固定住所：</w:t>
      </w:r>
    </w:p>
    <w:p w14:paraId="05FF02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具有武汉东湖新技术开发区户籍（须提供户口本）；或（2）在武汉东湖新技术开发区有固定住所（不具有东湖高新区户籍，但在东湖高新区居住）：须提供户名为本人、配偶、子女或父母的房产证或购房合同及亲属关系证明。</w:t>
      </w:r>
    </w:p>
    <w:p w14:paraId="73939C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注：1.房产证或购房合同业主的房屋业主为考生配偶、子女或父母的，另需提供考生与房屋业主的关系证明等相关佐证材料；2.持有房产却无房产证或购房合同的，须出示房产所在街道开具的房屋所有权证明）；</w:t>
      </w:r>
    </w:p>
    <w:p w14:paraId="4685C979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5.2张两寸近期彩色登记照片（不限底色）；</w:t>
      </w:r>
    </w:p>
    <w:p w14:paraId="14139E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 w:firstLine="720" w:firstLineChars="20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br w:type="page"/>
      </w:r>
    </w:p>
    <w:p w14:paraId="5A5F0A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武汉东湖新技术开发区2025年度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第二批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面向社会公开</w:t>
      </w:r>
    </w:p>
    <w:p w14:paraId="55BBFA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招聘社区干事资格复审材料目录（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C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岗）</w:t>
      </w:r>
    </w:p>
    <w:p w14:paraId="4371A4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3CB1F1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须携带以下材料的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原件及复印件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各一份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参审：</w:t>
      </w:r>
    </w:p>
    <w:p w14:paraId="2288C8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1.本人有效期内的二代身份证（或有效期内的临时身份证原件）；</w:t>
      </w:r>
    </w:p>
    <w:p w14:paraId="78A752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2.高中毕业证（如有更高学历，须提供毕业证、学位证）；</w:t>
      </w:r>
    </w:p>
    <w:p w14:paraId="00034B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如高中以上学历，需提供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《教育部学历证书电子注册备案表》或《中国高等教育学位在线验证报告》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留学回国人员需提供教育部出具的《国外学历学位认证书》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34F8B5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退役证或优待证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；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</w:t>
      </w:r>
    </w:p>
    <w:p w14:paraId="55021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在武汉东湖新技术开发区有固定住所：</w:t>
      </w:r>
    </w:p>
    <w:p w14:paraId="2235A4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具有武汉东湖新技术开发区户籍（须提供户口本）；或（2）在武汉东湖新技术开发区有固定住所（不具有东湖高新区户籍，但在东湖高新区居住）：须提供户名为本人、配偶、子女或父母的房产证或购房合同及亲属关系证明。</w:t>
      </w:r>
    </w:p>
    <w:p w14:paraId="2D2368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注：1.房产证或购房合同业主的房屋业主为考生配偶、子女或父母的，另需提供考生与房屋业主的关系证明等相关佐证材料；2.持有房产却无房产证或购房合同的，须出示房产所在街道开具的房屋所有权证明）；</w:t>
      </w:r>
    </w:p>
    <w:p w14:paraId="7BD2E21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6.2张两寸近期彩色登记照片（不限底色）；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DE95A6-D563-46D0-8D0B-5F3A06338C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128FB4-4FE2-42B2-81F3-FF477A88AE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E5EB44-F074-4E60-A829-8809C45F1B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E6D3B6-2C2D-43FA-8021-43C4E5BFBB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DY4ZDVhYzhiZDQ4NWUzOTNiM2I1OTMzYjU1NTUifQ=="/>
  </w:docVars>
  <w:rsids>
    <w:rsidRoot w:val="00000000"/>
    <w:rsid w:val="0022181C"/>
    <w:rsid w:val="0086402E"/>
    <w:rsid w:val="00E52F76"/>
    <w:rsid w:val="01584BCF"/>
    <w:rsid w:val="02180919"/>
    <w:rsid w:val="02C86AC3"/>
    <w:rsid w:val="04E30F60"/>
    <w:rsid w:val="07944DE8"/>
    <w:rsid w:val="08E12EF7"/>
    <w:rsid w:val="09396EBD"/>
    <w:rsid w:val="0A334D52"/>
    <w:rsid w:val="0A6B1279"/>
    <w:rsid w:val="0C143E57"/>
    <w:rsid w:val="0D8C6527"/>
    <w:rsid w:val="0E0D79E5"/>
    <w:rsid w:val="0ECD682D"/>
    <w:rsid w:val="0F2A5FF8"/>
    <w:rsid w:val="0F621C35"/>
    <w:rsid w:val="117619C8"/>
    <w:rsid w:val="11BB3107"/>
    <w:rsid w:val="12CF75E2"/>
    <w:rsid w:val="137D0DEC"/>
    <w:rsid w:val="1428682E"/>
    <w:rsid w:val="14465682"/>
    <w:rsid w:val="14FA47C8"/>
    <w:rsid w:val="160837B6"/>
    <w:rsid w:val="16EA49EA"/>
    <w:rsid w:val="17101F77"/>
    <w:rsid w:val="17555BDC"/>
    <w:rsid w:val="17D6287A"/>
    <w:rsid w:val="17DD2DBB"/>
    <w:rsid w:val="18A40BC9"/>
    <w:rsid w:val="18F465E3"/>
    <w:rsid w:val="18FA6A3B"/>
    <w:rsid w:val="1A134258"/>
    <w:rsid w:val="1A1E4C78"/>
    <w:rsid w:val="1B7D4B96"/>
    <w:rsid w:val="1CDF0421"/>
    <w:rsid w:val="1DDD7D78"/>
    <w:rsid w:val="1F892D49"/>
    <w:rsid w:val="1FF8397B"/>
    <w:rsid w:val="20464955"/>
    <w:rsid w:val="20C003D7"/>
    <w:rsid w:val="21EB3CFD"/>
    <w:rsid w:val="22557E77"/>
    <w:rsid w:val="24310E9E"/>
    <w:rsid w:val="253D0AF4"/>
    <w:rsid w:val="258A4BB4"/>
    <w:rsid w:val="259C77F7"/>
    <w:rsid w:val="26BE554B"/>
    <w:rsid w:val="28485A15"/>
    <w:rsid w:val="286876C2"/>
    <w:rsid w:val="28B24AEB"/>
    <w:rsid w:val="290C1458"/>
    <w:rsid w:val="2AD74E2E"/>
    <w:rsid w:val="2B0D5139"/>
    <w:rsid w:val="2D555013"/>
    <w:rsid w:val="2D60110A"/>
    <w:rsid w:val="2DE8495E"/>
    <w:rsid w:val="2F55696C"/>
    <w:rsid w:val="2F7B614E"/>
    <w:rsid w:val="30533654"/>
    <w:rsid w:val="319B6BB5"/>
    <w:rsid w:val="328C29A2"/>
    <w:rsid w:val="332A724C"/>
    <w:rsid w:val="340117C4"/>
    <w:rsid w:val="341C271D"/>
    <w:rsid w:val="34CF1CB7"/>
    <w:rsid w:val="34D50697"/>
    <w:rsid w:val="353D2051"/>
    <w:rsid w:val="364A0BAA"/>
    <w:rsid w:val="36F75DED"/>
    <w:rsid w:val="373F6235"/>
    <w:rsid w:val="37B30F66"/>
    <w:rsid w:val="38DB3AAD"/>
    <w:rsid w:val="39201B6D"/>
    <w:rsid w:val="3A213CF0"/>
    <w:rsid w:val="3B6649F8"/>
    <w:rsid w:val="3C5C7261"/>
    <w:rsid w:val="3C797AF3"/>
    <w:rsid w:val="3D3F3752"/>
    <w:rsid w:val="3D8C5F4C"/>
    <w:rsid w:val="3DFC6C2D"/>
    <w:rsid w:val="3E9A6446"/>
    <w:rsid w:val="3F9D7F9C"/>
    <w:rsid w:val="3FD030C7"/>
    <w:rsid w:val="40BC702A"/>
    <w:rsid w:val="41036525"/>
    <w:rsid w:val="4585575A"/>
    <w:rsid w:val="469D2F78"/>
    <w:rsid w:val="46FC0856"/>
    <w:rsid w:val="47446AB7"/>
    <w:rsid w:val="47483F42"/>
    <w:rsid w:val="49584615"/>
    <w:rsid w:val="499F0DB5"/>
    <w:rsid w:val="4AB27395"/>
    <w:rsid w:val="4AE01685"/>
    <w:rsid w:val="4AFA05B9"/>
    <w:rsid w:val="4B2B39B2"/>
    <w:rsid w:val="4B3D40BA"/>
    <w:rsid w:val="4BB548C0"/>
    <w:rsid w:val="4C3D15ED"/>
    <w:rsid w:val="4C5F34C9"/>
    <w:rsid w:val="4CFF2296"/>
    <w:rsid w:val="4DBC4F6E"/>
    <w:rsid w:val="4DD742FE"/>
    <w:rsid w:val="4E0D768E"/>
    <w:rsid w:val="507516D4"/>
    <w:rsid w:val="51131A4D"/>
    <w:rsid w:val="513B5635"/>
    <w:rsid w:val="520846D7"/>
    <w:rsid w:val="5376158C"/>
    <w:rsid w:val="55B12D8E"/>
    <w:rsid w:val="56250D86"/>
    <w:rsid w:val="579D3A41"/>
    <w:rsid w:val="5AB61DDA"/>
    <w:rsid w:val="5B435A44"/>
    <w:rsid w:val="5C6B1720"/>
    <w:rsid w:val="5D481F1B"/>
    <w:rsid w:val="5DEF1EB3"/>
    <w:rsid w:val="5E892B2C"/>
    <w:rsid w:val="5E9B5EC7"/>
    <w:rsid w:val="5F7D2C01"/>
    <w:rsid w:val="5FA40A7B"/>
    <w:rsid w:val="601F4BEF"/>
    <w:rsid w:val="637B320D"/>
    <w:rsid w:val="63F35599"/>
    <w:rsid w:val="64DD6E92"/>
    <w:rsid w:val="656D375E"/>
    <w:rsid w:val="657D3011"/>
    <w:rsid w:val="661E5B72"/>
    <w:rsid w:val="6624409A"/>
    <w:rsid w:val="667475F2"/>
    <w:rsid w:val="673F7766"/>
    <w:rsid w:val="6803777B"/>
    <w:rsid w:val="68F021D6"/>
    <w:rsid w:val="6CE775C5"/>
    <w:rsid w:val="6E9248C1"/>
    <w:rsid w:val="6F437C60"/>
    <w:rsid w:val="6F4F0218"/>
    <w:rsid w:val="736305DA"/>
    <w:rsid w:val="73FE0302"/>
    <w:rsid w:val="743A29EE"/>
    <w:rsid w:val="7488613E"/>
    <w:rsid w:val="75DC599C"/>
    <w:rsid w:val="766362CE"/>
    <w:rsid w:val="7677DE0A"/>
    <w:rsid w:val="76D32072"/>
    <w:rsid w:val="7A9373EF"/>
    <w:rsid w:val="7AAC5225"/>
    <w:rsid w:val="7AF765BE"/>
    <w:rsid w:val="7DA5A24F"/>
    <w:rsid w:val="7E484F9C"/>
    <w:rsid w:val="7EB40DB1"/>
    <w:rsid w:val="7F0E4A46"/>
    <w:rsid w:val="7F6C0929"/>
    <w:rsid w:val="EFBF72DA"/>
    <w:rsid w:val="FE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eastAsia="楷体_GB2312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4"/>
    <w:qFormat/>
    <w:uiPriority w:val="0"/>
    <w:rPr>
      <w:rFonts w:ascii="Times New Roman" w:hAnsi="Times New Roman"/>
      <w:sz w:val="21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default"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2015</Words>
  <Characters>2206</Characters>
  <Lines>0</Lines>
  <Paragraphs>0</Paragraphs>
  <TotalTime>6</TotalTime>
  <ScaleCrop>false</ScaleCrop>
  <LinksUpToDate>false</LinksUpToDate>
  <CharactersWithSpaces>2267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2023-09-26T19:44:00Z</dcterms:created>
  <dc:creator>Lenovo</dc:creator>
  <cp:lastModifiedBy>笑</cp:lastModifiedBy>
  <cp:lastPrinted>2025-02-26T09:13:00Z</cp:lastPrinted>
  <dcterms:modified xsi:type="dcterms:W3CDTF">2025-10-27T03:21:03Z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93B50FE7E054478389A85B709A7EFDAC_13</vt:lpwstr>
  </property>
  <property fmtid="{D5CDD505-2E9C-101B-9397-08002B2CF9AE}" pid="4" name="KSOTemplateDocerSaveRecord">
    <vt:lpwstr>eyJoZGlkIjoiNGIwM2RiZDk3ZGRhZjBkOTE2MTEyYTk0Y2FmMDhlOGEiLCJ1c2VySWQiOiIxMTUzODU0NTg0In0=</vt:lpwstr>
  </property>
</Properties>
</file>