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7C85"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附件2：</w:t>
      </w:r>
    </w:p>
    <w:p w14:paraId="55F6A21B"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</w:p>
    <w:p w14:paraId="5E3A912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红安县2025年公开招聘城区社区工作者</w:t>
      </w:r>
    </w:p>
    <w:p w14:paraId="09FD162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面试资格复审委托书</w:t>
      </w:r>
    </w:p>
    <w:p w14:paraId="3EA21814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</w:p>
    <w:p w14:paraId="75BCE2D0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 w14:paraId="196B9BB0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0436AB27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 w14:paraId="44F5DB77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12394652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2DAF1CC7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红安县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2025年公开招聘城区社区工作者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31104030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 w14:paraId="0800AE97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7D72EC8F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委托人（签字）：</w:t>
      </w:r>
    </w:p>
    <w:p w14:paraId="7EDB181D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 w14:paraId="2D8049C0"/>
    <w:p w14:paraId="176DFF3A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EC0F1-955D-4307-ADB9-64FB82B306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D9BAFB29-3802-4DC7-8995-C3EDB64263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9852B0-ACB7-4A2E-AEF1-7F91B1A0A4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A4B622D-7210-4F26-A866-C8C581EC08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51B4"/>
    <w:rsid w:val="01395070"/>
    <w:rsid w:val="04650E5C"/>
    <w:rsid w:val="05E91F4B"/>
    <w:rsid w:val="07707311"/>
    <w:rsid w:val="08F26FCE"/>
    <w:rsid w:val="09AB5C79"/>
    <w:rsid w:val="0FDD306A"/>
    <w:rsid w:val="10071A0A"/>
    <w:rsid w:val="10E548CC"/>
    <w:rsid w:val="11447845"/>
    <w:rsid w:val="11BB73DB"/>
    <w:rsid w:val="13427DB4"/>
    <w:rsid w:val="13BC7EB7"/>
    <w:rsid w:val="13FF3EF7"/>
    <w:rsid w:val="146975C2"/>
    <w:rsid w:val="14926B19"/>
    <w:rsid w:val="14CC69BE"/>
    <w:rsid w:val="18F13DB3"/>
    <w:rsid w:val="194B373A"/>
    <w:rsid w:val="1E4F27EF"/>
    <w:rsid w:val="1F070103"/>
    <w:rsid w:val="1F187F46"/>
    <w:rsid w:val="20783067"/>
    <w:rsid w:val="213A47C0"/>
    <w:rsid w:val="216D65AE"/>
    <w:rsid w:val="233E3A7C"/>
    <w:rsid w:val="249E5066"/>
    <w:rsid w:val="24A3267C"/>
    <w:rsid w:val="259D152E"/>
    <w:rsid w:val="2AD73080"/>
    <w:rsid w:val="2B764647"/>
    <w:rsid w:val="2C2440A3"/>
    <w:rsid w:val="2D872B3B"/>
    <w:rsid w:val="2DB15421"/>
    <w:rsid w:val="2DE25027"/>
    <w:rsid w:val="2E422F06"/>
    <w:rsid w:val="2F7B237E"/>
    <w:rsid w:val="2FEF2C1A"/>
    <w:rsid w:val="31B947B6"/>
    <w:rsid w:val="37F53AA2"/>
    <w:rsid w:val="386F48F8"/>
    <w:rsid w:val="38F01AA4"/>
    <w:rsid w:val="3ADD15D4"/>
    <w:rsid w:val="3C355E58"/>
    <w:rsid w:val="3CE55188"/>
    <w:rsid w:val="3D0A362A"/>
    <w:rsid w:val="3EDE27D7"/>
    <w:rsid w:val="3F2648C7"/>
    <w:rsid w:val="401D0982"/>
    <w:rsid w:val="40B97058"/>
    <w:rsid w:val="40D043A1"/>
    <w:rsid w:val="41546D80"/>
    <w:rsid w:val="41790595"/>
    <w:rsid w:val="42DF1732"/>
    <w:rsid w:val="47126BBE"/>
    <w:rsid w:val="49926698"/>
    <w:rsid w:val="4A6F4C2B"/>
    <w:rsid w:val="4B63541B"/>
    <w:rsid w:val="4EB255E9"/>
    <w:rsid w:val="4EFA0F95"/>
    <w:rsid w:val="4EFC4F8E"/>
    <w:rsid w:val="4FC60E49"/>
    <w:rsid w:val="51165E00"/>
    <w:rsid w:val="51601795"/>
    <w:rsid w:val="52383B54"/>
    <w:rsid w:val="534F55FA"/>
    <w:rsid w:val="53D37FD9"/>
    <w:rsid w:val="55EE5599"/>
    <w:rsid w:val="562076A2"/>
    <w:rsid w:val="59F038EB"/>
    <w:rsid w:val="5A883590"/>
    <w:rsid w:val="5AB86683"/>
    <w:rsid w:val="5ABE5C5E"/>
    <w:rsid w:val="5BF10504"/>
    <w:rsid w:val="5DF179D9"/>
    <w:rsid w:val="5F8900CD"/>
    <w:rsid w:val="648E6258"/>
    <w:rsid w:val="6694184A"/>
    <w:rsid w:val="694961A2"/>
    <w:rsid w:val="69C064B2"/>
    <w:rsid w:val="6AB53E91"/>
    <w:rsid w:val="6B272C8C"/>
    <w:rsid w:val="6B427AC6"/>
    <w:rsid w:val="6BC524A5"/>
    <w:rsid w:val="6D512242"/>
    <w:rsid w:val="6DA06D26"/>
    <w:rsid w:val="6EDC1FE0"/>
    <w:rsid w:val="6FD360C5"/>
    <w:rsid w:val="70A5034D"/>
    <w:rsid w:val="745A6B40"/>
    <w:rsid w:val="75AF5D58"/>
    <w:rsid w:val="75CD61DE"/>
    <w:rsid w:val="76424E1E"/>
    <w:rsid w:val="765C0550"/>
    <w:rsid w:val="76C959EF"/>
    <w:rsid w:val="77F74B7D"/>
    <w:rsid w:val="78FD327E"/>
    <w:rsid w:val="799D264D"/>
    <w:rsid w:val="79DF0BD6"/>
    <w:rsid w:val="7A302183"/>
    <w:rsid w:val="7AA8546C"/>
    <w:rsid w:val="7B226FCC"/>
    <w:rsid w:val="7BDE27F0"/>
    <w:rsid w:val="7CB9570E"/>
    <w:rsid w:val="7D9B3066"/>
    <w:rsid w:val="7E1B4215"/>
    <w:rsid w:val="7E275A70"/>
    <w:rsid w:val="7E8D29AE"/>
    <w:rsid w:val="7FE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222</Characters>
  <Lines>0</Lines>
  <Paragraphs>0</Paragraphs>
  <TotalTime>17</TotalTime>
  <ScaleCrop>false</ScaleCrop>
  <LinksUpToDate>false</LinksUpToDate>
  <CharactersWithSpaces>418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2025-07-28T02:10:00Z</dcterms:created>
  <dc:creator>admin</dc:creator>
  <cp:lastModifiedBy>♚me me jing♪</cp:lastModifiedBy>
  <dcterms:modified xsi:type="dcterms:W3CDTF">2025-08-14T02:30:52Z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eyJoZGlkIjoiYjE4MmI3Y2NmYTc5ZTUzMTlkMjllZDM0YTk1MTRiYzgiLCJ1c2VySWQiOiI3Njk1ODg2NDAifQ==</vt:lpwstr>
  </property>
  <property fmtid="{D5CDD505-2E9C-101B-9397-08002B2CF9AE}" pid="4" name="ICV">
    <vt:lpwstr>2FFA4F30558D4D47966F2729B988513E_12</vt:lpwstr>
  </property>
</Properties>
</file>