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2917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41AA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黑体" w:eastAsia="方正小标宋简体" w:cs="创艺简标宋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</w:rPr>
        <w:t>虞城县公开</w:t>
      </w: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社区工作者和政务服务工作人员</w:t>
      </w: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Spec="center" w:tblpY="381"/>
        <w:tblOverlap w:val="never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61"/>
        <w:gridCol w:w="582"/>
        <w:gridCol w:w="533"/>
        <w:gridCol w:w="769"/>
        <w:gridCol w:w="1174"/>
        <w:gridCol w:w="256"/>
        <w:gridCol w:w="679"/>
        <w:gridCol w:w="340"/>
        <w:gridCol w:w="991"/>
        <w:gridCol w:w="626"/>
        <w:gridCol w:w="2115"/>
      </w:tblGrid>
      <w:tr w14:paraId="7EC0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556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F878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FF8E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30F2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4C6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  <w:p w14:paraId="47D300E8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岁）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4399A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B77B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1E60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EB5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1359D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737F3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F517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2080A2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8FA84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84B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96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525F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6A0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B91D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D7AAE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1C25">
            <w:pPr>
              <w:widowControl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6AB8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9E1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A5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64C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9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5EC88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17A6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04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6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BD24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FD02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327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4E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1639">
            <w:pPr>
              <w:widowControl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  <w:p w14:paraId="09ECDC50">
            <w:pPr>
              <w:widowControl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现住址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36913">
            <w:pPr>
              <w:widowControl w:val="0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AF34">
            <w:pPr>
              <w:widowControl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250C">
            <w:pPr>
              <w:widowControl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E8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EE2A">
            <w:pPr>
              <w:widowControl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5A1C">
            <w:pPr>
              <w:widowControl w:val="0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5691">
            <w:pPr>
              <w:widowControl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D4C0">
            <w:pPr>
              <w:widowControl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68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12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 w14:paraId="43A0D39E">
            <w:pPr>
              <w:widowControl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及工作经历</w:t>
            </w:r>
          </w:p>
          <w:p w14:paraId="1E7D6037">
            <w:pPr>
              <w:widowControl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高中起始）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86CD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BA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DD64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15C2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9CB7F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DEC43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0B16D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6C19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8A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973E7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8A03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7D0E3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CDDBD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A3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D1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15989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E258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B7829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8E47F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20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701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4F64B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163E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127F9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75BBA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EB6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69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0BF1A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19E1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C3D5F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940F4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7E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B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9326C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F5D3D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AF121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2CD0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BC5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72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92B9E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866B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12F02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B362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98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21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</w:p>
          <w:p w14:paraId="661A8515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ECFE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本表所填写的内容、信息准确无误，提供的证件、材料和照片真实有效。如有虚假，由本人依法依规承担一切责任和后果。</w:t>
            </w:r>
          </w:p>
          <w:p w14:paraId="0246CDD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BC6F7DE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报考人员（签名）：                     年    月    日</w:t>
            </w:r>
          </w:p>
        </w:tc>
      </w:tr>
      <w:tr w14:paraId="23C7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16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 w14:paraId="44819826">
            <w:pPr>
              <w:widowControl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162EC">
            <w:pPr>
              <w:widowControl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17430EE">
      <w:pPr>
        <w:autoSpaceDE w:val="0"/>
        <w:spacing w:line="20" w:lineRule="exact"/>
        <w:ind w:firstLine="420" w:firstLineChars="200"/>
      </w:pPr>
      <w:r>
        <w:t xml:space="preserve"> </w:t>
      </w:r>
    </w:p>
    <w:p w14:paraId="7CC9DE9F">
      <w:pPr>
        <w:autoSpaceDE w:val="0"/>
        <w:spacing w:line="20" w:lineRule="exact"/>
        <w:ind w:firstLine="420" w:firstLineChars="200"/>
      </w:pPr>
    </w:p>
    <w:p w14:paraId="148AA3B4">
      <w:pPr>
        <w:autoSpaceDE w:val="0"/>
        <w:spacing w:line="20" w:lineRule="exact"/>
        <w:ind w:firstLine="420" w:firstLineChars="200"/>
      </w:pPr>
    </w:p>
    <w:sectPr>
      <w:pgSz w:w="11906" w:h="16838"/>
      <w:pgMar w:top="850" w:right="850" w:bottom="567" w:left="850" w:header="850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k2N2JlOWRkOGI2N2VmNTk0MDViOWU0M2ZhNGEifQ=="/>
  </w:docVars>
  <w:rsids>
    <w:rsidRoot w:val="6EA90C8C"/>
    <w:rsid w:val="03D1389E"/>
    <w:rsid w:val="09BA3ADC"/>
    <w:rsid w:val="0DA2528F"/>
    <w:rsid w:val="218F744A"/>
    <w:rsid w:val="23667B96"/>
    <w:rsid w:val="315A6D8F"/>
    <w:rsid w:val="3BA056CF"/>
    <w:rsid w:val="508D29E9"/>
    <w:rsid w:val="54207A4C"/>
    <w:rsid w:val="5B543325"/>
    <w:rsid w:val="5CDF760E"/>
    <w:rsid w:val="6B5F3ECF"/>
    <w:rsid w:val="6E337CDC"/>
    <w:rsid w:val="6EA90C8C"/>
    <w:rsid w:val="72046799"/>
    <w:rsid w:val="75187EC1"/>
    <w:rsid w:val="7652756C"/>
    <w:rsid w:val="7ABD17C5"/>
    <w:rsid w:val="7B0F3A72"/>
    <w:rsid w:val="7DA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2024-10-21T04:00:00Z</dcterms:created>
  <dc:creator>15236888031</dc:creator>
  <cp:lastModifiedBy>15236888031</cp:lastModifiedBy>
  <cp:lastPrinted>2025-07-31T08:56:41Z</cp:lastPrinted>
  <dcterms:modified xsi:type="dcterms:W3CDTF">2025-07-31T08:57:58Z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92D384FBDB4148FC9790541DC5FFCF03_11</vt:lpwstr>
  </property>
  <property fmtid="{D5CDD505-2E9C-101B-9397-08002B2CF9AE}" pid="4" name="KSOTemplateDocerSaveRecord">
    <vt:lpwstr>eyJoZGlkIjoiOTAwOTNiZWNhMDA0NzZjNzliZTAyZTU4ZTc3ZjIxNTciLCJ1c2VySWQiOiI2NzgxOTI3NTIifQ==</vt:lpwstr>
  </property>
</Properties>
</file>