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1FB06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74F0C9AC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29E3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虞城县公开招聘社区工作者和政务服务工作人员</w:t>
      </w:r>
    </w:p>
    <w:p w14:paraId="7A919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计划表</w:t>
      </w:r>
    </w:p>
    <w:p w14:paraId="5BDB5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</w:p>
    <w:p w14:paraId="1F18E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</w:p>
    <w:tbl>
      <w:tblPr>
        <w:tblStyle w:val="5"/>
        <w:tblW w:w="9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454"/>
        <w:gridCol w:w="1240"/>
        <w:gridCol w:w="901"/>
        <w:gridCol w:w="3667"/>
        <w:gridCol w:w="1335"/>
      </w:tblGrid>
      <w:tr w14:paraId="242E2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597" w:type="dxa"/>
            <w:noWrap w:val="0"/>
            <w:vAlign w:val="center"/>
          </w:tcPr>
          <w:p w14:paraId="2F429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54" w:type="dxa"/>
            <w:noWrap w:val="0"/>
            <w:vAlign w:val="center"/>
          </w:tcPr>
          <w:p w14:paraId="6AC89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240" w:type="dxa"/>
            <w:noWrap w:val="0"/>
            <w:vAlign w:val="center"/>
          </w:tcPr>
          <w:p w14:paraId="6EE4B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  <w:p w14:paraId="6FA2FD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代码</w:t>
            </w:r>
          </w:p>
        </w:tc>
        <w:tc>
          <w:tcPr>
            <w:tcW w:w="901" w:type="dxa"/>
            <w:noWrap w:val="0"/>
            <w:vAlign w:val="center"/>
          </w:tcPr>
          <w:p w14:paraId="39E9C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3667" w:type="dxa"/>
            <w:shd w:val="clear" w:color="auto" w:fill="auto"/>
            <w:noWrap w:val="0"/>
            <w:vAlign w:val="center"/>
          </w:tcPr>
          <w:p w14:paraId="7D001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学历及专业要求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 w14:paraId="490F1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0E0E0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exact"/>
          <w:jc w:val="center"/>
        </w:trPr>
        <w:tc>
          <w:tcPr>
            <w:tcW w:w="597" w:type="dxa"/>
            <w:noWrap w:val="0"/>
            <w:vAlign w:val="center"/>
          </w:tcPr>
          <w:p w14:paraId="6EFEA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54" w:type="dxa"/>
            <w:noWrap w:val="0"/>
            <w:vAlign w:val="center"/>
          </w:tcPr>
          <w:p w14:paraId="4D9BB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none"/>
                <w:lang w:val="en-US" w:eastAsia="zh-CN"/>
              </w:rPr>
              <w:t>社区工作者</w:t>
            </w:r>
          </w:p>
        </w:tc>
        <w:tc>
          <w:tcPr>
            <w:tcW w:w="1240" w:type="dxa"/>
            <w:noWrap w:val="0"/>
            <w:vAlign w:val="center"/>
          </w:tcPr>
          <w:p w14:paraId="057D8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2025101</w:t>
            </w:r>
          </w:p>
        </w:tc>
        <w:tc>
          <w:tcPr>
            <w:tcW w:w="901" w:type="dxa"/>
            <w:noWrap w:val="0"/>
            <w:vAlign w:val="center"/>
          </w:tcPr>
          <w:p w14:paraId="67C9E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3667" w:type="dxa"/>
            <w:shd w:val="clear" w:color="auto" w:fill="auto"/>
            <w:noWrap w:val="0"/>
            <w:vAlign w:val="center"/>
          </w:tcPr>
          <w:p w14:paraId="13F56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不限专业</w:t>
            </w:r>
          </w:p>
          <w:p w14:paraId="4DB86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大学专科及以上学历；</w:t>
            </w:r>
          </w:p>
          <w:p w14:paraId="7C8EE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退伍军人高中或中专及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以上学历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 w14:paraId="01B62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AA13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exact"/>
          <w:jc w:val="center"/>
        </w:trPr>
        <w:tc>
          <w:tcPr>
            <w:tcW w:w="597" w:type="dxa"/>
            <w:noWrap w:val="0"/>
            <w:vAlign w:val="center"/>
          </w:tcPr>
          <w:p w14:paraId="76531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54" w:type="dxa"/>
            <w:noWrap w:val="0"/>
            <w:vAlign w:val="center"/>
          </w:tcPr>
          <w:p w14:paraId="672CB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none"/>
                <w:lang w:val="en-US" w:eastAsia="zh-CN"/>
              </w:rPr>
              <w:t>政务服务</w:t>
            </w:r>
          </w:p>
          <w:p w14:paraId="38678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none"/>
                <w:lang w:val="en-US" w:eastAsia="zh-CN"/>
              </w:rPr>
              <w:t>工作人员</w:t>
            </w:r>
          </w:p>
        </w:tc>
        <w:tc>
          <w:tcPr>
            <w:tcW w:w="1240" w:type="dxa"/>
            <w:noWrap w:val="0"/>
            <w:vAlign w:val="center"/>
          </w:tcPr>
          <w:p w14:paraId="058BB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2025102</w:t>
            </w:r>
          </w:p>
        </w:tc>
        <w:tc>
          <w:tcPr>
            <w:tcW w:w="901" w:type="dxa"/>
            <w:noWrap w:val="0"/>
            <w:vAlign w:val="center"/>
          </w:tcPr>
          <w:p w14:paraId="15220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667" w:type="dxa"/>
            <w:shd w:val="clear" w:color="auto" w:fill="auto"/>
            <w:noWrap w:val="0"/>
            <w:vAlign w:val="center"/>
          </w:tcPr>
          <w:p w14:paraId="09107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不限专业</w:t>
            </w:r>
          </w:p>
          <w:p w14:paraId="097F9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大学专科及以上学历；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 w14:paraId="18975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5E3BA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footerReference r:id="rId3" w:type="default"/>
      <w:pgSz w:w="11906" w:h="16838"/>
      <w:pgMar w:top="1440" w:right="1236" w:bottom="1440" w:left="123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4006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5C1AB6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5C1AB6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jk2N2JlOWRkOGI2N2VmNTk0MDViOWU0M2ZhNGEifQ=="/>
  </w:docVars>
  <w:rsids>
    <w:rsidRoot w:val="551D68B3"/>
    <w:rsid w:val="02364B87"/>
    <w:rsid w:val="04865C14"/>
    <w:rsid w:val="0972306E"/>
    <w:rsid w:val="0F417740"/>
    <w:rsid w:val="10D226AD"/>
    <w:rsid w:val="10F4090F"/>
    <w:rsid w:val="16712C9C"/>
    <w:rsid w:val="198A76C7"/>
    <w:rsid w:val="19F710A8"/>
    <w:rsid w:val="1A640FAB"/>
    <w:rsid w:val="1B412BE8"/>
    <w:rsid w:val="1EB21BB9"/>
    <w:rsid w:val="1FE654AB"/>
    <w:rsid w:val="21676BD2"/>
    <w:rsid w:val="251673B9"/>
    <w:rsid w:val="276F6121"/>
    <w:rsid w:val="30C56E09"/>
    <w:rsid w:val="36D478D5"/>
    <w:rsid w:val="37D41479"/>
    <w:rsid w:val="39881190"/>
    <w:rsid w:val="3D612B98"/>
    <w:rsid w:val="448212C5"/>
    <w:rsid w:val="46220234"/>
    <w:rsid w:val="4AC23D37"/>
    <w:rsid w:val="4B563372"/>
    <w:rsid w:val="50AA3535"/>
    <w:rsid w:val="551D68B3"/>
    <w:rsid w:val="55501E1F"/>
    <w:rsid w:val="574853FB"/>
    <w:rsid w:val="7182703D"/>
    <w:rsid w:val="74813908"/>
    <w:rsid w:val="75452869"/>
    <w:rsid w:val="76101CDB"/>
    <w:rsid w:val="797D0947"/>
    <w:rsid w:val="7F5E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15"/>
    <w:basedOn w:val="6"/>
    <w:qFormat/>
    <w:uiPriority w:val="0"/>
    <w:rPr>
      <w:rFonts w:hint="default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124</Characters>
  <Lines>0</Lines>
  <Paragraphs>0</Paragraphs>
  <TotalTime>0</TotalTime>
  <ScaleCrop>false</ScaleCrop>
  <LinksUpToDate>false</LinksUpToDate>
  <CharactersWithSpaces>124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2024-05-30T09:16:00Z</dcterms:created>
  <dc:creator>尹贺源</dc:creator>
  <cp:lastModifiedBy>15236888031</cp:lastModifiedBy>
  <cp:lastPrinted>2025-07-31T09:50:00Z</cp:lastPrinted>
  <dcterms:modified xsi:type="dcterms:W3CDTF">2025-08-01T07:56:38Z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3DC922A42A1243E49D25409FE6147F9C_13</vt:lpwstr>
  </property>
  <property fmtid="{D5CDD505-2E9C-101B-9397-08002B2CF9AE}" pid="4" name="KSOTemplateDocerSaveRecord">
    <vt:lpwstr>eyJoZGlkIjoiOTAwOTNiZWNhMDA0NzZjNzliZTAyZTU4ZTc3ZjIxNTciLCJ1c2VySWQiOiI2NzgxOTI3NTIifQ==</vt:lpwstr>
  </property>
</Properties>
</file>