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6C9F7">
      <w:pPr>
        <w:widowControl/>
        <w:shd w:val="clear" w:color="auto" w:fill="FFFFFF"/>
        <w:spacing w:before="100" w:beforeAutospacing="1" w:after="100" w:afterAutospacing="1" w:line="480" w:lineRule="atLeast"/>
        <w:jc w:val="left"/>
        <w:textAlignment w:val="baseline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013CEAB5"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应聘人员诚信承诺书</w:t>
      </w:r>
    </w:p>
    <w:p w14:paraId="7DDFAC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尊敬的招聘单位：</w:t>
      </w:r>
    </w:p>
    <w:p w14:paraId="2CCC21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人郑重承诺，在此次应聘过程中，所提供的个人信息、学历证明、工作经历、资格证书等各类材料均真实有效。本人深知诚信是做人之本，亦是求职之基，坚决杜绝任何弄虚作假、隐瞒欺骗的行为，不存在任何未了结的纠纷或竞业限制协议，不会因过往经历给贵单位带来潜在的法律风险或不良影响。</w:t>
      </w:r>
    </w:p>
    <w:p w14:paraId="51B11E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若有幸被贵单位录用，本人将严格遵守贵单位的各项规章制度，秉持敬业精神，认真履行工作职责，保守单位秘密，全身心投入到工作岗位中，为单位发展贡献力量。如有违反上述承诺，本人愿承担由此引发的一切后果，包括但不限于被取消聘用资格，以及承担相应的法律责任。</w:t>
      </w:r>
    </w:p>
    <w:p w14:paraId="00B545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特此承诺！</w:t>
      </w:r>
    </w:p>
    <w:p w14:paraId="698F2E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2D540D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597BD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承诺人：        联系电话：</w:t>
      </w:r>
    </w:p>
    <w:p w14:paraId="73E580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日期：</w:t>
      </w:r>
    </w:p>
    <w:p w14:paraId="692FF9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55E6E9B-481E-4EC4-B25E-480BA447D5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CD9535-7ADA-4BA5-B0CD-12F995AE6A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62B7B"/>
    <w:rsid w:val="1A4C398A"/>
    <w:rsid w:val="1E462B7B"/>
    <w:rsid w:val="28EE4F07"/>
    <w:rsid w:val="5A940F0D"/>
    <w:rsid w:val="7C2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6</TotalTime>
  <ScaleCrop>false</ScaleCrop>
  <LinksUpToDate>false</LinksUpToDate>
  <CharactersWithSpaces>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2025-01-08T21:11:00Z</dcterms:created>
  <dc:creator>王者归来</dc:creator>
  <cp:lastModifiedBy>黑羽Style</cp:lastModifiedBy>
  <dcterms:modified xsi:type="dcterms:W3CDTF">2025-06-18T13:09:16Z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28B5D7B595A2404892AFD4EFA81A3B40_13</vt:lpwstr>
  </property>
  <property fmtid="{D5CDD505-2E9C-101B-9397-08002B2CF9AE}" pid="4" name="KSOTemplateDocerSaveRecord">
    <vt:lpwstr>eyJoZGlkIjoiOTFlY2M0YTc3ZmI2ZjJkYTllYTI2NDVhMjA5ZjE0NDAiLCJ1c2VySWQiOiIyNDM1NTEzMDMifQ==</vt:lpwstr>
  </property>
</Properties>
</file>