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"/>
        </w:rPr>
        <w:t>学历、学位证明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（样式）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证明**，男，汉族，**年**月出生，湖北**人，身份证号码为******，**年**月进入****学院*****专业学习，学制**年，该生将于**年*月毕业，毕业考试各科成绩均为合格以上等次。该生本科毕业证书、***学士学位证书正在办理之中，预计**年  月   日之前予以发放。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****学院（行政公章）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20**年**月**日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"/>
        </w:rPr>
        <w:t>教师资格证明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（样式）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证明**，女，汉族，**年**月出生，湖北**人，身份证号码为******，***学历，20**年**月毕业于*****学校***专业，该同志在我局申请的教师资格证书，任教学段：***，任教学科：***，已通过申请认定，正在办理之中，教师资格证号为：********，预计**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年*月*日之前予以发放。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****教育局（行政公章）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20**年**月**日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TQ1ZTNlYjM2MjU0YWM1Y2E1NDBjNDQxNzExODMifQ=="/>
  </w:docVars>
  <w:rsids>
    <w:rsidRoot w:val="00000000"/>
    <w:rsid w:val="180C4942"/>
    <w:rsid w:val="29195D4F"/>
    <w:rsid w:val="43761EBB"/>
    <w:rsid w:val="48723567"/>
    <w:rsid w:val="516C7B7A"/>
    <w:rsid w:val="5D28751E"/>
    <w:rsid w:val="62913AA0"/>
    <w:rsid w:val="63D00386"/>
    <w:rsid w:val="714F0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377</Characters>
  <Lines>0</Lines>
  <Paragraphs>0</Paragraphs>
  <TotalTime>1</TotalTime>
  <ScaleCrop>false</ScaleCrop>
  <LinksUpToDate>false</LinksUpToDate>
  <CharactersWithSpaces>482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じ☆方zd</cp:lastModifiedBy>
  <dcterms:modified xsi:type="dcterms:W3CDTF">2024-04-30T07:27:40Z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2D06A2666098435DB202C475F4BA0CCC_13</vt:lpwstr>
  </property>
</Properties>
</file>