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880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5265BAF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  <w:t>笔试加分人员名单</w:t>
      </w:r>
    </w:p>
    <w:tbl>
      <w:tblPr>
        <w:tblStyle w:val="3"/>
        <w:tblpPr w:leftFromText="180" w:rightFromText="180" w:vertAnchor="text" w:horzAnchor="page" w:tblpX="1680" w:tblpY="192"/>
        <w:tblOverlap w:val="never"/>
        <w:tblW w:w="8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00"/>
        <w:gridCol w:w="1365"/>
        <w:gridCol w:w="990"/>
        <w:gridCol w:w="840"/>
        <w:gridCol w:w="2550"/>
      </w:tblGrid>
      <w:tr w14:paraId="6329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有效证件号码</w:t>
            </w:r>
          </w:p>
        </w:tc>
      </w:tr>
      <w:tr w14:paraId="74C2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</w:tr>
      <w:tr w14:paraId="3591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</w:tr>
      <w:tr w14:paraId="3C39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8367</w:t>
            </w:r>
          </w:p>
        </w:tc>
      </w:tr>
      <w:tr w14:paraId="7A61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 w14:paraId="5CD4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</w:t>
            </w:r>
          </w:p>
        </w:tc>
      </w:tr>
      <w:tr w14:paraId="6C6B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</w:tr>
      <w:tr w14:paraId="5117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岳亚云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</w:t>
            </w:r>
          </w:p>
        </w:tc>
      </w:tr>
      <w:tr w14:paraId="299D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</w:tr>
      <w:tr w14:paraId="6328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 w14:paraId="05FD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4667</w:t>
            </w:r>
          </w:p>
        </w:tc>
      </w:tr>
      <w:tr w14:paraId="1F0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6628</w:t>
            </w:r>
          </w:p>
        </w:tc>
      </w:tr>
      <w:tr w14:paraId="3CD4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有效证件号码</w:t>
            </w:r>
          </w:p>
        </w:tc>
      </w:tr>
      <w:tr w14:paraId="4897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 w14:paraId="09C3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 w14:paraId="056A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</w:tr>
      <w:tr w14:paraId="1B3B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</w:tr>
      <w:tr w14:paraId="3792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</w:t>
            </w:r>
          </w:p>
        </w:tc>
      </w:tr>
      <w:tr w14:paraId="2C0D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左岭街道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</w:tr>
      <w:tr w14:paraId="6C8B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004X</w:t>
            </w:r>
          </w:p>
        </w:tc>
      </w:tr>
      <w:tr w14:paraId="428F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佛祖岭街道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8714</w:t>
            </w:r>
          </w:p>
        </w:tc>
      </w:tr>
      <w:tr w14:paraId="298D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02（退役军人专岗）-社区干事02岗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</w:tr>
      <w:tr w14:paraId="722D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02（退役军人专岗）-社区干事02岗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九峰街道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</w:tr>
    </w:tbl>
    <w:p w14:paraId="0A2F6A42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03592"/>
    <w:rsid w:val="05EA2DDC"/>
    <w:rsid w:val="293F7A72"/>
    <w:rsid w:val="6C703592"/>
    <w:rsid w:val="7443073E"/>
    <w:rsid w:val="769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846</Characters>
  <Lines>0</Lines>
  <Paragraphs>0</Paragraphs>
  <TotalTime>0</TotalTime>
  <ScaleCrop>false</ScaleCrop>
  <LinksUpToDate>false</LinksUpToDate>
  <CharactersWithSpaces>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2025-02-25T09:35:00Z</dcterms:created>
  <dc:creator>笑</dc:creator>
  <cp:lastModifiedBy>笑</cp:lastModifiedBy>
  <dcterms:modified xsi:type="dcterms:W3CDTF">2025-02-25T09:53:18Z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41C203671014472C8FFF97AC546EA5B9_11</vt:lpwstr>
  </property>
  <property fmtid="{D5CDD505-2E9C-101B-9397-08002B2CF9AE}" pid="4" name="KSOTemplateDocerSaveRecord">
    <vt:lpwstr>eyJoZGlkIjoiNGIwM2RiZDk3ZGRhZjBkOTE2MTEyYTk0Y2FmMDhlOGEiLCJ1c2VySWQiOiIxMTUzODU0NTg0In0=</vt:lpwstr>
  </property>
</Properties>
</file>