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国家金融监督管理总局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江苏监管局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考点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面试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时间及地点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时间：202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-2日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江苏省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淮区</w:t>
      </w:r>
      <w:r>
        <w:rPr>
          <w:rFonts w:hint="eastAsia" w:ascii="仿宋_GB2312" w:hAnsi="仿宋_GB2312" w:eastAsia="仿宋_GB2312" w:cs="仿宋_GB2312"/>
          <w:sz w:val="32"/>
          <w:szCs w:val="32"/>
        </w:rPr>
        <w:t>建邺路90号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二、心理测试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时间及地点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时间：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2025年2月2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日上午8:10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地点：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江苏省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秦淮区</w:t>
      </w:r>
      <w:r>
        <w:rPr>
          <w:rFonts w:hint="eastAsia" w:ascii="仿宋_GB2312" w:hAnsi="仿宋_GB2312" w:eastAsia="仿宋_GB2312" w:cs="仿宋_GB2312"/>
          <w:sz w:val="32"/>
          <w:szCs w:val="32"/>
        </w:rPr>
        <w:t>建邺路90号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（3楼电教室）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三、资格复审、抽签时间及地点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时间：202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上午10:00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江苏省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秦淮区</w:t>
      </w:r>
      <w:r>
        <w:rPr>
          <w:rFonts w:hint="eastAsia" w:ascii="仿宋_GB2312" w:hAnsi="仿宋_GB2312" w:eastAsia="仿宋_GB2312" w:cs="仿宋_GB2312"/>
          <w:sz w:val="32"/>
          <w:szCs w:val="32"/>
        </w:rPr>
        <w:t>建邺路90号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（3楼电教室）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四、考点联系方式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人：杨老师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祖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</w:t>
      </w:r>
      <w:r>
        <w:rPr>
          <w:rFonts w:hint="eastAsia" w:ascii="仿宋_GB2312" w:hAnsi="仿宋_GB2312" w:eastAsia="仿宋_GB2312" w:cs="仿宋_GB2312"/>
          <w:sz w:val="32"/>
          <w:szCs w:val="32"/>
        </w:rPr>
        <w:t>电话：025-840909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8409091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电子邮箱：jsybjzl@nfra.gov.cn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15DC"/>
    <w:rsid w:val="000342D6"/>
    <w:rsid w:val="00052D97"/>
    <w:rsid w:val="00052E92"/>
    <w:rsid w:val="000549E1"/>
    <w:rsid w:val="00066C93"/>
    <w:rsid w:val="000D1B97"/>
    <w:rsid w:val="00110FDF"/>
    <w:rsid w:val="00120784"/>
    <w:rsid w:val="00163E24"/>
    <w:rsid w:val="0018281D"/>
    <w:rsid w:val="00186E10"/>
    <w:rsid w:val="00192BD2"/>
    <w:rsid w:val="001D22F9"/>
    <w:rsid w:val="001E30E0"/>
    <w:rsid w:val="00250326"/>
    <w:rsid w:val="00276AE1"/>
    <w:rsid w:val="002B3F8E"/>
    <w:rsid w:val="002B425F"/>
    <w:rsid w:val="002D03CE"/>
    <w:rsid w:val="003063AB"/>
    <w:rsid w:val="00321F0C"/>
    <w:rsid w:val="00343F4F"/>
    <w:rsid w:val="00365F73"/>
    <w:rsid w:val="00370A29"/>
    <w:rsid w:val="00397955"/>
    <w:rsid w:val="004378B7"/>
    <w:rsid w:val="004521CA"/>
    <w:rsid w:val="0045227C"/>
    <w:rsid w:val="004A68F6"/>
    <w:rsid w:val="004D5E8B"/>
    <w:rsid w:val="005075C5"/>
    <w:rsid w:val="005618A9"/>
    <w:rsid w:val="0060578E"/>
    <w:rsid w:val="00622970"/>
    <w:rsid w:val="006345DB"/>
    <w:rsid w:val="006A13E9"/>
    <w:rsid w:val="006E0B66"/>
    <w:rsid w:val="006E7F0E"/>
    <w:rsid w:val="00776611"/>
    <w:rsid w:val="007819EA"/>
    <w:rsid w:val="007C3913"/>
    <w:rsid w:val="007C59D8"/>
    <w:rsid w:val="007D51EB"/>
    <w:rsid w:val="008253B6"/>
    <w:rsid w:val="00826F7C"/>
    <w:rsid w:val="008416A2"/>
    <w:rsid w:val="008518FA"/>
    <w:rsid w:val="0085229A"/>
    <w:rsid w:val="008F20E8"/>
    <w:rsid w:val="00901CA7"/>
    <w:rsid w:val="009F4BD3"/>
    <w:rsid w:val="00A46B9E"/>
    <w:rsid w:val="00A90452"/>
    <w:rsid w:val="00A9368B"/>
    <w:rsid w:val="00AB4C7D"/>
    <w:rsid w:val="00AC0929"/>
    <w:rsid w:val="00B1660C"/>
    <w:rsid w:val="00B27EB0"/>
    <w:rsid w:val="00BC1691"/>
    <w:rsid w:val="00BE1929"/>
    <w:rsid w:val="00C1452C"/>
    <w:rsid w:val="00C23356"/>
    <w:rsid w:val="00C31859"/>
    <w:rsid w:val="00C4311A"/>
    <w:rsid w:val="00CB0BEA"/>
    <w:rsid w:val="00CC5145"/>
    <w:rsid w:val="00D11480"/>
    <w:rsid w:val="00D1632C"/>
    <w:rsid w:val="00D1799E"/>
    <w:rsid w:val="00D21915"/>
    <w:rsid w:val="00D432B4"/>
    <w:rsid w:val="00D510E1"/>
    <w:rsid w:val="00D53212"/>
    <w:rsid w:val="00D76361"/>
    <w:rsid w:val="00D93BDE"/>
    <w:rsid w:val="00DB684C"/>
    <w:rsid w:val="00DF330F"/>
    <w:rsid w:val="00E322FC"/>
    <w:rsid w:val="00EB09D2"/>
    <w:rsid w:val="00EB4CE3"/>
    <w:rsid w:val="00EC730B"/>
    <w:rsid w:val="00ED6F68"/>
    <w:rsid w:val="00EE2A57"/>
    <w:rsid w:val="00F522F2"/>
    <w:rsid w:val="00F57809"/>
    <w:rsid w:val="00F633FE"/>
    <w:rsid w:val="00F95472"/>
    <w:rsid w:val="00FC14B1"/>
    <w:rsid w:val="00FC474E"/>
    <w:rsid w:val="00FC6647"/>
    <w:rsid w:val="00FD21A9"/>
    <w:rsid w:val="0CDC739C"/>
    <w:rsid w:val="0D0B39F3"/>
    <w:rsid w:val="0DED6A82"/>
    <w:rsid w:val="0EB85038"/>
    <w:rsid w:val="21DC0BB6"/>
    <w:rsid w:val="233B34DB"/>
    <w:rsid w:val="246B7152"/>
    <w:rsid w:val="288C3296"/>
    <w:rsid w:val="29FE3A99"/>
    <w:rsid w:val="2B95320E"/>
    <w:rsid w:val="2C1F7A3A"/>
    <w:rsid w:val="319E5AFA"/>
    <w:rsid w:val="32311ADF"/>
    <w:rsid w:val="37182214"/>
    <w:rsid w:val="3AA66BBD"/>
    <w:rsid w:val="3ECE7118"/>
    <w:rsid w:val="3FF7D94C"/>
    <w:rsid w:val="4074798D"/>
    <w:rsid w:val="43AB49C2"/>
    <w:rsid w:val="484521BF"/>
    <w:rsid w:val="4CD3535C"/>
    <w:rsid w:val="4E72080B"/>
    <w:rsid w:val="52864F36"/>
    <w:rsid w:val="555E131C"/>
    <w:rsid w:val="5BB84910"/>
    <w:rsid w:val="5D0D58B7"/>
    <w:rsid w:val="5E7A59C3"/>
    <w:rsid w:val="637119AE"/>
    <w:rsid w:val="6545072E"/>
    <w:rsid w:val="697C6E41"/>
    <w:rsid w:val="6A062180"/>
    <w:rsid w:val="6A1C4324"/>
    <w:rsid w:val="6AEB6FEE"/>
    <w:rsid w:val="6DC0279C"/>
    <w:rsid w:val="6FFD4FE1"/>
    <w:rsid w:val="75F4648E"/>
    <w:rsid w:val="76C20BE3"/>
    <w:rsid w:val="77BD3038"/>
    <w:rsid w:val="78341BF2"/>
    <w:rsid w:val="786645C2"/>
    <w:rsid w:val="79552EB3"/>
    <w:rsid w:val="798F685F"/>
    <w:rsid w:val="79B92538"/>
    <w:rsid w:val="7DC116E8"/>
    <w:rsid w:val="7E735015"/>
    <w:rsid w:val="7E7EA9B1"/>
    <w:rsid w:val="7F1D6B1B"/>
    <w:rsid w:val="7FFD107B"/>
    <w:rsid w:val="7FFEF915"/>
    <w:rsid w:val="7FFFCC79"/>
    <w:rsid w:val="E4EB3C9A"/>
    <w:rsid w:val="E9DFE2DD"/>
    <w:rsid w:val="EBEEF27E"/>
    <w:rsid w:val="EC3F8FF8"/>
    <w:rsid w:val="EFF7B101"/>
    <w:rsid w:val="F9CBC90A"/>
    <w:rsid w:val="FDED2663"/>
    <w:rsid w:val="FDFF5F8C"/>
    <w:rsid w:val="FF76F3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274</Characters>
  <Lines>2</Lines>
  <Paragraphs>1</Paragraphs>
  <TotalTime>3</TotalTime>
  <ScaleCrop>false</ScaleCrop>
  <LinksUpToDate>false</LinksUpToDate>
  <CharactersWithSpaces>321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2012-06-09T17:30:00Z</dcterms:created>
  <dc:creator>Administrator</dc:creator>
  <cp:lastModifiedBy>马梦楠</cp:lastModifiedBy>
  <cp:lastPrinted>2025-01-21T18:24:00Z</cp:lastPrinted>
  <dcterms:modified xsi:type="dcterms:W3CDTF">2025-02-05T15:34:48Z</dcterms:modified>
  <dc:title>中国银保监会2019年度公务员录用考试面试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7AAA674450DE804036068F67B80347C5</vt:lpwstr>
  </property>
</Properties>
</file>