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D811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 w14:paraId="7AE8DDF5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 w14:paraId="6E6E1624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2024年蕲春县乡镇事业单位公开招聘工作人员</w:t>
      </w:r>
    </w:p>
    <w:p w14:paraId="18DDFEB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资格复审委托书</w:t>
      </w:r>
    </w:p>
    <w:p w14:paraId="3C09B67D">
      <w:pPr>
        <w:rPr>
          <w:rFonts w:hint="eastAsia" w:ascii="方正小标宋简体" w:hAnsi="方正小标宋简体" w:eastAsia="方正小标宋简体" w:cs="方正小标宋简体"/>
          <w:bCs/>
          <w:sz w:val="32"/>
          <w:szCs w:val="32"/>
          <w:shd w:val="clear" w:color="auto" w:fill="FFFFFF"/>
        </w:rPr>
      </w:pPr>
    </w:p>
    <w:p w14:paraId="683A237A"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D761F07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 w14:paraId="182B15B7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14:paraId="44DD190E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 w14:paraId="36F8CE86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14:paraId="7CFD9503"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14:paraId="0EE6785D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2024年蕲春县乡镇事业单位公开招聘工作人员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考试</w:t>
      </w: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 w14:paraId="742EA484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 w14:paraId="2F606EA1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14:paraId="6673D45F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 w14:paraId="24968DA0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月  日</w:t>
      </w:r>
    </w:p>
    <w:p w14:paraId="1DA09C08"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zNjEyMmVjZDYwYzQ4ZjIzY2Q1ODZhMzNkYTU2NjI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B461F14"/>
    <w:rsid w:val="117922C2"/>
    <w:rsid w:val="143F5329"/>
    <w:rsid w:val="21C9267C"/>
    <w:rsid w:val="2672079B"/>
    <w:rsid w:val="2F05758D"/>
    <w:rsid w:val="36130F6F"/>
    <w:rsid w:val="51B62402"/>
    <w:rsid w:val="534379EC"/>
    <w:rsid w:val="7B124B13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213</Words>
  <Characters>222</Characters>
  <Lines>3</Lines>
  <Paragraphs>1</Paragraphs>
  <TotalTime>1</TotalTime>
  <ScaleCrop>false</ScaleCrop>
  <LinksUpToDate>false</LinksUpToDate>
  <CharactersWithSpaces>421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么么</cp:lastModifiedBy>
  <dcterms:modified xsi:type="dcterms:W3CDTF">2025-01-08T09:25:56Z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8EC9CFC38B694DD7AC4D060F95FA984F</vt:lpwstr>
  </property>
  <property fmtid="{D5CDD505-2E9C-101B-9397-08002B2CF9AE}" pid="4" name="KSOTemplateDocerSaveRecord">
    <vt:lpwstr>eyJoZGlkIjoiYjIyYTVhMmZhOGE1YThlYTlmZDExZDc1OTAwOWE0M2IiLCJ1c2VySWQiOiI1MTA5NzE2NzQifQ==</vt:lpwstr>
  </property>
</Properties>
</file>