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8F5C8">
      <w:pPr>
        <w:rPr>
          <w:rFonts w:hint="eastAsia" w:ascii="黑体" w:eastAsia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附件1</w:t>
      </w:r>
      <w:r>
        <w:rPr>
          <w:rFonts w:hint="eastAsia" w:ascii="黑体" w:eastAsia="黑体"/>
          <w:sz w:val="30"/>
          <w:szCs w:val="30"/>
          <w:lang w:val="en-US" w:eastAsia="zh-CN"/>
        </w:rPr>
        <w:t xml:space="preserve">  </w:t>
      </w:r>
    </w:p>
    <w:p w14:paraId="3C4D2165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  <w:t>武汉东湖新技术开发区卫生健康系统事业单位2024年度面向社会集中公开招聘岗位聘用制工作人员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笔试成绩复查申请表</w:t>
      </w:r>
    </w:p>
    <w:tbl>
      <w:tblPr>
        <w:tblStyle w:val="7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728"/>
        <w:gridCol w:w="1440"/>
        <w:gridCol w:w="2460"/>
      </w:tblGrid>
      <w:tr w14:paraId="612E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4" w:type="dxa"/>
            <w:vAlign w:val="center"/>
          </w:tcPr>
          <w:p w14:paraId="671FF86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考生姓名</w:t>
            </w:r>
          </w:p>
        </w:tc>
        <w:tc>
          <w:tcPr>
            <w:tcW w:w="2728" w:type="dxa"/>
            <w:vAlign w:val="center"/>
          </w:tcPr>
          <w:p w14:paraId="74E9CA0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AF1B55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2460" w:type="dxa"/>
            <w:vAlign w:val="center"/>
          </w:tcPr>
          <w:p w14:paraId="70704C5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E08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4" w:type="dxa"/>
            <w:vAlign w:val="center"/>
          </w:tcPr>
          <w:p w14:paraId="7D59ACF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准考证号</w:t>
            </w:r>
          </w:p>
        </w:tc>
        <w:tc>
          <w:tcPr>
            <w:tcW w:w="2728" w:type="dxa"/>
            <w:vAlign w:val="center"/>
          </w:tcPr>
          <w:p w14:paraId="4934BCB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3C95943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考岗位</w:t>
            </w:r>
          </w:p>
        </w:tc>
        <w:tc>
          <w:tcPr>
            <w:tcW w:w="2460" w:type="dxa"/>
            <w:vAlign w:val="center"/>
          </w:tcPr>
          <w:p w14:paraId="6E0E331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75386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4" w:type="dxa"/>
            <w:vAlign w:val="center"/>
          </w:tcPr>
          <w:p w14:paraId="63C142C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核查科目</w:t>
            </w:r>
          </w:p>
        </w:tc>
        <w:tc>
          <w:tcPr>
            <w:tcW w:w="2728" w:type="dxa"/>
            <w:vAlign w:val="center"/>
          </w:tcPr>
          <w:p w14:paraId="72E2E5C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B5D86FD">
            <w:pPr>
              <w:tabs>
                <w:tab w:val="left" w:pos="1677"/>
              </w:tabs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原始成绩</w:t>
            </w:r>
          </w:p>
        </w:tc>
        <w:tc>
          <w:tcPr>
            <w:tcW w:w="2460" w:type="dxa"/>
            <w:vAlign w:val="center"/>
          </w:tcPr>
          <w:p w14:paraId="7AE119ED">
            <w:pPr>
              <w:tabs>
                <w:tab w:val="left" w:pos="1677"/>
              </w:tabs>
              <w:jc w:val="center"/>
              <w:rPr>
                <w:rFonts w:hint="eastAsia" w:ascii="宋体" w:hAnsi="宋体" w:eastAsia="宋体" w:cs="宋体"/>
                <w:bCs/>
                <w:color w:val="FF0000"/>
                <w:sz w:val="24"/>
                <w:u w:val="single"/>
              </w:rPr>
            </w:pPr>
          </w:p>
        </w:tc>
      </w:tr>
      <w:tr w14:paraId="2C3D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4" w:type="dxa"/>
            <w:vAlign w:val="center"/>
          </w:tcPr>
          <w:p w14:paraId="07B450B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6628" w:type="dxa"/>
            <w:gridSpan w:val="3"/>
            <w:vAlign w:val="center"/>
          </w:tcPr>
          <w:p w14:paraId="52FF5A5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3A71F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  <w:jc w:val="center"/>
        </w:trPr>
        <w:tc>
          <w:tcPr>
            <w:tcW w:w="8222" w:type="dxa"/>
            <w:gridSpan w:val="4"/>
            <w:tcBorders>
              <w:bottom w:val="single" w:color="auto" w:sz="4" w:space="0"/>
            </w:tcBorders>
          </w:tcPr>
          <w:p w14:paraId="2FDBCE9E">
            <w:pPr>
              <w:tabs>
                <w:tab w:val="left" w:pos="1677"/>
              </w:tabs>
              <w:spacing w:line="460" w:lineRule="exact"/>
              <w:rPr>
                <w:rFonts w:hint="eastAsia" w:ascii="宋体" w:hAnsi="宋体" w:eastAsia="宋体" w:cs="宋体"/>
                <w:bCs/>
                <w:color w:val="FF0000"/>
                <w:sz w:val="24"/>
                <w:u w:val="single"/>
              </w:rPr>
            </w:pPr>
          </w:p>
          <w:p w14:paraId="4DF2AF22">
            <w:pPr>
              <w:spacing w:line="460" w:lineRule="exact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2D98EF21">
            <w:pPr>
              <w:spacing w:line="460" w:lineRule="exact"/>
              <w:ind w:firstLine="3015" w:firstLineChars="1077"/>
              <w:rPr>
                <w:rFonts w:hint="eastAsia"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20"/>
                <w:sz w:val="24"/>
              </w:rPr>
              <w:t>身份证复印件粘贴处</w:t>
            </w:r>
          </w:p>
          <w:p w14:paraId="7096F10B">
            <w:pPr>
              <w:spacing w:line="460" w:lineRule="exact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010D493C">
            <w:pPr>
              <w:spacing w:line="460" w:lineRule="exact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69CC70FF">
            <w:pPr>
              <w:spacing w:line="460" w:lineRule="exact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0682B463">
            <w:pPr>
              <w:spacing w:line="460" w:lineRule="exact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7EF32354">
            <w:pPr>
              <w:spacing w:line="460" w:lineRule="exact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48D547D3">
            <w:pPr>
              <w:spacing w:line="460" w:lineRule="exac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考生确认签字：</w:t>
            </w:r>
          </w:p>
          <w:p w14:paraId="3E2ACEAE">
            <w:pPr>
              <w:spacing w:line="460" w:lineRule="exac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   年   月   日</w:t>
            </w:r>
          </w:p>
        </w:tc>
      </w:tr>
      <w:tr w14:paraId="7A95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8222" w:type="dxa"/>
            <w:gridSpan w:val="4"/>
          </w:tcPr>
          <w:p w14:paraId="69180553">
            <w:pPr>
              <w:spacing w:line="460" w:lineRule="exac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处理结果：</w:t>
            </w:r>
          </w:p>
          <w:p w14:paraId="5092C4DC">
            <w:pPr>
              <w:spacing w:line="460" w:lineRule="exact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65B74317">
            <w:pPr>
              <w:spacing w:line="460" w:lineRule="exac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  </w:t>
            </w:r>
          </w:p>
          <w:p w14:paraId="2936C6D0">
            <w:pPr>
              <w:spacing w:line="460" w:lineRule="exact"/>
              <w:ind w:firstLine="5040" w:firstLineChars="210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41999D26">
            <w:pPr>
              <w:spacing w:line="460" w:lineRule="exact"/>
              <w:ind w:firstLine="5040" w:firstLineChars="210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单位：（盖章）</w:t>
            </w:r>
          </w:p>
          <w:p w14:paraId="6D51D549">
            <w:pPr>
              <w:spacing w:line="460" w:lineRule="exact"/>
              <w:ind w:left="5027" w:leftChars="2394" w:firstLine="0" w:firstLineChars="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经办人：                                 年    月    日</w:t>
            </w:r>
          </w:p>
        </w:tc>
      </w:tr>
    </w:tbl>
    <w:p w14:paraId="6EB687F5">
      <w:pPr>
        <w:spacing w:line="300" w:lineRule="exact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</w:rPr>
        <w:t>注：请按照以下格式要求上传两张照片，发送至</w:t>
      </w:r>
      <w:r>
        <w:rPr>
          <w:rFonts w:hint="eastAsia" w:ascii="宋体" w:hAnsi="宋体" w:eastAsia="宋体" w:cs="宋体"/>
          <w:bCs/>
          <w:sz w:val="20"/>
          <w:szCs w:val="20"/>
          <w:lang w:val="en-US" w:eastAsia="zh-CN"/>
        </w:rPr>
        <w:t>指定</w:t>
      </w:r>
      <w:r>
        <w:rPr>
          <w:rFonts w:hint="eastAsia" w:ascii="宋体" w:hAnsi="宋体" w:eastAsia="宋体" w:cs="宋体"/>
          <w:bCs/>
          <w:sz w:val="20"/>
          <w:szCs w:val="20"/>
        </w:rPr>
        <w:t>邮箱</w:t>
      </w:r>
      <w:r>
        <w:rPr>
          <w:rFonts w:hint="eastAsia" w:ascii="宋体" w:hAnsi="宋体" w:eastAsia="宋体" w:cs="宋体"/>
          <w:sz w:val="20"/>
          <w:szCs w:val="20"/>
          <w:shd w:val="clear" w:color="auto" w:fill="FFFFFF"/>
          <w:lang w:val="en-US" w:eastAsia="zh-CN"/>
        </w:rPr>
        <w:t>ggrczp@ovc-talent.com</w:t>
      </w:r>
      <w:r>
        <w:rPr>
          <w:rFonts w:hint="eastAsia" w:ascii="宋体" w:hAnsi="宋体" w:eastAsia="宋体" w:cs="宋体"/>
          <w:sz w:val="20"/>
          <w:szCs w:val="20"/>
          <w:shd w:val="clear" w:color="auto" w:fill="FFFFFF"/>
          <w:lang w:eastAsia="zh-CN"/>
        </w:rPr>
        <w:t>。</w:t>
      </w:r>
    </w:p>
    <w:p w14:paraId="379EA6ED">
      <w:pPr>
        <w:spacing w:line="300" w:lineRule="exact"/>
        <w:ind w:firstLine="400" w:firstLineChars="200"/>
        <w:rPr>
          <w:rFonts w:hint="eastAsia" w:ascii="宋体" w:hAnsi="宋体" w:eastAsia="宋体" w:cs="宋体"/>
          <w:bCs/>
          <w:sz w:val="20"/>
          <w:szCs w:val="20"/>
        </w:rPr>
      </w:pPr>
      <w:r>
        <w:rPr>
          <w:rFonts w:hint="eastAsia" w:ascii="宋体" w:hAnsi="宋体" w:eastAsia="宋体" w:cs="宋体"/>
          <w:bCs/>
          <w:sz w:val="20"/>
          <w:szCs w:val="20"/>
        </w:rPr>
        <w:t>1.考生打印纸质申请表格空表后用签字笔签字确认，将填写后的申请表拍照上传。</w:t>
      </w:r>
    </w:p>
    <w:p w14:paraId="57E652C1">
      <w:pPr>
        <w:spacing w:line="300" w:lineRule="exact"/>
        <w:ind w:firstLine="400" w:firstLineChars="200"/>
        <w:rPr>
          <w:rFonts w:hint="eastAsia" w:ascii="宋体" w:hAnsi="宋体" w:eastAsia="宋体" w:cs="宋体"/>
          <w:bCs/>
          <w:sz w:val="20"/>
          <w:szCs w:val="20"/>
        </w:rPr>
      </w:pPr>
      <w:r>
        <w:rPr>
          <w:rFonts w:hint="eastAsia" w:ascii="宋体" w:hAnsi="宋体" w:eastAsia="宋体" w:cs="宋体"/>
          <w:bCs/>
          <w:sz w:val="20"/>
          <w:szCs w:val="20"/>
        </w:rPr>
        <w:t>2.考生本人手持准考证拍照上传。（照片应清晰可辨、样例附后）</w:t>
      </w:r>
    </w:p>
    <w:p w14:paraId="33324853">
      <w:pPr>
        <w:spacing w:line="300" w:lineRule="exact"/>
        <w:ind w:firstLine="420" w:firstLineChars="200"/>
        <w:rPr>
          <w:rFonts w:hint="eastAsia" w:ascii="宋体" w:hAnsi="宋体" w:eastAsia="宋体" w:cs="宋体"/>
          <w:bCs/>
        </w:rPr>
      </w:pPr>
    </w:p>
    <w:p w14:paraId="70D9D5EA">
      <w:pPr>
        <w:ind w:firstLine="308" w:firstLineChars="147"/>
        <w:rPr>
          <w:rFonts w:hint="eastAsia"/>
          <w:color w:val="000000"/>
        </w:rPr>
      </w:pPr>
      <w:r>
        <w:rPr>
          <w:rFonts w:hint="eastAsia"/>
          <w:color w:val="000000"/>
        </w:rPr>
        <w:t>考生本人手持笔试准考证拍照样例：</w:t>
      </w:r>
    </w:p>
    <w:p w14:paraId="5CF02281">
      <w:pPr>
        <w:ind w:firstLine="310" w:firstLineChars="147"/>
        <w:rPr>
          <w:rFonts w:hint="eastAsia"/>
          <w:color w:val="000000"/>
        </w:rPr>
      </w:pPr>
      <w:r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152400</wp:posOffset>
            </wp:positionV>
            <wp:extent cx="4829175" cy="5543550"/>
            <wp:effectExtent l="0" t="0" r="9525" b="0"/>
            <wp:wrapNone/>
            <wp:docPr id="2" name="图片 1" descr="考生手持准考证照片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考生手持准考证照片样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70D535"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26C8C9">
      <w:pPr>
        <w:adjustRightInd w:val="0"/>
        <w:snapToGrid w:val="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97" w:right="1916" w:bottom="1497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599715-D84C-4432-A2D6-B2789FAA37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2A047F1-1DAB-4AA4-A57D-C97DEFAE62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498197D-2442-4B60-83D5-7472A23F4C9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YWQ3NTdlNjhhZjM0M2JjOTJkMzcwOTQwZjUyMjgifQ=="/>
  </w:docVars>
  <w:rsids>
    <w:rsidRoot w:val="490A3F6F"/>
    <w:rsid w:val="00065BF8"/>
    <w:rsid w:val="001845D3"/>
    <w:rsid w:val="00C34575"/>
    <w:rsid w:val="01815282"/>
    <w:rsid w:val="0194674A"/>
    <w:rsid w:val="01C42B8B"/>
    <w:rsid w:val="02917E62"/>
    <w:rsid w:val="034A3AA4"/>
    <w:rsid w:val="085D374A"/>
    <w:rsid w:val="08DD09D6"/>
    <w:rsid w:val="0B5807E8"/>
    <w:rsid w:val="0C2D757F"/>
    <w:rsid w:val="116972AB"/>
    <w:rsid w:val="12655D69"/>
    <w:rsid w:val="14B4083D"/>
    <w:rsid w:val="15285FE0"/>
    <w:rsid w:val="16844748"/>
    <w:rsid w:val="189905F9"/>
    <w:rsid w:val="1A1354F6"/>
    <w:rsid w:val="1C2A481A"/>
    <w:rsid w:val="1EA27958"/>
    <w:rsid w:val="1EF53F2C"/>
    <w:rsid w:val="20A025BE"/>
    <w:rsid w:val="22AB3C75"/>
    <w:rsid w:val="232F493B"/>
    <w:rsid w:val="26145456"/>
    <w:rsid w:val="26ED7BDF"/>
    <w:rsid w:val="26FC7E22"/>
    <w:rsid w:val="299A22A0"/>
    <w:rsid w:val="29FA6205"/>
    <w:rsid w:val="2A0E13FD"/>
    <w:rsid w:val="2A5325D9"/>
    <w:rsid w:val="2B491A8F"/>
    <w:rsid w:val="2C55425C"/>
    <w:rsid w:val="2D1265F1"/>
    <w:rsid w:val="2D23361C"/>
    <w:rsid w:val="2D6B7AAF"/>
    <w:rsid w:val="2E6A7D67"/>
    <w:rsid w:val="2F000DF7"/>
    <w:rsid w:val="302D729E"/>
    <w:rsid w:val="32056724"/>
    <w:rsid w:val="333A0650"/>
    <w:rsid w:val="383E473E"/>
    <w:rsid w:val="39EA28B9"/>
    <w:rsid w:val="3A541FF7"/>
    <w:rsid w:val="3A7B3A28"/>
    <w:rsid w:val="3D956BAE"/>
    <w:rsid w:val="3F19736B"/>
    <w:rsid w:val="3FD17C46"/>
    <w:rsid w:val="41870F04"/>
    <w:rsid w:val="41FA7928"/>
    <w:rsid w:val="432602A9"/>
    <w:rsid w:val="439575DD"/>
    <w:rsid w:val="442D1437"/>
    <w:rsid w:val="44467422"/>
    <w:rsid w:val="44B244EA"/>
    <w:rsid w:val="47A82683"/>
    <w:rsid w:val="490A3F6F"/>
    <w:rsid w:val="4ADB7BCB"/>
    <w:rsid w:val="4AE41D22"/>
    <w:rsid w:val="4D894E96"/>
    <w:rsid w:val="4DA04AA5"/>
    <w:rsid w:val="4EBF730D"/>
    <w:rsid w:val="4EF456FF"/>
    <w:rsid w:val="506D7517"/>
    <w:rsid w:val="51A8684A"/>
    <w:rsid w:val="521F6F37"/>
    <w:rsid w:val="55BF6A67"/>
    <w:rsid w:val="58257D98"/>
    <w:rsid w:val="5A0E3B19"/>
    <w:rsid w:val="5F0B404D"/>
    <w:rsid w:val="629B43B7"/>
    <w:rsid w:val="66AB0941"/>
    <w:rsid w:val="67BD37F9"/>
    <w:rsid w:val="68C61A62"/>
    <w:rsid w:val="6A582B8E"/>
    <w:rsid w:val="6FFB08D0"/>
    <w:rsid w:val="71397275"/>
    <w:rsid w:val="72F168AB"/>
    <w:rsid w:val="75514AF9"/>
    <w:rsid w:val="75F77244"/>
    <w:rsid w:val="770A24C7"/>
    <w:rsid w:val="7956473D"/>
    <w:rsid w:val="7E132BFC"/>
    <w:rsid w:val="7EE50A3C"/>
    <w:rsid w:val="7FC56178"/>
    <w:rsid w:val="FBDB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3"/>
    <w:qFormat/>
    <w:uiPriority w:val="0"/>
    <w:rPr>
      <w:rFonts w:ascii="Times New Roman" w:hAnsi="Times New Roman"/>
      <w:sz w:val="21"/>
    </w:rPr>
  </w:style>
  <w:style w:type="paragraph" w:styleId="3">
    <w:name w:val="Balloon Text"/>
    <w:basedOn w:val="1"/>
    <w:semiHidden/>
    <w:qFormat/>
    <w:uiPriority w:val="99"/>
    <w:rPr>
      <w:sz w:val="18"/>
      <w:szCs w:val="18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1304</Words>
  <Characters>1514</Characters>
  <Lines>10</Lines>
  <Paragraphs>2</Paragraphs>
  <TotalTime>44</TotalTime>
  <ScaleCrop>false</ScaleCrop>
  <LinksUpToDate>false</LinksUpToDate>
  <CharactersWithSpaces>1660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2023-01-31T09:14:00Z</dcterms:created>
  <dc:creator>阿昏</dc:creator>
  <cp:lastModifiedBy>笑</cp:lastModifiedBy>
  <cp:lastPrinted>2023-02-01T08:47:00Z</cp:lastPrinted>
  <dcterms:modified xsi:type="dcterms:W3CDTF">2024-12-31T02:06:57Z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7743ECF113624ACA8238186623945EC3_13</vt:lpwstr>
  </property>
  <property fmtid="{D5CDD505-2E9C-101B-9397-08002B2CF9AE}" pid="4" name="KSOTemplateDocerSaveRecord">
    <vt:lpwstr>eyJoZGlkIjoiNWUwMGVhZjRjMTIyZGM3YzRlODBlMzIzNGEwNWU0M2YiLCJ1c2VySWQiOiI0NTAyNDM4NzUifQ==</vt:lpwstr>
  </property>
</Properties>
</file>