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32C4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B0986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aseline"/>
        <w:rPr>
          <w:rFonts w:hint="eastAsia" w:ascii="方正小标宋简体" w:hAnsi="黑体" w:eastAsia="方正小标宋简体" w:cs="创艺简标宋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创艺简标宋"/>
          <w:spacing w:val="-20"/>
          <w:sz w:val="44"/>
          <w:szCs w:val="44"/>
          <w:lang w:val="en-US" w:eastAsia="zh-CN"/>
        </w:rPr>
        <w:t>2024</w:t>
      </w:r>
      <w:r>
        <w:rPr>
          <w:rFonts w:hint="eastAsia" w:ascii="方正小标宋简体" w:hAnsi="黑体" w:eastAsia="方正小标宋简体" w:cs="创艺简标宋"/>
          <w:spacing w:val="-20"/>
          <w:sz w:val="44"/>
          <w:szCs w:val="44"/>
        </w:rPr>
        <w:t>年虞城县公开</w:t>
      </w:r>
      <w:r>
        <w:rPr>
          <w:rFonts w:hint="eastAsia" w:ascii="方正小标宋简体" w:hAnsi="黑体" w:eastAsia="方正小标宋简体" w:cs="创艺简标宋"/>
          <w:spacing w:val="-2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社区工作者、社区矫正社会工作者和政务服务工作人员</w:t>
      </w:r>
      <w:r>
        <w:rPr>
          <w:rFonts w:hint="eastAsia" w:ascii="方正小标宋简体" w:hAnsi="黑体" w:eastAsia="方正小标宋简体" w:cs="创艺简标宋"/>
          <w:spacing w:val="-20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Spec="center" w:tblpY="381"/>
        <w:tblOverlap w:val="never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61"/>
        <w:gridCol w:w="582"/>
        <w:gridCol w:w="533"/>
        <w:gridCol w:w="769"/>
        <w:gridCol w:w="337"/>
        <w:gridCol w:w="837"/>
        <w:gridCol w:w="256"/>
        <w:gridCol w:w="679"/>
        <w:gridCol w:w="340"/>
        <w:gridCol w:w="821"/>
        <w:gridCol w:w="170"/>
        <w:gridCol w:w="626"/>
        <w:gridCol w:w="2115"/>
      </w:tblGrid>
      <w:tr w14:paraId="728F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717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FC96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A6DB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21E2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D53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  <w:p w14:paraId="7EC034B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   岁）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DE0E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AFB1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46D3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B37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3CB0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DA31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CADF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4B098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5E9B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B96C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96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E97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0338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56A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1263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F44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2BB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4385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67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13E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59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5BAE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8B30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66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89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9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94F7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ABA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0EE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6E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E49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  <w:p w14:paraId="32D29C3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现住址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9301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AED7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4D2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7B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9EB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9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697C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5124"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4C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FF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54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 w14:paraId="4DA4C40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及工作经历</w:t>
            </w:r>
          </w:p>
          <w:p w14:paraId="7CB89A2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高中起始）</w:t>
            </w:r>
          </w:p>
        </w:tc>
        <w:tc>
          <w:tcPr>
            <w:tcW w:w="842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CCEF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16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586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625D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4963A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85F4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7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B1D0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70C1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3BD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51AF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2C0C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343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725F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BF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007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8FE3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605C5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A8EF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6322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95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941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128E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3DD1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8FEC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C616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CA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9F2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ADF0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2825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23913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0D51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B9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59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</w:p>
          <w:p w14:paraId="0B140EA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842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F2018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本表所填写的内容、信息准确无误，提供的证件、材料和照片真实有效。如有虚假，由本人依法依规承担一切责任和后果。</w:t>
            </w:r>
          </w:p>
          <w:p w14:paraId="51BCE3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46B3D7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报考人员（签名）：                     年    月    日</w:t>
            </w:r>
          </w:p>
        </w:tc>
      </w:tr>
      <w:tr w14:paraId="6A4D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CE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</w:t>
            </w:r>
          </w:p>
          <w:p w14:paraId="6FC358A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1E8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CABF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村（社区）盖章</w:t>
            </w:r>
          </w:p>
          <w:p w14:paraId="688CEDED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年   月   日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EAD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3B99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派出所盖章</w:t>
            </w:r>
          </w:p>
          <w:p w14:paraId="2C6D5CE9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月   日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404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9C58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乡镇党委盖章</w:t>
            </w:r>
          </w:p>
          <w:p w14:paraId="71EADD5D">
            <w:pPr>
              <w:widowControl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43FE375B">
      <w:pPr>
        <w:autoSpaceDE w:val="0"/>
        <w:spacing w:line="20" w:lineRule="exact"/>
        <w:ind w:firstLine="420" w:firstLineChars="200"/>
      </w:pPr>
      <w:r>
        <w:rPr>
          <w:rFonts w:hint="eastAsia" w:ascii="仿宋" w:hAnsi="仿宋" w:eastAsia="仿宋" w:cs="仿宋"/>
        </w:rPr>
        <w:t xml:space="preserve"> </w:t>
      </w:r>
    </w:p>
    <w:sectPr>
      <w:pgSz w:w="11906" w:h="16838"/>
      <w:pgMar w:top="850" w:right="850" w:bottom="567" w:left="850" w:header="850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k2N2JlOWRkOGI2N2VmNTk0MDViOWU0M2ZhNGEifQ=="/>
  </w:docVars>
  <w:rsids>
    <w:rsidRoot w:val="6EA90C8C"/>
    <w:rsid w:val="03D1389E"/>
    <w:rsid w:val="09BA3ADC"/>
    <w:rsid w:val="0DA2528F"/>
    <w:rsid w:val="35CF7D86"/>
    <w:rsid w:val="49B13CCE"/>
    <w:rsid w:val="508D29E9"/>
    <w:rsid w:val="5B543325"/>
    <w:rsid w:val="5CDF760E"/>
    <w:rsid w:val="6B5F3ECF"/>
    <w:rsid w:val="6E337CDC"/>
    <w:rsid w:val="6EA90C8C"/>
    <w:rsid w:val="75187EC1"/>
    <w:rsid w:val="7652756C"/>
    <w:rsid w:val="7ABD17C5"/>
    <w:rsid w:val="7B0F3A72"/>
    <w:rsid w:val="7DA4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0</TotalTime>
  <ScaleCrop>false</ScaleCrop>
  <LinksUpToDate>false</LinksUpToDate>
  <CharactersWithSpaces>392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2024-10-21T04:00:00Z</dcterms:created>
  <dc:creator>15236888031</dc:creator>
  <cp:lastModifiedBy>15236888031</cp:lastModifiedBy>
  <cp:lastPrinted>2024-10-24T08:04:00Z</cp:lastPrinted>
  <dcterms:modified xsi:type="dcterms:W3CDTF">2024-12-05T01:27:25Z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92D384FBDB4148FC9790541DC5FFCF03_11</vt:lpwstr>
  </property>
</Properties>
</file>