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6CC95" w14:textId="4C31426C" w:rsidR="00CB1F17" w:rsidRDefault="00CB1F17" w:rsidP="005E738A">
      <w:pPr>
        <w:spacing w:line="500" w:lineRule="exact"/>
        <w:jc w:val="center"/>
        <w:rPr>
          <w:rFonts w:ascii="方正小标宋_GBK" w:eastAsia="方正小标宋_GBK"/>
          <w:b/>
          <w:sz w:val="44"/>
          <w:szCs w:val="44"/>
        </w:rPr>
      </w:pPr>
      <w:bookmarkStart w:id="0" w:name="_Hlk86134486"/>
      <w:r>
        <w:rPr>
          <w:rFonts w:ascii="方正小标宋_GBK" w:eastAsia="方正小标宋_GBK" w:hint="eastAsia"/>
          <w:b/>
          <w:sz w:val="44"/>
          <w:szCs w:val="44"/>
        </w:rPr>
        <w:t>南京市2025年</w:t>
      </w:r>
      <w:bookmarkStart w:id="1" w:name="_GoBack"/>
      <w:bookmarkEnd w:id="1"/>
      <w:r>
        <w:rPr>
          <w:rFonts w:ascii="方正小标宋_GBK" w:eastAsia="方正小标宋_GBK" w:hint="eastAsia"/>
          <w:b/>
          <w:sz w:val="44"/>
          <w:szCs w:val="44"/>
        </w:rPr>
        <w:t>度考试录用公务员</w:t>
      </w:r>
    </w:p>
    <w:p w14:paraId="08F345B3" w14:textId="77777777" w:rsidR="00CB1F17" w:rsidRDefault="00CB1F17" w:rsidP="005E738A">
      <w:pPr>
        <w:spacing w:line="500" w:lineRule="exact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ascii="方正小标宋_GBK" w:eastAsia="方正小标宋_GBK" w:hint="eastAsia"/>
          <w:b/>
          <w:sz w:val="44"/>
          <w:szCs w:val="44"/>
        </w:rPr>
        <w:t>招录单位咨询电话</w:t>
      </w:r>
    </w:p>
    <w:p w14:paraId="4ED98583" w14:textId="702191E2" w:rsidR="00B74BD7" w:rsidRDefault="00B74BD7" w:rsidP="005E738A">
      <w:pPr>
        <w:spacing w:line="400" w:lineRule="exact"/>
        <w:rPr>
          <w:rFonts w:ascii="Times New Roman" w:eastAsia="方正小标宋_GBK" w:hAnsi="Times New Roman" w:cs="Times New Roman"/>
          <w:b/>
          <w:sz w:val="44"/>
          <w:szCs w:val="44"/>
        </w:rPr>
      </w:pPr>
    </w:p>
    <w:tbl>
      <w:tblPr>
        <w:tblW w:w="5052" w:type="pct"/>
        <w:tblInd w:w="2" w:type="dxa"/>
        <w:tblLayout w:type="fixed"/>
        <w:tblLook w:val="04A0" w:firstRow="1" w:lastRow="0" w:firstColumn="1" w:lastColumn="0" w:noHBand="0" w:noVBand="1"/>
      </w:tblPr>
      <w:tblGrid>
        <w:gridCol w:w="867"/>
        <w:gridCol w:w="1568"/>
        <w:gridCol w:w="3842"/>
        <w:gridCol w:w="2334"/>
      </w:tblGrid>
      <w:tr w:rsidR="00B74BD7" w14:paraId="03E2E864" w14:textId="77777777" w:rsidTr="00C841B1">
        <w:trPr>
          <w:trHeight w:val="567"/>
        </w:trPr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bookmarkEnd w:id="0"/>
          <w:p w14:paraId="4EF2C5EF" w14:textId="77777777" w:rsidR="00B74BD7" w:rsidRPr="00C05366" w:rsidRDefault="004172DF" w:rsidP="00C841B1">
            <w:pPr>
              <w:widowControl/>
              <w:spacing w:line="400" w:lineRule="exact"/>
              <w:jc w:val="center"/>
              <w:rPr>
                <w:rFonts w:ascii="方正黑体_GBK" w:eastAsia="方正黑体_GBK" w:hAnsi="方正黑体_GBK" w:cs="方正黑体_GBK"/>
                <w:bCs/>
                <w:sz w:val="32"/>
                <w:szCs w:val="32"/>
              </w:rPr>
            </w:pPr>
            <w:r w:rsidRPr="00C05366">
              <w:rPr>
                <w:rFonts w:ascii="方正黑体_GBK" w:eastAsia="方正黑体_GBK" w:hAnsi="方正黑体_GBK" w:cs="方正黑体_GBK" w:hint="eastAsia"/>
                <w:bCs/>
                <w:sz w:val="32"/>
                <w:szCs w:val="32"/>
              </w:rPr>
              <w:t>序号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8047C" w14:textId="77777777" w:rsidR="00B74BD7" w:rsidRPr="00C05366" w:rsidRDefault="004172DF" w:rsidP="00C841B1">
            <w:pPr>
              <w:widowControl/>
              <w:spacing w:line="400" w:lineRule="exact"/>
              <w:jc w:val="center"/>
              <w:rPr>
                <w:rFonts w:ascii="方正黑体_GBK" w:eastAsia="方正黑体_GBK" w:hAnsi="方正黑体_GBK" w:cs="方正黑体_GBK"/>
                <w:bCs/>
                <w:sz w:val="32"/>
                <w:szCs w:val="32"/>
              </w:rPr>
            </w:pPr>
            <w:r w:rsidRPr="00C05366">
              <w:rPr>
                <w:rFonts w:ascii="方正黑体_GBK" w:eastAsia="方正黑体_GBK" w:hAnsi="方正黑体_GBK" w:cs="方正黑体_GBK" w:hint="eastAsia"/>
                <w:bCs/>
                <w:sz w:val="32"/>
                <w:szCs w:val="32"/>
              </w:rPr>
              <w:t>地区名称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90AA9" w14:textId="77777777" w:rsidR="00B74BD7" w:rsidRPr="00C05366" w:rsidRDefault="004172DF" w:rsidP="00C841B1">
            <w:pPr>
              <w:widowControl/>
              <w:spacing w:line="400" w:lineRule="exact"/>
              <w:jc w:val="center"/>
              <w:rPr>
                <w:rFonts w:ascii="方正黑体_GBK" w:eastAsia="方正黑体_GBK" w:hAnsi="方正黑体_GBK" w:cs="方正黑体_GBK"/>
                <w:bCs/>
                <w:sz w:val="32"/>
                <w:szCs w:val="32"/>
              </w:rPr>
            </w:pPr>
            <w:r w:rsidRPr="00C05366">
              <w:rPr>
                <w:rFonts w:ascii="方正黑体_GBK" w:eastAsia="方正黑体_GBK" w:hAnsi="方正黑体_GBK" w:cs="方正黑体_GBK" w:hint="eastAsia"/>
                <w:bCs/>
                <w:sz w:val="32"/>
                <w:szCs w:val="32"/>
              </w:rPr>
              <w:t>单位名称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BFDF7" w14:textId="77777777" w:rsidR="00B74BD7" w:rsidRPr="00C05366" w:rsidRDefault="004172DF" w:rsidP="00C841B1">
            <w:pPr>
              <w:widowControl/>
              <w:spacing w:line="400" w:lineRule="exact"/>
              <w:jc w:val="center"/>
              <w:rPr>
                <w:rFonts w:ascii="方正黑体_GBK" w:eastAsia="方正黑体_GBK" w:hAnsi="方正黑体_GBK" w:cs="方正黑体_GBK"/>
                <w:bCs/>
                <w:sz w:val="32"/>
                <w:szCs w:val="32"/>
              </w:rPr>
            </w:pPr>
            <w:r w:rsidRPr="00C05366">
              <w:rPr>
                <w:rFonts w:ascii="方正黑体_GBK" w:eastAsia="方正黑体_GBK" w:hAnsi="方正黑体_GBK" w:cs="方正黑体_GBK" w:hint="eastAsia"/>
                <w:bCs/>
                <w:sz w:val="32"/>
                <w:szCs w:val="32"/>
              </w:rPr>
              <w:t>咨询电话</w:t>
            </w:r>
          </w:p>
        </w:tc>
      </w:tr>
      <w:tr w:rsidR="00B74BD7" w14:paraId="3439154C" w14:textId="77777777" w:rsidTr="00C841B1">
        <w:trPr>
          <w:trHeight w:val="567"/>
        </w:trPr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D1012B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E49B0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南京市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432BD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市纪委监委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EA005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025-</w:t>
            </w: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57718835</w:t>
            </w: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br/>
            </w:r>
            <w:r w:rsidRPr="00C0536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025-</w:t>
            </w: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83639346</w:t>
            </w:r>
          </w:p>
        </w:tc>
      </w:tr>
      <w:tr w:rsidR="00B74BD7" w14:paraId="34E3591D" w14:textId="77777777" w:rsidTr="00C841B1">
        <w:trPr>
          <w:trHeight w:val="567"/>
        </w:trPr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81785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06EB5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南京市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4009D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市委老干部局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DA1A7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025-</w:t>
            </w: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83638827</w:t>
            </w:r>
          </w:p>
        </w:tc>
      </w:tr>
      <w:tr w:rsidR="00B74BD7" w14:paraId="6BC0D42F" w14:textId="77777777" w:rsidTr="00C841B1">
        <w:trPr>
          <w:trHeight w:val="567"/>
        </w:trPr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75296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4090F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南京市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2D32A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市委金融委员会办公室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A584F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025-</w:t>
            </w: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68786313</w:t>
            </w:r>
          </w:p>
        </w:tc>
      </w:tr>
      <w:tr w:rsidR="00B74BD7" w14:paraId="5942E67B" w14:textId="77777777" w:rsidTr="00C841B1">
        <w:trPr>
          <w:trHeight w:val="567"/>
        </w:trPr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A3038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B0A4A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南京市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95842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市人大办公厅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2B2AC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025-</w:t>
            </w: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83352578</w:t>
            </w:r>
          </w:p>
        </w:tc>
      </w:tr>
      <w:tr w:rsidR="00B74BD7" w14:paraId="73305A0C" w14:textId="77777777" w:rsidTr="00C841B1">
        <w:trPr>
          <w:trHeight w:val="567"/>
        </w:trPr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D19A6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74D63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南京市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9EFBA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市中级人民法院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0EED69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025-</w:t>
            </w: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83577692</w:t>
            </w:r>
          </w:p>
        </w:tc>
      </w:tr>
      <w:tr w:rsidR="00B74BD7" w14:paraId="31F01187" w14:textId="77777777" w:rsidTr="00C841B1">
        <w:trPr>
          <w:trHeight w:val="567"/>
        </w:trPr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598643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2DAF1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南京市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44228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市人民检察院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915AA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025-</w:t>
            </w: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85206846</w:t>
            </w:r>
          </w:p>
        </w:tc>
      </w:tr>
      <w:tr w:rsidR="00B74BD7" w14:paraId="4A09FD1F" w14:textId="77777777" w:rsidTr="00C841B1">
        <w:trPr>
          <w:trHeight w:val="567"/>
        </w:trPr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1C041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D4B49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南京市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F8610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中国国民党革命委员会</w:t>
            </w:r>
          </w:p>
          <w:p w14:paraId="0C133ACA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南京市委员会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52613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025-</w:t>
            </w: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83609932</w:t>
            </w:r>
          </w:p>
        </w:tc>
      </w:tr>
      <w:tr w:rsidR="00B74BD7" w14:paraId="1C46AF04" w14:textId="77777777" w:rsidTr="00C841B1">
        <w:trPr>
          <w:trHeight w:val="567"/>
        </w:trPr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A83F9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1FFF6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南京市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AAF18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中国农工民主党</w:t>
            </w:r>
          </w:p>
          <w:p w14:paraId="25499C22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南京市委员会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7164F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025-</w:t>
            </w: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83192934</w:t>
            </w:r>
          </w:p>
        </w:tc>
      </w:tr>
      <w:tr w:rsidR="00B74BD7" w14:paraId="4DBF5D20" w14:textId="77777777" w:rsidTr="00C841B1">
        <w:trPr>
          <w:trHeight w:val="567"/>
        </w:trPr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D0636C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50C3C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南京市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A0842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九三学社南京市委员会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77B47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025-</w:t>
            </w: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83190897</w:t>
            </w:r>
          </w:p>
        </w:tc>
      </w:tr>
      <w:tr w:rsidR="00B74BD7" w14:paraId="7F50D185" w14:textId="77777777" w:rsidTr="00C841B1">
        <w:trPr>
          <w:trHeight w:val="567"/>
        </w:trPr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F00F5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6648C5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南京市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134F1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市总工会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96A2A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025-</w:t>
            </w: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84551240</w:t>
            </w:r>
          </w:p>
        </w:tc>
      </w:tr>
      <w:tr w:rsidR="00B74BD7" w14:paraId="710594A9" w14:textId="77777777" w:rsidTr="00C841B1">
        <w:trPr>
          <w:trHeight w:val="567"/>
        </w:trPr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970F4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D55A0F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南京市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A1363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市档案馆（参照管理）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38647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025-</w:t>
            </w: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68781921</w:t>
            </w: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br/>
            </w:r>
            <w:r w:rsidRPr="00C0536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025-</w:t>
            </w: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68781940</w:t>
            </w:r>
          </w:p>
        </w:tc>
      </w:tr>
      <w:tr w:rsidR="00B74BD7" w14:paraId="17C3FD12" w14:textId="77777777" w:rsidTr="00C841B1">
        <w:trPr>
          <w:trHeight w:val="567"/>
        </w:trPr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4D434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D1457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南京市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FD573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市发展和改革委员会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D1760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025-</w:t>
            </w: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68789829</w:t>
            </w:r>
          </w:p>
        </w:tc>
      </w:tr>
      <w:tr w:rsidR="00B74BD7" w14:paraId="0FCCF936" w14:textId="77777777" w:rsidTr="00C841B1">
        <w:trPr>
          <w:trHeight w:val="567"/>
        </w:trPr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FDE06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5855F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南京市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55265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市工业和信息化局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D900F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025-</w:t>
            </w: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68788947</w:t>
            </w:r>
          </w:p>
        </w:tc>
      </w:tr>
      <w:tr w:rsidR="00B74BD7" w14:paraId="445998A8" w14:textId="77777777" w:rsidTr="00C841B1">
        <w:trPr>
          <w:trHeight w:val="567"/>
        </w:trPr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02355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498848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南京市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5F7BF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市教育局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DFF80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025-</w:t>
            </w: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83639943</w:t>
            </w:r>
          </w:p>
        </w:tc>
      </w:tr>
      <w:tr w:rsidR="00B74BD7" w14:paraId="6D06B01C" w14:textId="77777777" w:rsidTr="00C841B1">
        <w:trPr>
          <w:trHeight w:val="567"/>
        </w:trPr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63589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366A9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南京市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564AC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市科学技术局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C3906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025-</w:t>
            </w: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68786236</w:t>
            </w:r>
          </w:p>
        </w:tc>
      </w:tr>
      <w:tr w:rsidR="00B74BD7" w14:paraId="75A333B3" w14:textId="77777777" w:rsidTr="00C841B1">
        <w:trPr>
          <w:trHeight w:val="567"/>
        </w:trPr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D2134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83D21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南京市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FF549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市公安局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2B043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025-</w:t>
            </w: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84462780</w:t>
            </w: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br/>
            </w:r>
            <w:r w:rsidRPr="00C0536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025-</w:t>
            </w: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84421017</w:t>
            </w:r>
          </w:p>
        </w:tc>
      </w:tr>
      <w:tr w:rsidR="00B74BD7" w14:paraId="17D254FB" w14:textId="77777777" w:rsidTr="00C841B1">
        <w:trPr>
          <w:trHeight w:val="567"/>
        </w:trPr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E74E8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5EC01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南京市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5AB20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市民政局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FB70D2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025-</w:t>
            </w: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83635672</w:t>
            </w:r>
          </w:p>
          <w:p w14:paraId="60DBE0C1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025-</w:t>
            </w: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83635682</w:t>
            </w:r>
          </w:p>
        </w:tc>
      </w:tr>
      <w:tr w:rsidR="00B74BD7" w14:paraId="4FD8A158" w14:textId="77777777" w:rsidTr="00C841B1">
        <w:trPr>
          <w:trHeight w:val="567"/>
        </w:trPr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440FE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3F7D32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南京市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CE4ED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市司法局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7EB5D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025-</w:t>
            </w: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68789316</w:t>
            </w:r>
          </w:p>
        </w:tc>
      </w:tr>
      <w:tr w:rsidR="00B74BD7" w14:paraId="778E5E59" w14:textId="77777777" w:rsidTr="00C841B1">
        <w:trPr>
          <w:trHeight w:val="567"/>
        </w:trPr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48FE9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lastRenderedPageBreak/>
              <w:t>19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1052F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南京市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F6D7E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市财政局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3AF00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025-</w:t>
            </w: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51808630</w:t>
            </w:r>
          </w:p>
        </w:tc>
      </w:tr>
      <w:tr w:rsidR="00B74BD7" w14:paraId="40461375" w14:textId="77777777" w:rsidTr="00C841B1">
        <w:trPr>
          <w:trHeight w:val="567"/>
        </w:trPr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AE674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7DC2C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南京市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32A3B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市人力资源和社会保障局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D1E0C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025-</w:t>
            </w: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68788211</w:t>
            </w:r>
          </w:p>
        </w:tc>
      </w:tr>
      <w:tr w:rsidR="00B74BD7" w14:paraId="054871D5" w14:textId="77777777" w:rsidTr="00C841B1">
        <w:trPr>
          <w:trHeight w:val="567"/>
        </w:trPr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BA0EE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3206F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南京市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0E7BD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市社会保险管理中心</w:t>
            </w:r>
          </w:p>
          <w:p w14:paraId="79F04C09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（参照管理）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C9E14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025-</w:t>
            </w: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86590741</w:t>
            </w:r>
          </w:p>
        </w:tc>
      </w:tr>
      <w:tr w:rsidR="00B74BD7" w14:paraId="66B992AF" w14:textId="77777777" w:rsidTr="00C841B1">
        <w:trPr>
          <w:trHeight w:val="567"/>
        </w:trPr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E8997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208602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南京市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97792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市劳动就业服务管理中心（参照管理）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E5596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025-</w:t>
            </w: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86590832</w:t>
            </w:r>
          </w:p>
        </w:tc>
      </w:tr>
      <w:tr w:rsidR="00B74BD7" w14:paraId="06AC13A0" w14:textId="77777777" w:rsidTr="00C841B1">
        <w:trPr>
          <w:trHeight w:val="567"/>
        </w:trPr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CBAA6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EBCA8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南京市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920CF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市规划和自然资源局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B776C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025-</w:t>
            </w: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89691708</w:t>
            </w:r>
          </w:p>
        </w:tc>
      </w:tr>
      <w:tr w:rsidR="00B74BD7" w14:paraId="434BC696" w14:textId="77777777" w:rsidTr="00C841B1">
        <w:trPr>
          <w:trHeight w:val="567"/>
        </w:trPr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65013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6C337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南京市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39A13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市交通运输局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B0341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025-</w:t>
            </w: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83194121</w:t>
            </w:r>
          </w:p>
        </w:tc>
      </w:tr>
      <w:tr w:rsidR="00B74BD7" w14:paraId="602158B8" w14:textId="77777777" w:rsidTr="00C841B1">
        <w:trPr>
          <w:trHeight w:val="567"/>
        </w:trPr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60004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157A2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南京市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6D36B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市水务局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445F62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025-</w:t>
            </w: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52367861</w:t>
            </w:r>
          </w:p>
        </w:tc>
      </w:tr>
      <w:tr w:rsidR="00B74BD7" w14:paraId="7DC8B8E1" w14:textId="77777777" w:rsidTr="00C841B1">
        <w:trPr>
          <w:trHeight w:val="567"/>
        </w:trPr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2D910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C4688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南京市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FAD81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市农业农村局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A9EA3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025-</w:t>
            </w: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68787971</w:t>
            </w:r>
          </w:p>
        </w:tc>
      </w:tr>
      <w:tr w:rsidR="00B74BD7" w14:paraId="1557D571" w14:textId="77777777" w:rsidTr="00C841B1">
        <w:trPr>
          <w:trHeight w:val="567"/>
        </w:trPr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4D1A96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17607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南京市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D500CA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市商务局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12C3B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025-</w:t>
            </w: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68539715</w:t>
            </w:r>
          </w:p>
        </w:tc>
      </w:tr>
      <w:tr w:rsidR="00B74BD7" w14:paraId="1362A268" w14:textId="77777777" w:rsidTr="00C841B1">
        <w:trPr>
          <w:trHeight w:val="567"/>
        </w:trPr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9BBCB6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74749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南京市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EB8BE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市文化和旅游局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07FC8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025-</w:t>
            </w: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68789030</w:t>
            </w:r>
          </w:p>
        </w:tc>
      </w:tr>
      <w:tr w:rsidR="00B74BD7" w14:paraId="2C026670" w14:textId="77777777" w:rsidTr="00C841B1">
        <w:trPr>
          <w:trHeight w:val="567"/>
        </w:trPr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34B7A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095E9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南京市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065BD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市文化市场综合执法总队（参照管理）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C55DA2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025-</w:t>
            </w: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86885302</w:t>
            </w:r>
          </w:p>
        </w:tc>
      </w:tr>
      <w:tr w:rsidR="00B74BD7" w14:paraId="09539B96" w14:textId="77777777" w:rsidTr="00C841B1">
        <w:trPr>
          <w:trHeight w:val="567"/>
        </w:trPr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B88DD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5CE52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南京市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22690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市卫生健康委员会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9F272C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025-</w:t>
            </w: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68787878</w:t>
            </w:r>
          </w:p>
        </w:tc>
      </w:tr>
      <w:tr w:rsidR="00B74BD7" w14:paraId="2A26DFA0" w14:textId="77777777" w:rsidTr="00C841B1">
        <w:trPr>
          <w:trHeight w:val="567"/>
        </w:trPr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DE87F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31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C183C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南京市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F8F61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市审计局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3E5DF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025-</w:t>
            </w: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89660113</w:t>
            </w:r>
          </w:p>
        </w:tc>
      </w:tr>
      <w:tr w:rsidR="00B74BD7" w14:paraId="1E99F230" w14:textId="77777777" w:rsidTr="00C841B1">
        <w:trPr>
          <w:trHeight w:val="567"/>
        </w:trPr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65E4D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32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71DF9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南京市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A5399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市生态环境局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CD18E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025-</w:t>
            </w: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83630987</w:t>
            </w:r>
          </w:p>
        </w:tc>
      </w:tr>
      <w:tr w:rsidR="00B74BD7" w14:paraId="575C8E8A" w14:textId="77777777" w:rsidTr="00C841B1">
        <w:trPr>
          <w:trHeight w:val="567"/>
        </w:trPr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0421F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A924C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南京市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09DFE7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市人民政府国有资产</w:t>
            </w:r>
          </w:p>
          <w:p w14:paraId="31C20FBC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监督管理委员会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99102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025-</w:t>
            </w: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68786819</w:t>
            </w:r>
          </w:p>
        </w:tc>
      </w:tr>
      <w:tr w:rsidR="00B74BD7" w14:paraId="01245DA1" w14:textId="77777777" w:rsidTr="00C841B1">
        <w:trPr>
          <w:trHeight w:val="567"/>
        </w:trPr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F46DA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34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43D63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南京市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DF100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市统计局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62B0E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025-</w:t>
            </w: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68787703</w:t>
            </w: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br/>
            </w:r>
            <w:r w:rsidRPr="00C0536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025-</w:t>
            </w: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68787731</w:t>
            </w:r>
          </w:p>
        </w:tc>
      </w:tr>
      <w:tr w:rsidR="00B74BD7" w14:paraId="6C6B8AD6" w14:textId="77777777" w:rsidTr="00C841B1">
        <w:trPr>
          <w:trHeight w:val="567"/>
        </w:trPr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5E254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35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81308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南京市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04F1C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市市场监督管理局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39D29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025-</w:t>
            </w: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84648863</w:t>
            </w: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br/>
            </w:r>
            <w:r w:rsidRPr="00C0536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025-</w:t>
            </w: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84648596</w:t>
            </w:r>
          </w:p>
        </w:tc>
      </w:tr>
      <w:tr w:rsidR="00B74BD7" w14:paraId="1B4F463C" w14:textId="77777777" w:rsidTr="00C841B1">
        <w:trPr>
          <w:trHeight w:val="567"/>
        </w:trPr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B7F4F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36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27B79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南京市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6C439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市机关事务管理局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C02D5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025-</w:t>
            </w: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83639259</w:t>
            </w:r>
          </w:p>
        </w:tc>
      </w:tr>
      <w:tr w:rsidR="00B74BD7" w14:paraId="09206803" w14:textId="77777777" w:rsidTr="00C841B1">
        <w:trPr>
          <w:trHeight w:val="567"/>
        </w:trPr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4416B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37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9FC38E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南京市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5D735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市国防动员办公室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ACB15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025-</w:t>
            </w: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83721392</w:t>
            </w:r>
          </w:p>
        </w:tc>
      </w:tr>
      <w:tr w:rsidR="00B74BD7" w14:paraId="506A65EC" w14:textId="77777777" w:rsidTr="00C841B1">
        <w:trPr>
          <w:trHeight w:val="567"/>
        </w:trPr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EE703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38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BE1D4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南京市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EFD2A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市人民政府研究室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2F6BB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025-</w:t>
            </w: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86632129</w:t>
            </w:r>
          </w:p>
        </w:tc>
      </w:tr>
      <w:tr w:rsidR="00B74BD7" w14:paraId="1DEFB7B6" w14:textId="77777777" w:rsidTr="00C841B1">
        <w:trPr>
          <w:trHeight w:val="567"/>
        </w:trPr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05672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39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1E13E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南京市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C2CD8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市医疗保险管理中心</w:t>
            </w:r>
          </w:p>
          <w:p w14:paraId="514837FB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（参照管理）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5184F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025-</w:t>
            </w: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86590740</w:t>
            </w: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br/>
            </w:r>
            <w:r w:rsidRPr="00C0536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025-</w:t>
            </w: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68788703</w:t>
            </w:r>
          </w:p>
        </w:tc>
      </w:tr>
      <w:tr w:rsidR="00B74BD7" w14:paraId="475001F8" w14:textId="77777777" w:rsidTr="00C841B1">
        <w:trPr>
          <w:trHeight w:val="567"/>
        </w:trPr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8BF35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lastRenderedPageBreak/>
              <w:t>40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F435F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南京市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62693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临空经济示范区管理委员会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7A0BD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025-</w:t>
            </w: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52488781</w:t>
            </w:r>
          </w:p>
        </w:tc>
      </w:tr>
      <w:tr w:rsidR="00B74BD7" w14:paraId="3BA11177" w14:textId="77777777" w:rsidTr="00C841B1">
        <w:trPr>
          <w:trHeight w:val="567"/>
        </w:trPr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B4E69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41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756B0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南京市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98675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市气象局（参照管理）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F40E7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025-</w:t>
            </w: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58065522</w:t>
            </w:r>
          </w:p>
        </w:tc>
      </w:tr>
      <w:tr w:rsidR="00B74BD7" w14:paraId="6ED54925" w14:textId="77777777" w:rsidTr="00C841B1">
        <w:trPr>
          <w:trHeight w:val="567"/>
        </w:trPr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65E66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42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8F9BA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南京市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B525D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市供销合作总社</w:t>
            </w:r>
          </w:p>
          <w:p w14:paraId="7D00D50E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（参照管理）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D707A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025-</w:t>
            </w: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83630279</w:t>
            </w:r>
          </w:p>
        </w:tc>
      </w:tr>
      <w:tr w:rsidR="00B74BD7" w14:paraId="166D377A" w14:textId="77777777" w:rsidTr="00C841B1">
        <w:trPr>
          <w:trHeight w:val="567"/>
        </w:trPr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AE2DC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43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40039B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南京市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65FB2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市城市管理局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9B9CD5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025-</w:t>
            </w: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51862076</w:t>
            </w:r>
          </w:p>
        </w:tc>
      </w:tr>
      <w:tr w:rsidR="00B74BD7" w14:paraId="6F146021" w14:textId="77777777" w:rsidTr="00C841B1">
        <w:trPr>
          <w:trHeight w:val="567"/>
        </w:trPr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1A046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44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6A82C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南京市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DC815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市住房保障和房产局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C64A6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025-</w:t>
            </w: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84784536</w:t>
            </w:r>
          </w:p>
        </w:tc>
      </w:tr>
      <w:tr w:rsidR="00B74BD7" w14:paraId="63E4CC91" w14:textId="77777777" w:rsidTr="00C841B1">
        <w:trPr>
          <w:trHeight w:val="567"/>
        </w:trPr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FA884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45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9F54A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南京市</w:t>
            </w:r>
          </w:p>
          <w:p w14:paraId="00113C29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市辖区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A2A7D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南京江北新区人民法院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1245FC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025-</w:t>
            </w: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58935599</w:t>
            </w:r>
          </w:p>
        </w:tc>
      </w:tr>
      <w:tr w:rsidR="00B74BD7" w14:paraId="08285982" w14:textId="77777777" w:rsidTr="00C841B1">
        <w:trPr>
          <w:trHeight w:val="567"/>
        </w:trPr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1379C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46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1E3BB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南京市</w:t>
            </w:r>
          </w:p>
          <w:p w14:paraId="2F929A0C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市辖区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11EB20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江宁经济技术开发区</w:t>
            </w:r>
          </w:p>
          <w:p w14:paraId="1121052F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人民法院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4EF8F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025-</w:t>
            </w: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58998119</w:t>
            </w:r>
          </w:p>
        </w:tc>
      </w:tr>
      <w:tr w:rsidR="00B74BD7" w14:paraId="744C34F7" w14:textId="77777777" w:rsidTr="00C841B1">
        <w:trPr>
          <w:trHeight w:val="567"/>
        </w:trPr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FC69A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47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4393A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南京市玄武区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FAF245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玄武区委组织部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74FA3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025-</w:t>
            </w: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83682825</w:t>
            </w:r>
          </w:p>
        </w:tc>
      </w:tr>
      <w:tr w:rsidR="00B74BD7" w14:paraId="2FBFD4D2" w14:textId="77777777" w:rsidTr="00C841B1">
        <w:trPr>
          <w:trHeight w:val="567"/>
        </w:trPr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4CD27E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48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F331F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南京市</w:t>
            </w:r>
          </w:p>
          <w:p w14:paraId="351BD8F6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秦淮区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8AAA2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秦淮区委组织部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C6015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025-</w:t>
            </w: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84556340</w:t>
            </w:r>
          </w:p>
        </w:tc>
      </w:tr>
      <w:tr w:rsidR="00B74BD7" w14:paraId="6E939DB6" w14:textId="77777777" w:rsidTr="00C841B1">
        <w:trPr>
          <w:trHeight w:val="567"/>
        </w:trPr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F32A65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49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9DDB0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南京市</w:t>
            </w:r>
          </w:p>
          <w:p w14:paraId="75103BAD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建邺区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82E48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建邺区委组织部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420F5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025-</w:t>
            </w: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87778549</w:t>
            </w:r>
          </w:p>
        </w:tc>
      </w:tr>
      <w:tr w:rsidR="00B74BD7" w14:paraId="3DF90701" w14:textId="77777777" w:rsidTr="00C841B1">
        <w:trPr>
          <w:trHeight w:val="567"/>
        </w:trPr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D579F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8BAD1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南京市</w:t>
            </w:r>
          </w:p>
          <w:p w14:paraId="05908A30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鼓楼区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57961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鼓楼区委组织部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266B9B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025-</w:t>
            </w: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83231179</w:t>
            </w:r>
          </w:p>
        </w:tc>
      </w:tr>
      <w:tr w:rsidR="00B74BD7" w14:paraId="20B1A2FE" w14:textId="77777777" w:rsidTr="00C841B1">
        <w:trPr>
          <w:trHeight w:val="567"/>
        </w:trPr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563BC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51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9EDDA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南京市</w:t>
            </w:r>
          </w:p>
          <w:p w14:paraId="55343BC8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栖霞区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B5205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栖霞区委组织部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4516A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025-</w:t>
            </w: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85570466</w:t>
            </w:r>
          </w:p>
        </w:tc>
      </w:tr>
      <w:tr w:rsidR="00B74BD7" w14:paraId="2566E3ED" w14:textId="77777777" w:rsidTr="00C841B1">
        <w:trPr>
          <w:trHeight w:val="567"/>
        </w:trPr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9E70F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52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94AF5D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南京市</w:t>
            </w:r>
          </w:p>
          <w:p w14:paraId="4095F5DB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雨花台区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678A0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雨花台区委组织部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85B41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025-</w:t>
            </w: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52883122</w:t>
            </w:r>
          </w:p>
        </w:tc>
      </w:tr>
      <w:tr w:rsidR="00B74BD7" w14:paraId="2A4F592C" w14:textId="77777777" w:rsidTr="00C841B1">
        <w:trPr>
          <w:trHeight w:val="567"/>
        </w:trPr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40AC4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53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13B10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南京市</w:t>
            </w:r>
          </w:p>
          <w:p w14:paraId="6E816008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江宁区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F07B9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江宁区委组织部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D6534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025-</w:t>
            </w: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52281326</w:t>
            </w:r>
          </w:p>
        </w:tc>
      </w:tr>
      <w:tr w:rsidR="00B74BD7" w14:paraId="102044C0" w14:textId="77777777" w:rsidTr="00C841B1">
        <w:trPr>
          <w:trHeight w:val="567"/>
        </w:trPr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E7F30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54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88D16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南京市</w:t>
            </w:r>
          </w:p>
          <w:p w14:paraId="418047A1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浦口区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70C30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浦口区委组织部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BA64DF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025-</w:t>
            </w: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58187577</w:t>
            </w:r>
          </w:p>
        </w:tc>
      </w:tr>
      <w:tr w:rsidR="00B74BD7" w14:paraId="278A45AA" w14:textId="77777777" w:rsidTr="00C841B1">
        <w:trPr>
          <w:trHeight w:val="567"/>
        </w:trPr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89808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55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F6835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南京市</w:t>
            </w:r>
          </w:p>
          <w:p w14:paraId="5C8D3D60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六合区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6FCA5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六合区委组织部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F898B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025-</w:t>
            </w: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57675318</w:t>
            </w: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br/>
            </w:r>
            <w:r w:rsidRPr="00C0536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025-</w:t>
            </w: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57675189</w:t>
            </w:r>
          </w:p>
        </w:tc>
      </w:tr>
      <w:tr w:rsidR="00B74BD7" w14:paraId="1719C449" w14:textId="77777777" w:rsidTr="00C841B1">
        <w:trPr>
          <w:trHeight w:val="567"/>
        </w:trPr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CA6EC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56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FA373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南京市</w:t>
            </w:r>
          </w:p>
          <w:p w14:paraId="28EF9E4E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溧水区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6678D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溧水区委组织部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42E91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025-</w:t>
            </w: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57206675</w:t>
            </w:r>
          </w:p>
        </w:tc>
      </w:tr>
      <w:tr w:rsidR="00B74BD7" w14:paraId="3CA056AD" w14:textId="77777777" w:rsidTr="00C841B1">
        <w:trPr>
          <w:trHeight w:val="567"/>
        </w:trPr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8671F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57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4B4577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南京市</w:t>
            </w:r>
          </w:p>
          <w:p w14:paraId="474486E0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高淳区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EE846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高淳区委组织部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FDE8B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025-</w:t>
            </w: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57338350</w:t>
            </w:r>
          </w:p>
        </w:tc>
      </w:tr>
      <w:tr w:rsidR="00B74BD7" w14:paraId="132CEC6F" w14:textId="77777777" w:rsidTr="00C841B1">
        <w:trPr>
          <w:trHeight w:val="567"/>
        </w:trPr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D324F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lastRenderedPageBreak/>
              <w:t>58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1C97B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南京市</w:t>
            </w:r>
          </w:p>
          <w:p w14:paraId="6E4ACC78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江北新区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8A4F2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江北新区党群工作部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45D00" w14:textId="77777777" w:rsidR="00B74BD7" w:rsidRPr="00C05366" w:rsidRDefault="004172DF" w:rsidP="00C841B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0536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025-</w:t>
            </w:r>
            <w:r w:rsidRPr="00C05366">
              <w:rPr>
                <w:rFonts w:ascii="Times New Roman" w:eastAsia="方正仿宋_GBK" w:hAnsi="Times New Roman" w:cs="Times New Roman"/>
                <w:sz w:val="32"/>
                <w:szCs w:val="32"/>
              </w:rPr>
              <w:t>88029228</w:t>
            </w:r>
          </w:p>
        </w:tc>
      </w:tr>
    </w:tbl>
    <w:p w14:paraId="5051478F" w14:textId="77777777" w:rsidR="00B74BD7" w:rsidRDefault="00B74BD7">
      <w:pPr>
        <w:spacing w:line="44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sectPr w:rsidR="00B74B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EDBD6" w14:textId="77777777" w:rsidR="00650AA8" w:rsidRDefault="00650AA8" w:rsidP="00CB1F17">
      <w:r>
        <w:separator/>
      </w:r>
    </w:p>
  </w:endnote>
  <w:endnote w:type="continuationSeparator" w:id="0">
    <w:p w14:paraId="4139EDF9" w14:textId="77777777" w:rsidR="00650AA8" w:rsidRDefault="00650AA8" w:rsidP="00CB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1" w:subsetted="1" w:fontKey="{A420A39D-7133-4BBA-AEFE-4CD8C60827A1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B6DC24F5-4FD2-4A95-9372-F44048DC178D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4DAD33AF-1219-4162-9423-7E3B1912790F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9A24A" w14:textId="77777777" w:rsidR="00650AA8" w:rsidRDefault="00650AA8" w:rsidP="00CB1F17">
      <w:r>
        <w:separator/>
      </w:r>
    </w:p>
  </w:footnote>
  <w:footnote w:type="continuationSeparator" w:id="0">
    <w:p w14:paraId="7C2350A1" w14:textId="77777777" w:rsidR="00650AA8" w:rsidRDefault="00650AA8" w:rsidP="00CB1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002854ED"/>
    <w:rsid w:val="00064D77"/>
    <w:rsid w:val="00095BAB"/>
    <w:rsid w:val="000B1229"/>
    <w:rsid w:val="000F22D8"/>
    <w:rsid w:val="00105563"/>
    <w:rsid w:val="00205AC2"/>
    <w:rsid w:val="00216D7F"/>
    <w:rsid w:val="00262687"/>
    <w:rsid w:val="002854ED"/>
    <w:rsid w:val="002875B6"/>
    <w:rsid w:val="002D5298"/>
    <w:rsid w:val="00304E9A"/>
    <w:rsid w:val="00364951"/>
    <w:rsid w:val="0039143E"/>
    <w:rsid w:val="003D1CBE"/>
    <w:rsid w:val="003E23A3"/>
    <w:rsid w:val="003E5024"/>
    <w:rsid w:val="00414767"/>
    <w:rsid w:val="004172DF"/>
    <w:rsid w:val="00433E9E"/>
    <w:rsid w:val="004442F4"/>
    <w:rsid w:val="00450513"/>
    <w:rsid w:val="004A63F1"/>
    <w:rsid w:val="004B4512"/>
    <w:rsid w:val="004C1EEA"/>
    <w:rsid w:val="004E5DD8"/>
    <w:rsid w:val="00544E50"/>
    <w:rsid w:val="00555FEE"/>
    <w:rsid w:val="00570D3B"/>
    <w:rsid w:val="005E738A"/>
    <w:rsid w:val="005F3C1A"/>
    <w:rsid w:val="00650AA8"/>
    <w:rsid w:val="00694175"/>
    <w:rsid w:val="0070259B"/>
    <w:rsid w:val="0073376D"/>
    <w:rsid w:val="00742271"/>
    <w:rsid w:val="00774FAA"/>
    <w:rsid w:val="00800351"/>
    <w:rsid w:val="008F0D11"/>
    <w:rsid w:val="00934D5E"/>
    <w:rsid w:val="009545D3"/>
    <w:rsid w:val="00956B16"/>
    <w:rsid w:val="0097213D"/>
    <w:rsid w:val="009E1253"/>
    <w:rsid w:val="009F1596"/>
    <w:rsid w:val="00A00BC3"/>
    <w:rsid w:val="00A602C2"/>
    <w:rsid w:val="00AB2736"/>
    <w:rsid w:val="00B17880"/>
    <w:rsid w:val="00B35440"/>
    <w:rsid w:val="00B604C0"/>
    <w:rsid w:val="00B60F62"/>
    <w:rsid w:val="00B74BD7"/>
    <w:rsid w:val="00B750B5"/>
    <w:rsid w:val="00BA6A10"/>
    <w:rsid w:val="00BE0A59"/>
    <w:rsid w:val="00BE1471"/>
    <w:rsid w:val="00C05366"/>
    <w:rsid w:val="00C4035F"/>
    <w:rsid w:val="00C407D4"/>
    <w:rsid w:val="00C663DD"/>
    <w:rsid w:val="00C841B1"/>
    <w:rsid w:val="00C919EB"/>
    <w:rsid w:val="00C95534"/>
    <w:rsid w:val="00CB1F17"/>
    <w:rsid w:val="00CD44FE"/>
    <w:rsid w:val="00D15E70"/>
    <w:rsid w:val="00D17A75"/>
    <w:rsid w:val="00D27C35"/>
    <w:rsid w:val="00D57E18"/>
    <w:rsid w:val="00D94BB2"/>
    <w:rsid w:val="00E10EAA"/>
    <w:rsid w:val="00E43387"/>
    <w:rsid w:val="00E47DDE"/>
    <w:rsid w:val="00E91990"/>
    <w:rsid w:val="00EB6B38"/>
    <w:rsid w:val="00EC37F8"/>
    <w:rsid w:val="00EC3BB6"/>
    <w:rsid w:val="00F275F3"/>
    <w:rsid w:val="00FC269D"/>
    <w:rsid w:val="00FC7B39"/>
    <w:rsid w:val="00FD2288"/>
    <w:rsid w:val="00FD3EDC"/>
    <w:rsid w:val="07D27847"/>
    <w:rsid w:val="1BC93522"/>
    <w:rsid w:val="2E5D31BD"/>
    <w:rsid w:val="35AC34D7"/>
    <w:rsid w:val="3D7A6B5E"/>
    <w:rsid w:val="434B5AEB"/>
    <w:rsid w:val="4A071EE3"/>
    <w:rsid w:val="4F9B5BF9"/>
    <w:rsid w:val="53546E26"/>
    <w:rsid w:val="58CC7D70"/>
    <w:rsid w:val="5D422D09"/>
    <w:rsid w:val="5F565528"/>
    <w:rsid w:val="693272C0"/>
    <w:rsid w:val="6B6267DF"/>
    <w:rsid w:val="71F60B5D"/>
    <w:rsid w:val="7F8E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D024D2"/>
  <w15:docId w15:val="{2263AF96-24E1-4AD4-ADBD-DFB4B6E2B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292</Words>
  <Characters>1667</Characters>
  <Application>Microsoft Office Word</Application>
  <DocSecurity>0</DocSecurity>
  <Lines>13</Lines>
  <Paragraphs>3</Paragraphs>
  <ScaleCrop>false</ScaleCrop>
  <Company>Microsoft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ZC320014</dc:creator>
  <cp:lastModifiedBy>崔硕:返回经办人</cp:lastModifiedBy>
  <cp:revision>10</cp:revision>
  <cp:lastPrinted>2024-10-29T10:00:00Z</cp:lastPrinted>
  <dcterms:created xsi:type="dcterms:W3CDTF">2024-10-29T03:46:00Z</dcterms:created>
  <dcterms:modified xsi:type="dcterms:W3CDTF">2024-11-01T09:04:00Z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E6CCA4C569C94011BBD51D78408FDE53_13</vt:lpwstr>
  </property>
</Properties>
</file>