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C781" w14:textId="77777777" w:rsidR="00A51693" w:rsidRDefault="00166B1B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14:paraId="0B76902F" w14:textId="77777777" w:rsidR="00A51693" w:rsidRDefault="00166B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年河南省事业单位公开招聘联考</w:t>
      </w:r>
    </w:p>
    <w:p w14:paraId="5E861957" w14:textId="77777777" w:rsidR="00A51693" w:rsidRDefault="00166B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开封市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加分人员名册</w:t>
      </w:r>
    </w:p>
    <w:tbl>
      <w:tblPr>
        <w:tblW w:w="10095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696"/>
        <w:gridCol w:w="2050"/>
        <w:gridCol w:w="2100"/>
        <w:gridCol w:w="1000"/>
        <w:gridCol w:w="1817"/>
        <w:gridCol w:w="1663"/>
        <w:gridCol w:w="769"/>
      </w:tblGrid>
      <w:tr w:rsidR="00A51693" w14:paraId="52E725FD" w14:textId="77777777">
        <w:trPr>
          <w:trHeight w:val="4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6F645" w14:textId="77777777" w:rsidR="00A51693" w:rsidRDefault="00166B1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A2D7" w14:textId="77777777" w:rsidR="00A51693" w:rsidRDefault="00166B1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C98D" w14:textId="77777777" w:rsidR="00A51693" w:rsidRDefault="00166B1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0FF2" w14:textId="77777777" w:rsidR="00A51693" w:rsidRDefault="00166B1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9C11" w14:textId="77777777" w:rsidR="00A51693" w:rsidRDefault="00166B1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笔试准考证号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1A41" w14:textId="77777777" w:rsidR="00A51693" w:rsidRDefault="00166B1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服务（服役）地点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26E7" w14:textId="77777777" w:rsidR="00A51693" w:rsidRDefault="00166B1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A51693" w14:paraId="18EEB928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2BFC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2A8D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开封大学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526B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9BA1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李乐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3147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405020104008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36B4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河北保定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5CED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664E056D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EAD5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A2CE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开封大学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7FDF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48FA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张瀚文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9D27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405020304703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9E3D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3F0F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67361109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24C7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BBA2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开封大学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31C9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B047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刘源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7FD8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405020103426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321A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河北邢台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BE81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68BED210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6CA0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EE3F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开封市体育中学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C299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4E03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宋佳欣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8842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405020502205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042C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浙江湖州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EEAB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2BA3C904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95A3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88A7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开封市火电中学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1AA7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440D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宋春龙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66DD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405020602104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F257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西藏日喀则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ED71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2E01EA2C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470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E931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开封市金明</w:t>
            </w:r>
          </w:p>
          <w:p w14:paraId="50CEC1BC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幼儿园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755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C025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王胜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243C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405020200115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CEA4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lang w:bidi="ar"/>
              </w:rPr>
              <w:t>河北</w:t>
            </w: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张家口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2FF0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70135EFC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79D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AC67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开封技师学院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D85E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45D2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王凯洒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618E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405020602620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5D61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内蒙赤峰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0F14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6BA4CD81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D8E4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79AB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开封技师学院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82F7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22A8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檀新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7A92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405020205412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1053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陕西渭南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1F76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285BA4B7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AD53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0C83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开封技师学院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E2BE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751C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梁煜晗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5DBB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405020205919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AF5E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云南临沧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7A38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411CBB83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C962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AAB1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开封市疾病预防控制中心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05F8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C161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代恒</w:t>
            </w:r>
            <w:proofErr w:type="gram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683F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405020800529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3A10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河北兴隆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5758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45A66F7F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63B0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1B46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开封市疾病预防控制中心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1914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0D81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郭锐豪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BD71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405020702409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7F01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166B1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lang w:bidi="ar"/>
              </w:rPr>
              <w:t>河北张家口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1304" w14:textId="77777777" w:rsidR="00A51693" w:rsidRDefault="00A5169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51693" w14:paraId="7F9DDE60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3C52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FD2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开封市疾病预防控制中心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4073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485B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杨义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96F5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405020702207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3548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河南卢氏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E3CD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684085BC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FDD6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E969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开封市疾病预防控制中心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45D9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7477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刘宁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E2E2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405020701601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AFED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广西桂林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D6F0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400EA119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6141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B9ED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开封市疾病预防控制中心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A597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92A9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王子扬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1A2A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405020700509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7CA6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河北承德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B969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155F4400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1F84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BFDB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开封市卫生健康人才服务中心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F12E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2329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肖景</w:t>
            </w:r>
            <w:r w:rsidRPr="00166B1B">
              <w:rPr>
                <w:rStyle w:val="font01"/>
                <w:rFonts w:ascii="仿宋" w:eastAsia="仿宋" w:hAnsi="仿宋" w:cs="Times New Roman"/>
                <w:sz w:val="24"/>
                <w:szCs w:val="24"/>
                <w:lang w:bidi="ar"/>
              </w:rPr>
              <w:t>垚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799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405020702203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0483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西藏阿里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0011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93" w14:paraId="0EA40B16" w14:textId="77777777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73D8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CFA8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开封市卫生健康人才服务中心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1DA0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退役大学生士兵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5971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曹创伟</w:t>
            </w:r>
            <w:proofErr w:type="gram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277B" w14:textId="77777777" w:rsidR="00A51693" w:rsidRDefault="00166B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405020700904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74F2" w14:textId="77777777" w:rsidR="00A51693" w:rsidRPr="00166B1B" w:rsidRDefault="00166B1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66B1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浙江宁波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4AE6" w14:textId="77777777" w:rsidR="00A51693" w:rsidRDefault="00A516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4A00F1" w14:textId="77777777" w:rsidR="00A51693" w:rsidRDefault="00A51693">
      <w:pPr>
        <w:spacing w:line="20" w:lineRule="exact"/>
        <w:rPr>
          <w:rFonts w:ascii="Times New Roman" w:eastAsia="仿宋_GB2312" w:hAnsi="Times New Roman" w:cs="Times New Roman"/>
          <w:sz w:val="24"/>
          <w:szCs w:val="24"/>
        </w:rPr>
      </w:pPr>
    </w:p>
    <w:sectPr w:rsidR="00A5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VhMzdhOTNkNWU5ZjU1MWRmZjU0NDI5NWZjMGM4OTMifQ=="/>
  </w:docVars>
  <w:rsids>
    <w:rsidRoot w:val="00A51693"/>
    <w:rsid w:val="1E870373"/>
    <w:rsid w:val="54046EA1"/>
    <w:rsid w:val="7FE7DB1C"/>
    <w:rsid w:val="B5745863"/>
    <w:rsid w:val="BFBFE458"/>
    <w:rsid w:val="FE5BF760"/>
    <w:rsid w:val="FF9DB853"/>
    <w:rsid w:val="00166B1B"/>
    <w:rsid w:val="00A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7977D"/>
  <w15:docId w15:val="{30FE927C-1507-4F64-8917-0FF4007E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方正书宋_GBK" w:eastAsia="方正书宋_GBK" w:hAnsi="方正书宋_GBK" w:cs="方正书宋_GBK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llbgs</dc:creator>
  <cp:lastModifiedBy>Administrator</cp:lastModifiedBy>
  <cp:revision>2</cp:revision>
  <cp:lastPrinted>2024-06-14T10:25:00Z</cp:lastPrinted>
  <dcterms:created xsi:type="dcterms:W3CDTF">2024-06-14T02:53:00Z</dcterms:created>
  <dcterms:modified xsi:type="dcterms:W3CDTF">2024-06-14T02:53:00Z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B16736896CD44CB4B5416615344734CD_12</vt:lpwstr>
  </property>
</Properties>
</file>