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  <w:highlight w:val="none"/>
          <w:lang w:eastAsia="zh-CN"/>
        </w:rPr>
        <w:t>麻城市2024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  <w:highlight w:val="none"/>
          <w:lang w:val="en-US" w:eastAsia="zh-CN"/>
        </w:rPr>
        <w:t>年公开招聘引进高层次人才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44"/>
          <w:szCs w:val="44"/>
          <w:highlight w:val="none"/>
        </w:rPr>
        <w:t>报名登记表</w:t>
      </w:r>
    </w:p>
    <w:tbl>
      <w:tblPr>
        <w:tblStyle w:val="7"/>
        <w:tblpPr w:leftFromText="180" w:rightFromText="180" w:vertAnchor="page" w:horzAnchor="page" w:tblpXSpec="center" w:tblpY="3697"/>
        <w:tblW w:w="910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89"/>
        <w:gridCol w:w="388"/>
        <w:gridCol w:w="332"/>
        <w:gridCol w:w="58"/>
        <w:gridCol w:w="388"/>
        <w:gridCol w:w="390"/>
        <w:gridCol w:w="389"/>
        <w:gridCol w:w="57"/>
        <w:gridCol w:w="331"/>
        <w:gridCol w:w="389"/>
        <w:gridCol w:w="117"/>
        <w:gridCol w:w="272"/>
        <w:gridCol w:w="391"/>
        <w:gridCol w:w="168"/>
        <w:gridCol w:w="80"/>
        <w:gridCol w:w="141"/>
        <w:gridCol w:w="275"/>
        <w:gridCol w:w="112"/>
        <w:gridCol w:w="389"/>
        <w:gridCol w:w="389"/>
        <w:gridCol w:w="198"/>
        <w:gridCol w:w="194"/>
        <w:gridCol w:w="388"/>
        <w:gridCol w:w="389"/>
        <w:gridCol w:w="389"/>
        <w:gridCol w:w="388"/>
        <w:gridCol w:w="2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116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性  别</w:t>
            </w:r>
          </w:p>
        </w:tc>
        <w:tc>
          <w:tcPr>
            <w:tcW w:w="89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2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民    族</w:t>
            </w: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照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16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面  貌</w:t>
            </w:r>
          </w:p>
        </w:tc>
        <w:tc>
          <w:tcPr>
            <w:tcW w:w="89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2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应 届 或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社会在职</w:t>
            </w: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研究生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毕业学校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及专业</w:t>
            </w:r>
          </w:p>
        </w:tc>
        <w:tc>
          <w:tcPr>
            <w:tcW w:w="322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2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历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位</w:t>
            </w: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本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专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业</w:t>
            </w:r>
          </w:p>
        </w:tc>
        <w:tc>
          <w:tcPr>
            <w:tcW w:w="322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2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位</w:t>
            </w: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8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4139" w:type="dxa"/>
            <w:gridSpan w:val="15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0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住宅电话</w:t>
            </w:r>
          </w:p>
        </w:tc>
        <w:tc>
          <w:tcPr>
            <w:tcW w:w="201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4139" w:type="dxa"/>
            <w:gridSpan w:val="1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0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单位电话</w:t>
            </w:r>
          </w:p>
        </w:tc>
        <w:tc>
          <w:tcPr>
            <w:tcW w:w="201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家庭地址</w:t>
            </w:r>
          </w:p>
        </w:tc>
        <w:tc>
          <w:tcPr>
            <w:tcW w:w="4139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0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手    机</w:t>
            </w:r>
          </w:p>
        </w:tc>
        <w:tc>
          <w:tcPr>
            <w:tcW w:w="201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报考单位</w:t>
            </w:r>
          </w:p>
        </w:tc>
        <w:tc>
          <w:tcPr>
            <w:tcW w:w="4139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0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电子邮箱</w:t>
            </w:r>
          </w:p>
        </w:tc>
        <w:tc>
          <w:tcPr>
            <w:tcW w:w="201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报考岗位（专业）</w:t>
            </w:r>
          </w:p>
        </w:tc>
        <w:tc>
          <w:tcPr>
            <w:tcW w:w="4139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0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岗位代码</w:t>
            </w:r>
          </w:p>
        </w:tc>
        <w:tc>
          <w:tcPr>
            <w:tcW w:w="201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教师资格证种类及证号</w:t>
            </w:r>
          </w:p>
        </w:tc>
        <w:tc>
          <w:tcPr>
            <w:tcW w:w="7662" w:type="dxa"/>
            <w:gridSpan w:val="2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个人简历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（从高中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写起）</w:t>
            </w:r>
          </w:p>
        </w:tc>
        <w:tc>
          <w:tcPr>
            <w:tcW w:w="7662" w:type="dxa"/>
            <w:gridSpan w:val="27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示例：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20" w:firstLineChars="300"/>
              <w:jc w:val="both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某年某月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-某年某月，在什么学校什么专业学习，硕士研究生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20" w:firstLineChars="300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20" w:firstLineChars="300"/>
              <w:jc w:val="both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某年某月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-某年某月，在什么单位工作，什么职务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成员</w:t>
            </w:r>
          </w:p>
        </w:tc>
        <w:tc>
          <w:tcPr>
            <w:tcW w:w="11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166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政治面貌</w:t>
            </w:r>
          </w:p>
        </w:tc>
        <w:tc>
          <w:tcPr>
            <w:tcW w:w="3603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6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03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6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03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66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03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诚信承诺</w:t>
            </w:r>
          </w:p>
        </w:tc>
        <w:tc>
          <w:tcPr>
            <w:tcW w:w="7662" w:type="dxa"/>
            <w:gridSpan w:val="2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6" w:beforeLines="50" w:after="156" w:afterLines="50" w:line="240" w:lineRule="exac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                           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报考资格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审查意见</w:t>
            </w:r>
          </w:p>
        </w:tc>
        <w:tc>
          <w:tcPr>
            <w:tcW w:w="7662" w:type="dxa"/>
            <w:gridSpan w:val="27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经审查：□符合应聘资格条件。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      □不符合应聘资格条件。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        审查人：                 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年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月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日</w:t>
            </w: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28"/>
          <w:szCs w:val="24"/>
          <w:highlight w:val="none"/>
        </w:rPr>
        <w:sectPr>
          <w:headerReference r:id="rId3" w:type="default"/>
          <w:footerReference r:id="rId4" w:type="default"/>
          <w:pgSz w:w="11906" w:h="16838"/>
          <w:pgMar w:top="1134" w:right="1417" w:bottom="1440" w:left="1417" w:header="851" w:footer="90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/>
          <w:color w:val="auto"/>
          <w:sz w:val="24"/>
          <w:highlight w:val="none"/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报名序号：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麻城市2024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高层次人才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我已仔细阅读了《麻城市2024年公开招聘引进高层次人才公告》，清楚并理解其内容和要求。在此我郑重承诺：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本人所提供的个人信息、证明材料、证件真实准确；所填写的本人相应信息准确无误。如有虚假，无论何时一经查实，立即取消本人应聘岗位的资格。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自觉遵守此次招聘引进人才的有关政策；遵守考试纪律，服从考试安排，不舞弊或协助他人舞弊。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不传播、不编造虚假信息，不故意浪费考试资源。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人自愿应聘，自觉维护招聘秩序，珍惜公共资源，考察和体检结束后，若本人被确定为拟录用人选，则信守承诺不擅自放弃资格，并按时到岗上班。如有违反，本人自愿承担相应责任，由招聘工作主管部门记入事业单位公开招聘应聘人员诚信档案库，记录期限为5年。</w:t>
      </w:r>
    </w:p>
    <w:p>
      <w:pPr>
        <w:pStyle w:val="11"/>
        <w:ind w:left="0" w:leftChars="0" w:firstLine="0" w:firstLineChars="0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p>
      <w:pPr>
        <w:pStyle w:val="11"/>
        <w:ind w:left="0" w:leftChars="0" w:firstLine="0" w:firstLineChars="0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月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</w:p>
    <w:p>
      <w:pPr>
        <w:pStyle w:val="11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11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11"/>
        <w:ind w:left="0" w:leftChars="0" w:firstLine="0" w:firstLineChars="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附件4：</w:t>
      </w:r>
    </w:p>
    <w:p>
      <w:pPr>
        <w:pStyle w:val="11"/>
        <w:ind w:left="0" w:leftChars="0" w:firstLine="900" w:firstLineChars="3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缴费二维码</w:t>
      </w:r>
    </w:p>
    <w:p>
      <w:pPr>
        <w:pStyle w:val="11"/>
        <w:ind w:left="0" w:leftChars="0" w:firstLine="900" w:firstLineChars="300"/>
        <w:jc w:val="both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362585</wp:posOffset>
            </wp:positionH>
            <wp:positionV relativeFrom="page">
              <wp:posOffset>1931670</wp:posOffset>
            </wp:positionV>
            <wp:extent cx="5333365" cy="7035165"/>
            <wp:effectExtent l="0" t="0" r="0" b="0"/>
            <wp:wrapTopAndBottom/>
            <wp:docPr id="1" name="图片 1" descr="3db3ecdf8e289c207c4b5e071f0e9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db3ecdf8e289c207c4b5e071f0e9c1"/>
                    <pic:cNvPicPr>
                      <a:picLocks noChangeAspect="1"/>
                    </pic:cNvPicPr>
                  </pic:nvPicPr>
                  <pic:blipFill>
                    <a:blip r:embed="rId8"/>
                    <a:srcRect l="4274" b="4820"/>
                    <a:stretch>
                      <a:fillRect/>
                    </a:stretch>
                  </pic:blipFill>
                  <pic:spPr>
                    <a:xfrm>
                      <a:off x="0" y="0"/>
                      <a:ext cx="5333365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5" w:type="default"/>
      <w:footerReference r:id="rId6" w:type="default"/>
      <w:pgSz w:w="11906" w:h="16838"/>
      <w:pgMar w:top="1701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1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left" w:pos="3137"/>
      </w:tabs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ZmQzNzAzMTFkNzRlZTAzOTNiM2EyNjZiNDNkM2QifQ=="/>
    <w:docVar w:name="KSO_WPS_MARK_KEY" w:val="5ccb810f-a850-45a8-9621-0ddd047e8f5f"/>
  </w:docVars>
  <w:rsids>
    <w:rsidRoot w:val="4F2D6923"/>
    <w:rsid w:val="01610122"/>
    <w:rsid w:val="02A66735"/>
    <w:rsid w:val="030E55D7"/>
    <w:rsid w:val="042E4842"/>
    <w:rsid w:val="047810A8"/>
    <w:rsid w:val="05E615FB"/>
    <w:rsid w:val="06CD1224"/>
    <w:rsid w:val="08955281"/>
    <w:rsid w:val="08AF19CB"/>
    <w:rsid w:val="08B528C1"/>
    <w:rsid w:val="092845AC"/>
    <w:rsid w:val="0A5B7E05"/>
    <w:rsid w:val="0ABB6AF5"/>
    <w:rsid w:val="0B4952C7"/>
    <w:rsid w:val="0BC96FF0"/>
    <w:rsid w:val="0C29450A"/>
    <w:rsid w:val="0C5D03F1"/>
    <w:rsid w:val="0CDB522D"/>
    <w:rsid w:val="0D38442D"/>
    <w:rsid w:val="0DBE5BE5"/>
    <w:rsid w:val="0E082052"/>
    <w:rsid w:val="0E455054"/>
    <w:rsid w:val="0E7726D9"/>
    <w:rsid w:val="0F360E40"/>
    <w:rsid w:val="0F44355D"/>
    <w:rsid w:val="0F8D7FBB"/>
    <w:rsid w:val="0FC1070A"/>
    <w:rsid w:val="0FE86D46"/>
    <w:rsid w:val="1045133B"/>
    <w:rsid w:val="10C20BDE"/>
    <w:rsid w:val="11313480"/>
    <w:rsid w:val="11B04EDA"/>
    <w:rsid w:val="12740A4A"/>
    <w:rsid w:val="127F3C88"/>
    <w:rsid w:val="13C53E8E"/>
    <w:rsid w:val="15163B86"/>
    <w:rsid w:val="155B6F0B"/>
    <w:rsid w:val="15DD5B72"/>
    <w:rsid w:val="17222D12"/>
    <w:rsid w:val="17B33216"/>
    <w:rsid w:val="17C96D2B"/>
    <w:rsid w:val="18797673"/>
    <w:rsid w:val="190F0738"/>
    <w:rsid w:val="193E2DCB"/>
    <w:rsid w:val="195D34C1"/>
    <w:rsid w:val="19E33973"/>
    <w:rsid w:val="1A516B2E"/>
    <w:rsid w:val="1A5B79AD"/>
    <w:rsid w:val="1B100797"/>
    <w:rsid w:val="1BB11EE9"/>
    <w:rsid w:val="1BF530EC"/>
    <w:rsid w:val="1C485D0F"/>
    <w:rsid w:val="1C901B90"/>
    <w:rsid w:val="1CA53161"/>
    <w:rsid w:val="1CDD28FB"/>
    <w:rsid w:val="1CF85987"/>
    <w:rsid w:val="1E8474D2"/>
    <w:rsid w:val="1F0F2244"/>
    <w:rsid w:val="1F7F33B6"/>
    <w:rsid w:val="23073B84"/>
    <w:rsid w:val="234361EC"/>
    <w:rsid w:val="24EF7670"/>
    <w:rsid w:val="25A21AC8"/>
    <w:rsid w:val="25CC4024"/>
    <w:rsid w:val="26485289"/>
    <w:rsid w:val="26FE3B9A"/>
    <w:rsid w:val="273121C1"/>
    <w:rsid w:val="276D3012"/>
    <w:rsid w:val="27CD6782"/>
    <w:rsid w:val="27D4386B"/>
    <w:rsid w:val="284952E9"/>
    <w:rsid w:val="29064F88"/>
    <w:rsid w:val="29332004"/>
    <w:rsid w:val="2A2E29C2"/>
    <w:rsid w:val="2AC31382"/>
    <w:rsid w:val="2AD57308"/>
    <w:rsid w:val="2CC66F08"/>
    <w:rsid w:val="2D0C4742"/>
    <w:rsid w:val="2E1A575D"/>
    <w:rsid w:val="2E4A2F1F"/>
    <w:rsid w:val="2EE45D6B"/>
    <w:rsid w:val="30A87D87"/>
    <w:rsid w:val="32386105"/>
    <w:rsid w:val="32537490"/>
    <w:rsid w:val="328E083B"/>
    <w:rsid w:val="343432F1"/>
    <w:rsid w:val="34F90847"/>
    <w:rsid w:val="350506BD"/>
    <w:rsid w:val="35137922"/>
    <w:rsid w:val="3526179E"/>
    <w:rsid w:val="35942299"/>
    <w:rsid w:val="35A40002"/>
    <w:rsid w:val="35BA4679"/>
    <w:rsid w:val="36162CAE"/>
    <w:rsid w:val="37751C56"/>
    <w:rsid w:val="39754190"/>
    <w:rsid w:val="3B3F5E1D"/>
    <w:rsid w:val="3B8C57C0"/>
    <w:rsid w:val="3C215F09"/>
    <w:rsid w:val="3C3C0F95"/>
    <w:rsid w:val="3C6978B0"/>
    <w:rsid w:val="3D18555E"/>
    <w:rsid w:val="3E4D7489"/>
    <w:rsid w:val="3ED25BE0"/>
    <w:rsid w:val="3F692D10"/>
    <w:rsid w:val="4033445D"/>
    <w:rsid w:val="40ED0AAF"/>
    <w:rsid w:val="41206D5F"/>
    <w:rsid w:val="41744D2D"/>
    <w:rsid w:val="41F646C7"/>
    <w:rsid w:val="420566A6"/>
    <w:rsid w:val="42C11C50"/>
    <w:rsid w:val="43DF210F"/>
    <w:rsid w:val="450B1E4C"/>
    <w:rsid w:val="46E44703"/>
    <w:rsid w:val="47FE4676"/>
    <w:rsid w:val="483376F0"/>
    <w:rsid w:val="49A81A17"/>
    <w:rsid w:val="4A6C022F"/>
    <w:rsid w:val="4B5D2CD5"/>
    <w:rsid w:val="4BAE2A1D"/>
    <w:rsid w:val="4CC934A8"/>
    <w:rsid w:val="4CE94AAD"/>
    <w:rsid w:val="4D9F3131"/>
    <w:rsid w:val="4EC56BC8"/>
    <w:rsid w:val="4F2D6923"/>
    <w:rsid w:val="52045C59"/>
    <w:rsid w:val="524F15CA"/>
    <w:rsid w:val="52D01FDF"/>
    <w:rsid w:val="52D538E5"/>
    <w:rsid w:val="5314011E"/>
    <w:rsid w:val="545C5DED"/>
    <w:rsid w:val="545D5AF4"/>
    <w:rsid w:val="54AF6350"/>
    <w:rsid w:val="55472A2C"/>
    <w:rsid w:val="55CF0356"/>
    <w:rsid w:val="56186177"/>
    <w:rsid w:val="56575786"/>
    <w:rsid w:val="575200A0"/>
    <w:rsid w:val="578D049F"/>
    <w:rsid w:val="57EE3633"/>
    <w:rsid w:val="598F49A2"/>
    <w:rsid w:val="5B2D6220"/>
    <w:rsid w:val="5C310997"/>
    <w:rsid w:val="5DA86032"/>
    <w:rsid w:val="5F2C67EF"/>
    <w:rsid w:val="5F702B80"/>
    <w:rsid w:val="5FE80968"/>
    <w:rsid w:val="603C7655"/>
    <w:rsid w:val="60E76E71"/>
    <w:rsid w:val="621A5025"/>
    <w:rsid w:val="6220088D"/>
    <w:rsid w:val="62E01DCA"/>
    <w:rsid w:val="637846F9"/>
    <w:rsid w:val="64FB0E78"/>
    <w:rsid w:val="654E74BF"/>
    <w:rsid w:val="67D30549"/>
    <w:rsid w:val="685549B8"/>
    <w:rsid w:val="68CB7079"/>
    <w:rsid w:val="69016300"/>
    <w:rsid w:val="694F1A58"/>
    <w:rsid w:val="69CA79E7"/>
    <w:rsid w:val="6A6E5F0E"/>
    <w:rsid w:val="6B1E16E2"/>
    <w:rsid w:val="6B536E55"/>
    <w:rsid w:val="6BFD39ED"/>
    <w:rsid w:val="6DDA1316"/>
    <w:rsid w:val="6DEA7FA1"/>
    <w:rsid w:val="6E5211A2"/>
    <w:rsid w:val="6EB34837"/>
    <w:rsid w:val="6FC33F6C"/>
    <w:rsid w:val="6FE23BD5"/>
    <w:rsid w:val="71950C78"/>
    <w:rsid w:val="71D051F9"/>
    <w:rsid w:val="728564EA"/>
    <w:rsid w:val="73A806E2"/>
    <w:rsid w:val="74BA06CD"/>
    <w:rsid w:val="74F3598D"/>
    <w:rsid w:val="75527F0F"/>
    <w:rsid w:val="75D301A0"/>
    <w:rsid w:val="76167B20"/>
    <w:rsid w:val="76A72ED3"/>
    <w:rsid w:val="76E337DE"/>
    <w:rsid w:val="775D3AD5"/>
    <w:rsid w:val="779C5853"/>
    <w:rsid w:val="77EE328F"/>
    <w:rsid w:val="7820118F"/>
    <w:rsid w:val="794762A8"/>
    <w:rsid w:val="79CE6EBB"/>
    <w:rsid w:val="7B353368"/>
    <w:rsid w:val="7E1D130E"/>
    <w:rsid w:val="7E3D40E8"/>
    <w:rsid w:val="7ED23D56"/>
    <w:rsid w:val="7F6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仿宋_GB2312" w:hAnsi="Courier New" w:eastAsia="仿宋_GB2312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Body Text First Indent 2"/>
    <w:basedOn w:val="12"/>
    <w:qFormat/>
    <w:uiPriority w:val="0"/>
    <w:pPr>
      <w:widowControl/>
      <w:spacing w:after="0" w:afterLines="0"/>
      <w:ind w:left="0" w:leftChars="0" w:firstLine="420" w:firstLineChars="200"/>
    </w:pPr>
    <w:rPr>
      <w:rFonts w:ascii="宋体" w:hAnsi="宋体" w:eastAsia="宋体" w:cs="Times New Roman"/>
      <w:kern w:val="0"/>
      <w:sz w:val="30"/>
      <w:szCs w:val="18"/>
    </w:rPr>
  </w:style>
  <w:style w:type="paragraph" w:customStyle="1" w:styleId="12">
    <w:name w:val="Body Text Indent"/>
    <w:basedOn w:val="1"/>
    <w:qFormat/>
    <w:uiPriority w:val="0"/>
    <w:pPr>
      <w:spacing w:after="120" w:afterLines="0"/>
      <w:ind w:left="420" w:leftChars="200"/>
    </w:pPr>
  </w:style>
  <w:style w:type="character" w:customStyle="1" w:styleId="13">
    <w:name w:val="NormalCharacter"/>
    <w:semiHidden/>
    <w:qFormat/>
    <w:uiPriority w:val="0"/>
    <w:rPr>
      <w:rFonts w:ascii="Times New Roman" w:hAnsi="Times New Roman" w:eastAsia="仿宋_GB2312"/>
      <w:sz w:val="30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font51"/>
    <w:basedOn w:val="8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6">
    <w:name w:val="font231"/>
    <w:basedOn w:val="8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  <w:style w:type="character" w:customStyle="1" w:styleId="17">
    <w:name w:val="font71"/>
    <w:basedOn w:val="8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8">
    <w:name w:val="font171"/>
    <w:basedOn w:val="8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  <w:style w:type="paragraph" w:customStyle="1" w:styleId="19">
    <w:name w:val="正文文本首行缩进 21"/>
    <w:basedOn w:val="20"/>
    <w:qFormat/>
    <w:uiPriority w:val="0"/>
    <w:pPr>
      <w:widowControl/>
      <w:spacing w:after="0"/>
      <w:ind w:left="0" w:leftChars="0" w:firstLine="420" w:firstLineChars="200"/>
    </w:pPr>
    <w:rPr>
      <w:rFonts w:ascii="宋体" w:hAnsi="宋体"/>
      <w:kern w:val="0"/>
      <w:sz w:val="30"/>
      <w:szCs w:val="18"/>
    </w:rPr>
  </w:style>
  <w:style w:type="paragraph" w:customStyle="1" w:styleId="20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5210</Words>
  <Characters>5436</Characters>
  <Lines>0</Lines>
  <Paragraphs>0</Paragraphs>
  <TotalTime>1</TotalTime>
  <ScaleCrop>false</ScaleCrop>
  <LinksUpToDate>false</LinksUpToDate>
  <CharactersWithSpaces>5830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2023-05-22T00:53:00Z</dcterms:created>
  <dc:creator>叶盈吟</dc:creator>
  <cp:lastModifiedBy>斗神</cp:lastModifiedBy>
  <cp:lastPrinted>2024-05-13T08:36:00Z</cp:lastPrinted>
  <dcterms:modified xsi:type="dcterms:W3CDTF">2024-05-13T09:35:04Z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8D712D4A193F4C66ABFEB84395925734_13</vt:lpwstr>
  </property>
</Properties>
</file>