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</w:p>
    <w:p>
      <w:pPr>
        <w:ind w:right="600"/>
        <w:jc w:val="center"/>
        <w:rPr>
          <w:rFonts w:hint="eastAsia" w:ascii="宋体"/>
          <w:bCs/>
          <w:spacing w:val="20"/>
          <w:sz w:val="30"/>
          <w:szCs w:val="30"/>
        </w:rPr>
      </w:pPr>
      <w:bookmarkStart w:id="0" w:name="_GoBack"/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教师资格申请人员体检表</w:t>
      </w:r>
    </w:p>
    <w:bookmarkEnd w:id="0"/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6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7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Cs w:val="21"/>
        </w:rPr>
        <w:t>说明：1.</w:t>
      </w:r>
      <w:r>
        <w:rPr>
          <w:rFonts w:hint="eastAsia" w:ascii="宋体" w:hAnsi="宋体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b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DcyYWEwNjQwNDgzZDE4YmUxZGU4ZWQ0Y2ZjNTgifQ=="/>
  </w:docVars>
  <w:rsids>
    <w:rsidRoot w:val="09D03581"/>
    <w:rsid w:val="09D03581"/>
    <w:rsid w:val="2BDA1069"/>
    <w:rsid w:val="7D1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4838</Words>
  <Characters>5203</Characters>
  <Lines>0</Lines>
  <Paragraphs>0</Paragraphs>
  <TotalTime>9</TotalTime>
  <ScaleCrop>false</ScaleCrop>
  <LinksUpToDate>false</LinksUpToDate>
  <CharactersWithSpaces>5577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2022-09-12T06:53:00Z</dcterms:created>
  <dc:creator>我是美女</dc:creator>
  <cp:lastModifiedBy>我是美女</cp:lastModifiedBy>
  <dcterms:modified xsi:type="dcterms:W3CDTF">2022-09-13T02:20:29Z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2E0E9AF5978E4C94B7E66BC68F42A3F6</vt:lpwstr>
  </property>
</Properties>
</file>