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2022年蕲春县公开招聘农村义务教育学校教师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面试资格审查结果公示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名单</w:t>
      </w:r>
      <w:bookmarkStart w:id="0" w:name="_GoBack"/>
      <w:bookmarkEnd w:id="0"/>
    </w:p>
    <w:p>
      <w:pPr>
        <w:rPr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一、主动</w:t>
      </w:r>
      <w:r>
        <w:rPr>
          <w:rFonts w:hint="eastAsia"/>
          <w:b/>
          <w:bCs/>
          <w:sz w:val="28"/>
          <w:szCs w:val="36"/>
        </w:rPr>
        <w:t>放弃</w:t>
      </w:r>
      <w:r>
        <w:rPr>
          <w:rFonts w:hint="eastAsia"/>
          <w:b/>
          <w:bCs/>
          <w:sz w:val="28"/>
          <w:szCs w:val="36"/>
          <w:lang w:val="en-US" w:eastAsia="zh-CN"/>
        </w:rPr>
        <w:t>人员</w:t>
      </w:r>
      <w:r>
        <w:rPr>
          <w:rFonts w:hint="eastAsia"/>
          <w:b/>
          <w:bCs/>
          <w:sz w:val="28"/>
          <w:szCs w:val="36"/>
        </w:rPr>
        <w:t>、</w:t>
      </w:r>
      <w:r>
        <w:rPr>
          <w:rFonts w:hint="eastAsia"/>
          <w:b/>
          <w:bCs/>
          <w:sz w:val="28"/>
          <w:szCs w:val="36"/>
          <w:lang w:val="en-US" w:eastAsia="zh-CN"/>
        </w:rPr>
        <w:t>审查</w:t>
      </w:r>
      <w:r>
        <w:rPr>
          <w:rFonts w:hint="eastAsia"/>
          <w:b/>
          <w:bCs/>
          <w:sz w:val="28"/>
          <w:szCs w:val="36"/>
        </w:rPr>
        <w:t>不合格</w:t>
      </w:r>
      <w:r>
        <w:rPr>
          <w:rFonts w:hint="eastAsia"/>
          <w:b/>
          <w:bCs/>
          <w:sz w:val="28"/>
          <w:szCs w:val="36"/>
          <w:lang w:val="en-US" w:eastAsia="zh-CN"/>
        </w:rPr>
        <w:t>人员</w:t>
      </w:r>
      <w:r>
        <w:rPr>
          <w:rFonts w:hint="eastAsia"/>
          <w:b/>
          <w:bCs/>
          <w:sz w:val="28"/>
          <w:szCs w:val="36"/>
        </w:rPr>
        <w:t>及递补人员名单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初中道德与法治教师：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放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杨水娟、詹慧、王多增、张扬、黄环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初中语文：</w:t>
      </w:r>
      <w:r>
        <w:rPr>
          <w:b/>
          <w:bCs/>
          <w:sz w:val="28"/>
          <w:szCs w:val="36"/>
        </w:rPr>
        <w:t xml:space="preserve"> 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放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陈美君、段翠、周军、吕妍、张美慧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递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余玲玲、余鸿嘉、刘文锦、胡健、余梦瑶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初中数学：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放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陈山、吴雪萍、王晶、胡鑫、田理想、陈旭义、郭艳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叶文杰（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放弃）、范伟伟（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放弃）、王静雅（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递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陈建刚</w:t>
      </w: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初中英语：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不合格：</w:t>
      </w:r>
      <w:r>
        <w:rPr>
          <w:rFonts w:hint="eastAsia"/>
          <w:sz w:val="28"/>
          <w:szCs w:val="36"/>
        </w:rPr>
        <w:t>马达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放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龚洋洋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孙思维（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递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田伊、龚无悔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初中物理：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放 </w:t>
      </w:r>
      <w:r>
        <w:rPr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徐兴旺、吴俊超、胡君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初中化学：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徐小伟、夏航</w:t>
      </w:r>
    </w:p>
    <w:p>
      <w:pPr>
        <w:rPr>
          <w:rFonts w:hint="eastAsia"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初中生物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  弃：</w:t>
      </w:r>
      <w:r>
        <w:rPr>
          <w:rFonts w:hint="eastAsia"/>
          <w:sz w:val="28"/>
          <w:szCs w:val="36"/>
        </w:rPr>
        <w:t>祝庆霞、夏凯、赵华洋、宋琼、余付琴、余小燕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  补：</w:t>
      </w:r>
      <w:r>
        <w:rPr>
          <w:rFonts w:hint="eastAsia"/>
          <w:sz w:val="28"/>
          <w:szCs w:val="36"/>
        </w:rPr>
        <w:t>吴胜男、孙丹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初中体育：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周子杰、陈世平、王伟、闵汉涛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骆朴（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骆文卿、孙凡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初中美术：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  弃：</w:t>
      </w:r>
      <w:r>
        <w:rPr>
          <w:rFonts w:hint="eastAsia"/>
          <w:sz w:val="28"/>
          <w:szCs w:val="36"/>
        </w:rPr>
        <w:t>石娟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小学语文2：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不合格：</w:t>
      </w:r>
      <w:r>
        <w:rPr>
          <w:rFonts w:hint="eastAsia"/>
          <w:sz w:val="28"/>
          <w:szCs w:val="36"/>
        </w:rPr>
        <w:t>骆玉婷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孙幸芳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高满、管晶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小学语文3：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陈胜兰</w:t>
      </w: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刘详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  <w:lang w:val="en-US" w:eastAsia="zh-CN"/>
        </w:rPr>
        <w:t>李聪静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小学数学1：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不合格：</w:t>
      </w:r>
      <w:r>
        <w:rPr>
          <w:rFonts w:hint="eastAsia"/>
          <w:sz w:val="28"/>
          <w:szCs w:val="36"/>
        </w:rPr>
        <w:t>张浩铭</w:t>
      </w:r>
    </w:p>
    <w:p>
      <w:pPr>
        <w:spacing w:line="560" w:lineRule="exac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周云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汪婷婷（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spacing w:line="560" w:lineRule="exac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朱诚文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王丹奕</w:t>
      </w:r>
    </w:p>
    <w:p>
      <w:pPr>
        <w:rPr>
          <w:rFonts w:hint="eastAsia"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小学数学2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不合格：</w:t>
      </w:r>
      <w:r>
        <w:rPr>
          <w:rFonts w:hint="eastAsia"/>
          <w:sz w:val="28"/>
          <w:szCs w:val="36"/>
        </w:rPr>
        <w:t>高樱洺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程李清、文菲、胡盼、李玉凤（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余政霞、张煜、胡红莲、张欣月</w:t>
      </w:r>
    </w:p>
    <w:p>
      <w:pPr>
        <w:rPr>
          <w:rFonts w:hint="eastAsia"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小学数学3：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陈枫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张小兰（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递  补：</w:t>
      </w:r>
      <w:r>
        <w:rPr>
          <w:rFonts w:hint="eastAsia"/>
          <w:sz w:val="28"/>
          <w:szCs w:val="36"/>
        </w:rPr>
        <w:t>陈翘</w:t>
      </w: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小学英语：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谷馨方、关莉萍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潘鑫林（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王振兴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黄玉姗</w:t>
      </w:r>
    </w:p>
    <w:p>
      <w:pPr>
        <w:rPr>
          <w:rFonts w:hint="eastAsia"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小学体育：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不合格：</w:t>
      </w:r>
      <w:r>
        <w:rPr>
          <w:rFonts w:hint="eastAsia"/>
          <w:sz w:val="28"/>
          <w:szCs w:val="36"/>
        </w:rPr>
        <w:t>张楚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放  弃：</w:t>
      </w:r>
      <w:r>
        <w:rPr>
          <w:rFonts w:hint="eastAsia"/>
          <w:sz w:val="28"/>
          <w:szCs w:val="36"/>
        </w:rPr>
        <w:t>王庆（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递  补：</w:t>
      </w:r>
      <w:r>
        <w:rPr>
          <w:rFonts w:hint="eastAsia"/>
          <w:sz w:val="28"/>
          <w:szCs w:val="36"/>
        </w:rPr>
        <w:t>郑钊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小学音乐：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郑冰桐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陈紫潇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小学美术：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弃：</w:t>
      </w:r>
      <w:r>
        <w:rPr>
          <w:rFonts w:hint="eastAsia"/>
          <w:sz w:val="28"/>
          <w:szCs w:val="36"/>
        </w:rPr>
        <w:t>陈欣、王进喜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程礼杰（</w:t>
      </w:r>
      <w:r>
        <w:rPr>
          <w:rFonts w:hint="eastAsia"/>
          <w:sz w:val="28"/>
          <w:szCs w:val="36"/>
          <w:lang w:val="en-US" w:eastAsia="zh-CN"/>
        </w:rPr>
        <w:t>递补</w:t>
      </w:r>
      <w:r>
        <w:rPr>
          <w:rFonts w:hint="eastAsia"/>
          <w:sz w:val="28"/>
          <w:szCs w:val="36"/>
        </w:rPr>
        <w:t>放弃）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递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</w:rPr>
        <w:t>补：</w:t>
      </w:r>
      <w:r>
        <w:rPr>
          <w:rFonts w:hint="eastAsia"/>
          <w:sz w:val="28"/>
          <w:szCs w:val="36"/>
        </w:rPr>
        <w:t>董佳利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陈香香</w:t>
      </w: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二、资格审查</w:t>
      </w:r>
      <w:r>
        <w:rPr>
          <w:rFonts w:hint="eastAsia"/>
          <w:b/>
          <w:bCs/>
          <w:sz w:val="28"/>
          <w:szCs w:val="36"/>
        </w:rPr>
        <w:t>合格人员名单：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初中道德与法治教师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共28人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王玲、刘情文、倪凤英、吕彦颖、刘泽兰、田瑶琼、刘金文、程煜希、范甜甜、张苗苗、高进、刘敏姣、陈博、汪静婧、朗培相、王晶、别艳丽、易湘、沈想玲、符运晨、李平平、闵青雨、刘欢、张千慧、吴星星、陈劲松、武延帅、张小琴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初中语文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共45人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b/>
          <w:bCs/>
          <w:sz w:val="28"/>
          <w:szCs w:val="36"/>
        </w:rPr>
        <w:t xml:space="preserve"> 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胡珊、黄丽萍、庄萍萍、陈思佳、蔡淼、崔文、占林林、郑文君、韩玲佳、龚佳欣、方艳琼、叶如蝶、余宇帆、王建琼、陈金伟、江涵、董立群、张淦、肖续存、马旭、甘燚鑫、谈家欣、李瑞、詹媖媖、张佳蕾、张巧慧、张佳林、游娟、陈杨、汪思、许丽英、宋江鹰、朱婷、王洁、吴白薇、夏玉、操春晓、陈小林、韩霜、涂林霞、余玲玲、余鸿嘉、刘文锦、胡健、余梦瑶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初中数学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共39人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徐升、于路路、何思灵、胡珏、张茜、翁琳、曹佩佩、高豪、朱宝、吴济武、石倩倩、高石芬、王敏、方文胜、熊珍珍、何廉、周雅、范曼、张维扬、王瑞娟、刘亚玲、曾容、占林敏、胡柳红、张竞、黄中伟、裴文锦、胡泽宇、陈红艳、王林玉、田甜、张慧、童钟、陶梅珍、徐语琴、熊建文、陈杰、陈晶晶、陈建刚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初中英语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共45人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江漓、詹思华、郑晨、张黎昀、余金凤、叶明珠、陈宣宇、王小青、何旭、毛小红、江敏、谢琳、黄佳雷、彭金霖、伍云慧、钱满、肖华、邵怡、徐维武、高瑶、朱福江、王慧敏、邓江平、郑晶晶、冯江、韩露、陈萌、高海贤、方敏、朱春萍、叶林芳、田秀玲、梅秀秀、叶岚岚、胡学文、陈静、余佳玫、王菲、丰玉霞、童雨、陈洁、韩旭、张丹、田伊、龚无悔</w:t>
      </w:r>
    </w:p>
    <w:p/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初中物理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共11人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何彪、吴翠翠、陈坤、冯密、李梅、王理、黄江宏、许小红、陈美红、瞿沙沙、陈振</w:t>
      </w:r>
    </w:p>
    <w:p/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初中化学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共19人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高维维、洪宝玉、杨晶、叶梓、卫杰、赵永娟、陈志发、祝功印、余海金、孙汉婷、张超、陈宝林、胡小雪、伍雪梅、顾丽萍、田东宝、居航媛、金娟、姜娜</w:t>
      </w:r>
    </w:p>
    <w:p/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初中生物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共14人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艾鑫、张璋、吴文婷、何文欣、肖柯、申婵、吴写文、程希雨、龚禹鼎、吕念、乐功书、高源、吴胜男、孙丹</w:t>
      </w:r>
    </w:p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初中体育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共28人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郭焕、刘萍、李俊、徐婉、王林、张钰、何馨怡、胡芹、祝小乐、石明、吴海霞、王茜、胡章田、周朵、邓杰、周发兴、方泽坤、熊世伸、陈凯、蔡传稳、张舒、谈可、童冠宇、王泽开、管盛、管志钦、骆文卿、孙凡</w:t>
      </w:r>
    </w:p>
    <w:p/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初中美术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共30人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欧阳姗姗、高宛君、刘萃、胡泉、伍子轩、王开心、刘芊君、郑加琦、刘慧敏、潘琪、张怡蕾、向世英、程钰、谈晓颖、姜雨昕、聂浩、邱海、邓可人、余佳、苗金凤、王一君、洪萍、张晶晶、刘玉兰、张婷、熊佳音、方桢桢、陈崎畅、陈栋、周雨晴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小学语文1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共36人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刘珂、龚婷玉、艾萍萍、方晓娟、赵欢、张瑶、童慧、潘星星、田琼、吴小林、王静、张潺、李吉芳、陈静、樊娜、鲁欢欢、李好、刘优优、陈小倩、周慧英、胡婷、徐静、龚慧敏、宋慧霖、李冬梅、王炼、汪蔚、田莉、张小珊、王欣婧、张玥、陈淑媛、詹润媛、徐晓青、许抗抗、胡媛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小学语文2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共36人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王盈、张婵、周夏月、孙咏梅、陈城立、汪春、王媛媛、黄希茜、李怡、陈诚、宋楠、骆奇瑜、方佩瑶、吴静静、郑安琪、张秋霞、冯冬霞、张畅、蔡思逸、宋晓利、陈伶、伊莎莎、郭佳林、吴美华、陈玮丽、夏一帆、吴路路、王婉、柴秋、胡敏、高珍、张凤、宋林敏、张文静、高满、管晶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小学语文3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共37人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伊丽莎、王诚、何华丽、尹立林、王花、段小欢、付娟、余露、范惠娟、孙静雯、邓瑶、陈青、张晶晶、何智宇、吴琳玲、高贞、李敬、钱来宾、王梦琪、黄二花、李佳佳、顾丽丽、陈敏、张凤婷、刘典英、王媛媛、张丽娜、骆金玮、向阿梅、周青萍、颜圆圆、赵若飞、田格、张思琪、胡正航、刘详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  <w:lang w:val="en-US" w:eastAsia="zh-CN"/>
        </w:rPr>
        <w:t>李聪静</w:t>
      </w:r>
    </w:p>
    <w:p>
      <w:pPr>
        <w:rPr>
          <w:b/>
          <w:bCs/>
          <w:sz w:val="28"/>
          <w:szCs w:val="36"/>
        </w:rPr>
      </w:pPr>
    </w:p>
    <w:p>
      <w:pPr>
        <w:spacing w:line="560" w:lineRule="exac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小学数学1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共36人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王芳、张璐、潘静、王丽娟、李青松、何玉平、王悦远、范婷婷、吴展汇、王连娣、陈浩元、张玲、毛小菁、徐瑞阳、张梦琪、何方圆、张奇、蔡艳、童雪、高姗、张蕾、余艳、林海、熊亚、朱欢欢、王伟平、田子桓、李晓晓、陈佳美、杨希、张浩、安阳、方慧、王一鸣、朱诚文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王丹奕</w:t>
      </w:r>
    </w:p>
    <w:p>
      <w:pPr>
        <w:rPr>
          <w:b/>
          <w:bCs/>
          <w:sz w:val="28"/>
          <w:szCs w:val="36"/>
        </w:rPr>
      </w:pP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小学数学2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共36人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余文理、胡均淇、徐媛媛、邓佳、夏西桐、姜妙婷、胡晓星、胡志豪、张明媚、张静、马盈盈、陈晓军、王琴、伊琪琦、闵玥、骆效伟、何林叡、刘龙、李文萍、陈文鑫、王海兰、王锦星、王保贵、张雅卿、梅亚军、陈昊、胡晓阳、曾裕、徐愉乐、王晴、高静、王佳俊、余政霞、张煜、胡红莲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  <w:lang w:val="en-US" w:eastAsia="zh-CN"/>
        </w:rPr>
        <w:t>张欣月</w:t>
      </w:r>
    </w:p>
    <w:p>
      <w:pPr>
        <w:rPr>
          <w:b/>
          <w:bCs/>
          <w:sz w:val="28"/>
          <w:szCs w:val="36"/>
        </w:rPr>
      </w:pP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小学数学3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共36人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蔡倩倩、田坤昊、黄媛、杨菊、郑成、吕洁、张锦涛、葛超霞、王小庆、胡芬、刘锲、王玲玲、徐辉、胡群、徐江燕、胡艳雄、李秀玲、雷奇、肖正鸿、高轩、唐思思、吴江英、李玉环、田爱、赵刚、熊国梁、陈思涵、陈香、胡佩琪、裴丽方、翁苗、陈建娥、陈建设、张晓芳、杜琼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  <w:lang w:val="en-US" w:eastAsia="zh-CN"/>
        </w:rPr>
        <w:t>陈翘</w:t>
      </w:r>
    </w:p>
    <w:p>
      <w:pPr>
        <w:rPr>
          <w:b/>
          <w:bCs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小学英语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共30人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饶冬灿、张白茹、陈晓曼、黎佳新、田静、龚佳玉、孙慧、周幼平、闫微、何凤琴、周伦、吴朝朝、</w:t>
      </w:r>
      <w:r>
        <w:rPr>
          <w:rFonts w:hint="eastAsia"/>
          <w:sz w:val="28"/>
          <w:szCs w:val="36"/>
          <w:lang w:eastAsia="zh-CN"/>
        </w:rPr>
        <w:t>张霞（22032020106818）、张霞（22032110301821）</w:t>
      </w:r>
      <w:r>
        <w:rPr>
          <w:rFonts w:hint="eastAsia"/>
          <w:sz w:val="28"/>
          <w:szCs w:val="36"/>
        </w:rPr>
        <w:t>、杨菲、丰夕佩、袁文畅、刘秋花、皮睿扬、董新、王静、何秀娟、梅奕曦、张林、王珏、李瑶、许婷、张桂、王振兴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黄玉姗</w:t>
      </w:r>
    </w:p>
    <w:p>
      <w:pPr>
        <w:rPr>
          <w:b/>
          <w:bCs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小学体育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共18人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胡源、胡旺平、宋臣、张全球、胡景润、程小华、余晶、吴杰、陈东旭、许奥、熊业武、陈乔乔、胡威力、张裕、龚志强、胡佳浩、孙思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郑钊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小学音乐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共18人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陶敏萍、倪晓琴、吴钦洲、钟慧华、操文秀、贡倩、高盼、詹洁、田梦、张万熠、杜瑶、吴佩益、骆维广、王瑾、方婷、刘钊、胡玲玲、陈紫潇</w:t>
      </w: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小学美术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共18人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sz w:val="28"/>
          <w:szCs w:val="36"/>
        </w:rPr>
        <w:t>姜瑜、朱晨萌、宋琼、陈铭洁、王蓓蓓、张瑶、於伟丽、李娓、刘慧、李翠、何欢、陈爱情、王颖秋、康思、骆玉慧、王俏、董佳利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陈香香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f7l+ic52hcN7H7KDoOqdf1kiIZw=" w:salt="VXgx8ZpdADNPTBDDn7F4I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yYTVhMmZhOGE1YThlYTlmZDExZDc1OTAwOWE0M2IifQ=="/>
  </w:docVars>
  <w:rsids>
    <w:rsidRoot w:val="00F65A5A"/>
    <w:rsid w:val="00031E42"/>
    <w:rsid w:val="001F44CC"/>
    <w:rsid w:val="002B38AA"/>
    <w:rsid w:val="002D6B0B"/>
    <w:rsid w:val="0032321F"/>
    <w:rsid w:val="00342765"/>
    <w:rsid w:val="0039295A"/>
    <w:rsid w:val="00425441"/>
    <w:rsid w:val="004B1194"/>
    <w:rsid w:val="004D4098"/>
    <w:rsid w:val="0050625C"/>
    <w:rsid w:val="00506B84"/>
    <w:rsid w:val="00510D3B"/>
    <w:rsid w:val="00563274"/>
    <w:rsid w:val="006516C9"/>
    <w:rsid w:val="0069760C"/>
    <w:rsid w:val="006B3DE6"/>
    <w:rsid w:val="008076F8"/>
    <w:rsid w:val="008279D0"/>
    <w:rsid w:val="00881E02"/>
    <w:rsid w:val="008926D3"/>
    <w:rsid w:val="00AE5CFA"/>
    <w:rsid w:val="00BF160F"/>
    <w:rsid w:val="00C1505F"/>
    <w:rsid w:val="00C653E6"/>
    <w:rsid w:val="00C953F8"/>
    <w:rsid w:val="00D32248"/>
    <w:rsid w:val="00F2167A"/>
    <w:rsid w:val="00F65A5A"/>
    <w:rsid w:val="00FA3A5B"/>
    <w:rsid w:val="00FE3D9A"/>
    <w:rsid w:val="019E7B80"/>
    <w:rsid w:val="05CA273A"/>
    <w:rsid w:val="05FB35B9"/>
    <w:rsid w:val="067032E2"/>
    <w:rsid w:val="0955056D"/>
    <w:rsid w:val="0BC419DA"/>
    <w:rsid w:val="0C2B5D0D"/>
    <w:rsid w:val="0FC24482"/>
    <w:rsid w:val="12157235"/>
    <w:rsid w:val="131F376E"/>
    <w:rsid w:val="149D4C4B"/>
    <w:rsid w:val="16741091"/>
    <w:rsid w:val="181C1266"/>
    <w:rsid w:val="183A72AB"/>
    <w:rsid w:val="18610CDC"/>
    <w:rsid w:val="1A123794"/>
    <w:rsid w:val="1A84649E"/>
    <w:rsid w:val="1C057BD0"/>
    <w:rsid w:val="206476A3"/>
    <w:rsid w:val="21475F62"/>
    <w:rsid w:val="21A3667F"/>
    <w:rsid w:val="220D7F1E"/>
    <w:rsid w:val="226C0333"/>
    <w:rsid w:val="2DED6716"/>
    <w:rsid w:val="2FB15C4D"/>
    <w:rsid w:val="32990C99"/>
    <w:rsid w:val="33C148CD"/>
    <w:rsid w:val="34BF2E1A"/>
    <w:rsid w:val="35926521"/>
    <w:rsid w:val="37AC5C1F"/>
    <w:rsid w:val="3A186A59"/>
    <w:rsid w:val="3A2549DF"/>
    <w:rsid w:val="3AFA6FEF"/>
    <w:rsid w:val="3B053BC4"/>
    <w:rsid w:val="3B3D0CDD"/>
    <w:rsid w:val="3FED02B3"/>
    <w:rsid w:val="40CA2568"/>
    <w:rsid w:val="48E759E5"/>
    <w:rsid w:val="4FD03A76"/>
    <w:rsid w:val="51600E2A"/>
    <w:rsid w:val="51796301"/>
    <w:rsid w:val="52A6597E"/>
    <w:rsid w:val="536A6329"/>
    <w:rsid w:val="551322A2"/>
    <w:rsid w:val="55266506"/>
    <w:rsid w:val="57055882"/>
    <w:rsid w:val="57B91294"/>
    <w:rsid w:val="5A5654C0"/>
    <w:rsid w:val="5E723E0B"/>
    <w:rsid w:val="5E7F2BC2"/>
    <w:rsid w:val="5EA26A53"/>
    <w:rsid w:val="5ED21E75"/>
    <w:rsid w:val="60764B61"/>
    <w:rsid w:val="620F48D2"/>
    <w:rsid w:val="62315387"/>
    <w:rsid w:val="6C4B4758"/>
    <w:rsid w:val="6CBD4F2A"/>
    <w:rsid w:val="6D4713C4"/>
    <w:rsid w:val="6DF34CD9"/>
    <w:rsid w:val="6E2143A5"/>
    <w:rsid w:val="76595406"/>
    <w:rsid w:val="76EE0B02"/>
    <w:rsid w:val="778F5FCB"/>
    <w:rsid w:val="780D4FB8"/>
    <w:rsid w:val="786F4593"/>
    <w:rsid w:val="7A252A8D"/>
    <w:rsid w:val="7C826BC4"/>
    <w:rsid w:val="7CD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2840</Words>
  <Characters>2888</Characters>
  <Lines>20</Lines>
  <Paragraphs>5</Paragraphs>
  <TotalTime>3</TotalTime>
  <ScaleCrop>false</ScaleCrop>
  <LinksUpToDate>false</LinksUpToDate>
  <CharactersWithSpaces>2954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2021-06-16T02:23:00Z</dcterms:created>
  <dc:creator>zgk</dc:creator>
  <cp:lastModifiedBy>么么</cp:lastModifiedBy>
  <cp:lastPrinted>2022-08-09T00:35:28Z</cp:lastPrinted>
  <dcterms:modified xsi:type="dcterms:W3CDTF">2022-08-09T00:38:01Z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311202CBC5B447F2824D2A78492E78FC</vt:lpwstr>
  </property>
</Properties>
</file>