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枣阳市2022年中小学教师公开招聘资格审查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0"/>
          <w:szCs w:val="40"/>
          <w:lang w:val="en-US" w:eastAsia="zh-CN"/>
        </w:rPr>
        <w:t>名    单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城区初中地理（3人）：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  勇  陈伊莎  张梦兰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城区初中化学（3人）：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龚丽霞  刘  莹  杜  荷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城区初中数学（12人）：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柯  威  信章林  龚嘉乐  艾书琴  张遨飞  唐  佳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  倩  赵宇鸽  董玉洁  杜子君  谢亦欣  陈芷君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城区初中物理（4人）：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赵  雨  郭泽罕  关  苗  熊永旭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城区初中英语（21人）：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闫晶晶  孔冉冉  吴慧娴  范聪聪  常彩霞  曹燕萍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翁佳雨  严  曼  杜双婧  马星辰  陈诗洋  骆凤婷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赵婧雯  张一涵  唐雪梅  伍胜兰  官梦君  张  丹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梅玉琳  周  婉  朱  莉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城区初中语文（12人）：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程雨婷  龚星星  陈楚寅  张  俊  李明慧  罗楚仪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施倩倩  周  艳  袁悦婷  姚鹏阳  杨曼莉  许淑悦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城区小学道德与法治（3人）：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李姿霖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梁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怡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刘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宇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城区小学科学（3人）：</w:t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李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爽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田善梅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  <w:t>朱雪悦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城区小学美术（21人）：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檀路路  赵卓亚  邱旭东  李珊珊  雷秋月  李若兰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张梦奇  尹瑞琳  东  孛  陈齐慧  柳欣雨  关焦洁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徐钒力  金珊珊  秦祺玥  赵思琦  陈  峥  杨婉颖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李淑梅  文传莉  李徐慧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城区小学数学（30人）：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杜擎洲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何青云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乔雅琪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黄玲玲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焦雨鑫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谢睿杰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阮钰茹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张秋云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李芸茹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郭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琼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冉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张亚茹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魏梦思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梅黄菊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郭子君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高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吴雯婷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雷停停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向娅茹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王思怡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汤文君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邓银雪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何欣丽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璐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梅蕴馥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谢圆圆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舒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王贺洁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唐春娇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城区小学体育（24人）：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吴雅琦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邓小玲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余续榜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肖帏中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王文静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杨思凡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金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张惠新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何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青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谭怡雯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李雪茹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侯文辉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周亚丽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陈绪盼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薛琳琳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陈宏玉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徐靓夏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倩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石雪梅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李梦霞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朱伟瑛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翟忠建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郑天国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向继胜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城区小学音乐（11人）：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张琳琳  贾小璞  司  琰  池雪怡  刘红菊  黄  乐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吴  聪  陈  垚  姜林林  董宇伟  吕远洋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城区小学英语（9人）：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辛  文  靖  莎  刘金笛  陶梦珍  任雅静  孙  嵘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陶然婷  乔亚妮  邹言蕾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城区小学语文（42人）：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宋雪晴  李文茹  陈兆毅  李赟琪  雷  梦  武亚玲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李新月  杨思思  王芳芳  贺  悦  杨  菲  王澜洁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常雪连  胡婉娴  韩昱琪  陈金果  陈玉琪  李默欣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冯姿颖  郭  芬  唐萍萍  王曼丽  左璐瑶  罗  枫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吴亚娇  伍梦灵  段鑫霖  别冰洁  王靖月  刘小丽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屈双阳  仲雨欣  周新月  张子涵  唐  旗  夏至霖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秦  雨  陈茗君  张文芳  董芷灵  高  洁  罗东杰</w:t>
      </w:r>
    </w:p>
    <w:p>
      <w:pPr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农村初中地理（3人）：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郭应茜  吴莉莉  琚稳稳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农村初中化学（4人）：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  田  吴玲玲  孙泽宇  赵祥语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农村初中美术（6人）：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李家奇  吴梦雨  向秦腾  郑晚禾  赵永婷  潘文静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农村初中数学（5人）：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汪欢欢  沈玉萍  段梦然  罗婷婷  刘  佳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农村初中体育与健康（2人）：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任俊龙  姜文哲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农村初中物理（2人）：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柯  新  谢春雨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农村初中音乐（1人）：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孙  桦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农村初中英语（1人）：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黄  珍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农村初中语文（3人）：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袁君京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云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珊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农村小学科学（3人）：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闫雨童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刘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丹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孟高凡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农村小学美术（18人）：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李信合  杨晓琦  荣日月  李四源  张小轶  谢媛园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廖婷婷  胡梦晨  黄川梅  张  梦  赵洪樱  饶宇阳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许军辉  阮心齐  张兆斯  杨  婷  赵庆茹  杨  毅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农村小学数学（72人）：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韩世语  高  晴  孙宇雯  李园园  王靖雯  王萌萌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吴雪阳  刘青爽  何莹莹  何灵巧  王甜甜  杨佳帆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彭蓉蓉  白钰婷  陈丽萍  钟新月  杨  星  李  响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郭  季  冯施佳  周  静  崔金红  常  露  付飞越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张雨平  杨  瑞  张  展  赵玉梅  尤康文  雷  燕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黄雨雯  潘  夏  高  靖  黄美晨  刘  莎  罗慧林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彭华丽  詹  焱  李  宁  高香云  王书婷  李梦娇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高  凡  贵  婷  彭丽雯  李梦蝶  李晨弘  闫梦娜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刘  梅  刘云思  马  梦  吴  豪  杜  娟  刘书佩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汪容美  房  豫  陈  航  王诗语  张盼盼  吴  玥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王超英  惠  娟  杨欢欢  易叶荟  艾世雨  张 旭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唐慧婕  郭  飘  陈  燕  王培益  李俊霖  程德馨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农村小学体育（12人）：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闻婉琪  陈金平  耿劲松  张胡凡智  张云龙  张琦祎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李启飞  廖督帅  张诗雨  常金瑜    雷双阳  李家冉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农村小学音乐（25人）：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刘相雨  高诗语  马竹欣  张俊丽  丁  媛  郭锦晨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张晨阳  毛霜子  张  凤  李新新  李莹莹  杨黎萍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王丽华  刘  妍  郭  雪  杨海霞  吴双优  高  斌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  悦  杜艳秋  叶成鑫  张雪茹  李秀玉  王君怡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王珂珂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农村小学英语（27人）：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张静芳  艾虹雨  杜梦丽  贺  梅  邓  梦  陈娜娜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罗  姗  李东蓉  罗文华  蒋  宽  张  格  王  越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王竹君  谢婷婷  吴佩霖  赵江进  王  洁  赵玲帆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郑  婷  杨海英  程双月  裴  双  吴晓明  陈祥林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吴  昊  刘  琴  尚  艳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农村小学语文（78人）：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张亚男  李诗文  李  黎  徐梦玲  赵艳丽  朱  茜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吴梦思  徐王丹  张  灿  张倩倩  陈梦月  王超毅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余丽君  杨婷婷  徐琪铭  周春霞  方华娟  张静雯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耿晶晶  张  玉  邵  珣  彭清丽  栾芳荷  李玉玺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勾梦宇  肖雨欣  李晓冉  刘寒霜  刘  路  王丽娜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陈砚涵  张  月  刘雪莲  邱  凡  何明月  高  新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叶鑫桐  李俊怡  孟心怡  毛语卓  贾冬勤  任  佳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王艺玮  黄吉吉  李翠翠  陈雨欣  王冰雪  彭俊阁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邹  芬  杜  娟  周  丹  王  梦  叶晓雪  李婷婷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吴玉婉  丁春艳  喻  佩  王娅丽  满家慧  王  溪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云凯雨  梁丽娟  余梦思  段美晨  陶文娟  张雯欣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徐  颖  马佳佳  王灵琪  杨  芳  尚梦妮  姚  远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  亭  王智贤  徐  艳  乔  丽  梁露佳  任义义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幼儿教师（45人）：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信玉娟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赵宇宙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周莉莉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代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玥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张心怡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杨卫平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张武冉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倪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丽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王星伊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尹树雯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李君怡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张书伟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王凤丽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张永晨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谢俊杰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曾玉涵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杰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阮文静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陈宇帆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蒋梦晓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李姝婷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朱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玲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何奕霄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雨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常沛文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周傲林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王怡娴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杨玉欣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张子阳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常盼盼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姬鸿蕊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李紫璐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丽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谢金林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杜春梅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田雨玄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马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雷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莹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苏雨薇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陈思艺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2"/>
          <w:szCs w:val="40"/>
          <w:lang w:val="en-US" w:eastAsia="zh-CN"/>
        </w:rPr>
        <w:t>许盼琴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新机制小学数学（15人）：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  成  徐  娟  张  言  段文洋  王  毅  张黎祯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王海涛  张  新  张雅琪  张  祺  王  静  马会云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孙会芬  赵  扬  吕虹飞</w:t>
      </w:r>
    </w:p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新机制小学语文（16人）：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杜爽爽  陈思雨  胡  艳  张  云  董青萍  齐玉婉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裴夕冉  张世娥  唐屹立  王思雨  赵越茹  唐  静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徐小寒  袁  琳  陈海霞  杨俊磊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Tg2Y2Y2OGRmMDYxY2I1NmE5NWYxNDFmZDc2MGMifQ=="/>
  </w:docVars>
  <w:rsids>
    <w:rsidRoot w:val="4BF57CFD"/>
    <w:rsid w:val="110E4842"/>
    <w:rsid w:val="23C4597C"/>
    <w:rsid w:val="4BCC4971"/>
    <w:rsid w:val="4BF57CFD"/>
    <w:rsid w:val="66671FE9"/>
    <w:rsid w:val="70B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1856</Words>
  <Characters>1876</Characters>
  <Lines>0</Lines>
  <Paragraphs>0</Paragraphs>
  <TotalTime>3</TotalTime>
  <ScaleCrop>false</ScaleCrop>
  <LinksUpToDate>false</LinksUpToDate>
  <CharactersWithSpaces>3041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2022-08-03T07:34:00Z</dcterms:created>
  <dc:creator>Lenovo</dc:creator>
  <cp:lastModifiedBy>chun</cp:lastModifiedBy>
  <dcterms:modified xsi:type="dcterms:W3CDTF">2022-08-05T07:57:37Z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0A438277140141DBADFA0034BEBE3803</vt:lpwstr>
  </property>
</Properties>
</file>