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eastAsia="zh-CN"/>
        </w:rPr>
        <w:t>一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江夏区2022年公开招聘政府购买服务合同制教师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书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我承诺：本人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，男(女)，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，报考武汉市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江夏区202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年面向社会公开招聘政府购买服务合同制教师</w:t>
      </w:r>
      <w:r>
        <w:rPr>
          <w:rFonts w:hint="eastAsia" w:ascii="仿宋" w:hAnsi="仿宋" w:eastAsia="仿宋" w:cs="仿宋"/>
          <w:sz w:val="32"/>
          <w:szCs w:val="32"/>
        </w:rPr>
        <w:t>考试江夏区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教师岗位（岗位代码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),笔试已入围。参加资格复审时，所提供资料真实、准确、有效，如本人提供虚假资料或所提供资料无效，一切责任本人自负，愿取消聘用资格。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1173A0-36C5-4AB5-8685-A0E9D09711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FAE7C18-7DC8-4530-B56B-59F7E60F35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45944A-A88B-400B-A2E0-B5A6333D06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75C19A-C507-47F7-A718-D23B241D3E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jYjhkNjVjMDg0OGZiNzY1YmYzYTQ3N2UxMmZlYjkifQ=="/>
  </w:docVars>
  <w:rsids>
    <w:rsidRoot w:val="002B5548"/>
    <w:rsid w:val="000755E1"/>
    <w:rsid w:val="001A079B"/>
    <w:rsid w:val="002B5548"/>
    <w:rsid w:val="002C7D90"/>
    <w:rsid w:val="00377385"/>
    <w:rsid w:val="003773CA"/>
    <w:rsid w:val="003C2145"/>
    <w:rsid w:val="003C30C9"/>
    <w:rsid w:val="005979D5"/>
    <w:rsid w:val="005E3DD3"/>
    <w:rsid w:val="00751C09"/>
    <w:rsid w:val="007A7924"/>
    <w:rsid w:val="009114A4"/>
    <w:rsid w:val="0092694A"/>
    <w:rsid w:val="009F6D17"/>
    <w:rsid w:val="00B32175"/>
    <w:rsid w:val="00B41937"/>
    <w:rsid w:val="00C04AF7"/>
    <w:rsid w:val="00C27E46"/>
    <w:rsid w:val="00CC71C5"/>
    <w:rsid w:val="00EC393B"/>
    <w:rsid w:val="00F06785"/>
    <w:rsid w:val="00F2262F"/>
    <w:rsid w:val="2271597B"/>
    <w:rsid w:val="65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179</Characters>
  <Lines>3</Lines>
  <Paragraphs>1</Paragraphs>
  <TotalTime>2</TotalTime>
  <ScaleCrop>false</ScaleCrop>
  <LinksUpToDate>false</LinksUpToDate>
  <CharactersWithSpaces>478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2020-08-03T07:30:00Z</dcterms:created>
  <dc:creator>lenovo</dc:creator>
  <cp:lastModifiedBy>DELL</cp:lastModifiedBy>
  <cp:lastPrinted>2020-08-19T01:46:00Z</cp:lastPrinted>
  <dcterms:modified xsi:type="dcterms:W3CDTF">2022-08-04T03:04:07Z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DF0A0F0160B94F5E869D7FE30DA32A81</vt:lpwstr>
  </property>
</Properties>
</file>