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5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沙洋县</w:t>
      </w:r>
      <w:r>
        <w:rPr>
          <w:rFonts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年农村义务教育学校及学前</w:t>
      </w:r>
    </w:p>
    <w:p>
      <w:pPr>
        <w:pStyle w:val="7"/>
        <w:widowControl/>
        <w:spacing w:beforeAutospacing="0" w:afterAutospacing="0" w:line="5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教育（幼儿园）教师自主公开招聘资格审查人员名单</w:t>
      </w:r>
    </w:p>
    <w:tbl>
      <w:tblPr>
        <w:tblStyle w:val="8"/>
        <w:tblW w:w="83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160"/>
        <w:gridCol w:w="1335"/>
        <w:gridCol w:w="2010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学科及分区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曹文蕴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23082100119303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李明娟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23082100119203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罗清照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23082100119107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徐剑文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23082050104821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何依瑶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23122080410025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刘常玉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23122080410017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全雪萌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23122080410024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23122080410116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23122010310809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严双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23122080410114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程思雨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23022080407614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龚红瑞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23022080407723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贾卫星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23022080407609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孔紫雨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23022010112013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李慧敏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23022080407726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彭淑琪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23022080407519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23022080407707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向慧兰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23022080407520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徐静文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23022080407503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许雪莹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23022080407629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23022080407420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张文婷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23022050101822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曹成波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23112080409801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董秋璇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23072100118924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黎翔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23072080409304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苏映月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23072080409209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杨寒蕊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23072080409227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岑采颐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23102100119607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曾诗婕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23102080409711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高雅雲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23102100119603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李青青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23102080409714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王欣颖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23102080409713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赵天源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23102080409705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车晨阳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陈妮娟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23032280203317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陈攀慧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23032080408312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程洋麟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23032080408526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付秋菊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刘常香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23032080408208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23032080408522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罗桂兰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23032080408604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23032080408520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田慧瑾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23032280205204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熊见喜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23032080408603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严杨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23032080408421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严宇晗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23032100117726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姚庆云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23032080408205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朱雨薇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23032080407928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常宇昕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22082080405923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杜淑怡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22082080406105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黄一忱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22082080405807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蒋梦婷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22082080406015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李芷昕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22082080406120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王亚丹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22082010202326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吴莉莉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22082050305328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22082080405710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22082010202324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杨雨昕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22082080406027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赵雪萍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22082080406006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22082080405926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刘思玥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22022080402218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梅祝兰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22022080403615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滕治蓉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22022080402204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王夏青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22022080403302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王玉婷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22022010408514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向素平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22022080403101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向颖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22022080402510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胥雪纯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22022080403225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22022100106827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杨梦瑶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22022080403426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袁梦莹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22022080402226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朱子怡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22022080402816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陈芷琪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22072080405526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韩思怡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22072080405210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江雪娇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22072080405419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康明政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22072080405313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黎小春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22072080405506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廖李鹏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22072080405212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22072080405430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罗宏伟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22072100112203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宋书凡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22072080405508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王姝微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22072100112003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22072080405407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徐一森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22072110303927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张鑫宇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周永聪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周雨晴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22072080405611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黄漠涵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22062080404907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22062280600825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刘江玉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22062080404826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刘雯婧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22062080404825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刘宇阳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22062080404902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罗诗雪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22062080404813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王一帆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22062110302826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22062080405019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徐伽沁窈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22062080405029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于静怡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22062080404919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余思琦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22062080405027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张禹婷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22062080405011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钟澳洁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22062080404817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廖桂琼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22032080404203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彭诗宇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22032080403909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彭小燕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22032080404323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孙婉莹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22032080403902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22032940102011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22032090203906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蔡胜兰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陈超越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46012080412403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46012080410513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代梦静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杜慧如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杜梦洁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46012080411814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范卉卉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46012030307807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高雅琦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46012080411812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龚彩霞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46012280701417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郭莹霄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46012080411803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何金娉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贺贝贝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胡梦蝶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46012080411425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46012080410915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贾玉莹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郎晓娟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李翀羽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李庆梅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46012080411207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李思宇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刘福玲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46012080411828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罗思薇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46012080411623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马洁娣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46012080411028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毛娟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孟晓青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46012080411216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宁聪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46012080411817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乔真桂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46012080410520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任艳群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宋柯悦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46012080411915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陶莉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46012010213728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万雪婷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46012080411706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王亚丽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王燕妮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46012100122209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文斯琪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46012280701612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吴欢欢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谢安菊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46012080410605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许园园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46012080412318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杨雪纯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46012010214707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46012080411330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叶历玉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46012280701803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余宏莉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张艺豪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赵晓荣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赵乙琴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46012080411305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朱成芳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46012080411222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蔡纤纤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陈丽华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46012080411510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46012080410629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陈玉霞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46012080411716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代言娇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46012080410914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龚莹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46012080411605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郭娅婷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46012010115029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贺柯鑫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孔斯珮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46012080411516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李茹梦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46012080411420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李思怡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李苏娟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46012080410615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李紫瑶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46012080412419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刘宏岚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46012280702528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刘年莲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46012080412305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刘小明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鲁娟娟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46012080411920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罗雨蝶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彭静芸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46012080410919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沈宇昊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46012080410918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宋怡欣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孙丽娟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谭婷婷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46012280704411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唐雪晴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46012080411418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王芦苇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46012080412219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王心怡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46012080412302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王雪娇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46012080411807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46012010212514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46012080411604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夏萌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46012010214222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向菲雪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46012050405309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46012080411918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46012100122212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杨思玉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46012080411730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易雪莲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46012080412315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余晓燕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46012080410614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张立冬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46012010115219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张梦雨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张诗怡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46012080410718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张亚玲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46012080410506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赵英伶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郑京华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郑文莉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46012080411525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郑雅文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46012080410917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周雨璇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46012080411202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朱俊玲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46012080412415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朱文婷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46012080410720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陈青霞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陈思浓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46012080411323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陈紫嫣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46012010114612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46012080412321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黄能玉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46012080411609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46012080412304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姜思玉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黎勤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46012280704218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李兰君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46012080411316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46012080410705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李若诗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46012080412306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李思琪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46012080411723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李园园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李子萱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46012010214310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廖梦砚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46012080411315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刘倩雯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46012080412502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刘溪霞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46012060101104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刘芷柔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欧晓庆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46012080411603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秦梦娟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46012010212611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46012080410612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阮月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46012080411220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万晶凌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46012080411815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汪腾飞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46012080411215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46012080411809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王寒松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46012080410710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王亚丽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46012080411811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王依然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46012080411407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王艺迪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46012080410627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46012280700524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46012280704008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谢冬竹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熊紫薇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46012080411402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徐思伊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46012080410726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46012080411527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46012010212509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46012080412316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姚成梅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姚明雨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46012080411319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袁舒晨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46012080410519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46012080412507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46012080411720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46012080410815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46012010213023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陈冰洁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46012080411211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陈冰茜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陈思思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46012080412211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陈雯婷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46012080411427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邓若贝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46012080410512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46012080411704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丁怡然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46012080410920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范梦莹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46012080410706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方凤娇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46012280703521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傅亚祺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46012080411929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谷芬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46012280701718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郭季月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郭唯辰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46012100122306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胡倩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46012080412324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46012080411502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孔姝然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46012080410729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李琳琳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46012080410908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李青云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46012080411413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李雪琪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李雅欣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46012080412228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46012080411904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刘圣奇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46012080410929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刘永静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46012080410616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刘正媛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46012080410524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刘芷怡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46012080411024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鲁婧琪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罗典典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46012080410724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罗美玲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46012080412225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罗淑浩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46012080411927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阮栩影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46012080411004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孙江雪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46012080410621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谭云圭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46012080410403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王佳乐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王亚双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王奕婕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46012080411328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王映雨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46012080411625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46012100121107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隗嫦娥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46012080411214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肖雯雯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46012080411705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肖雨娇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46012080411519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叶光花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46012080412424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余安静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46012080411613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袁文丽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46012080411616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46012080411503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周缘怡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46012080410913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朱忠慧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46012080412011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pStyle w:val="7"/>
        <w:widowControl/>
        <w:spacing w:beforeAutospacing="0" w:afterAutospacing="0" w:line="540" w:lineRule="exact"/>
        <w:rPr>
          <w:rFonts w:hint="eastAsia" w:ascii="方正小标宋简体" w:hAnsi="黑体" w:eastAsia="方正小标宋简体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YmZhZmI5ZDRhYzAzZGM1ODU0MzNmMWUzZDE5ODEifQ=="/>
  </w:docVars>
  <w:rsids>
    <w:rsidRoot w:val="008C26E6"/>
    <w:rsid w:val="00042C67"/>
    <w:rsid w:val="000927D4"/>
    <w:rsid w:val="000962FE"/>
    <w:rsid w:val="000F3F3D"/>
    <w:rsid w:val="00126006"/>
    <w:rsid w:val="001E156C"/>
    <w:rsid w:val="002F72CD"/>
    <w:rsid w:val="00302A71"/>
    <w:rsid w:val="00361577"/>
    <w:rsid w:val="003652F3"/>
    <w:rsid w:val="00372671"/>
    <w:rsid w:val="00411E75"/>
    <w:rsid w:val="004A0298"/>
    <w:rsid w:val="004C3D3C"/>
    <w:rsid w:val="00537A17"/>
    <w:rsid w:val="00544D41"/>
    <w:rsid w:val="00585CBC"/>
    <w:rsid w:val="005A3581"/>
    <w:rsid w:val="005B1D59"/>
    <w:rsid w:val="006067B9"/>
    <w:rsid w:val="00665631"/>
    <w:rsid w:val="00666BAE"/>
    <w:rsid w:val="0068083A"/>
    <w:rsid w:val="006A1286"/>
    <w:rsid w:val="006D08A9"/>
    <w:rsid w:val="00724770"/>
    <w:rsid w:val="00832A3D"/>
    <w:rsid w:val="00844BD4"/>
    <w:rsid w:val="008725DD"/>
    <w:rsid w:val="00894787"/>
    <w:rsid w:val="008B2401"/>
    <w:rsid w:val="008C26E6"/>
    <w:rsid w:val="008E0B3E"/>
    <w:rsid w:val="00981010"/>
    <w:rsid w:val="00996E67"/>
    <w:rsid w:val="00A349C9"/>
    <w:rsid w:val="00A604C2"/>
    <w:rsid w:val="00B03E3D"/>
    <w:rsid w:val="00B70D44"/>
    <w:rsid w:val="00BB1EC7"/>
    <w:rsid w:val="00C062AC"/>
    <w:rsid w:val="00C8716D"/>
    <w:rsid w:val="00CC44CA"/>
    <w:rsid w:val="00CF28CA"/>
    <w:rsid w:val="00CF5BB1"/>
    <w:rsid w:val="00D516F2"/>
    <w:rsid w:val="00D54DEA"/>
    <w:rsid w:val="00D9538D"/>
    <w:rsid w:val="00DD05DA"/>
    <w:rsid w:val="00E101E0"/>
    <w:rsid w:val="00E51F49"/>
    <w:rsid w:val="00E96DB8"/>
    <w:rsid w:val="00EC4A6C"/>
    <w:rsid w:val="00EF6A89"/>
    <w:rsid w:val="00F306DB"/>
    <w:rsid w:val="02946A65"/>
    <w:rsid w:val="0295568D"/>
    <w:rsid w:val="03030209"/>
    <w:rsid w:val="05B12C08"/>
    <w:rsid w:val="063B5878"/>
    <w:rsid w:val="066934F4"/>
    <w:rsid w:val="06A95ACB"/>
    <w:rsid w:val="08E12F9C"/>
    <w:rsid w:val="092D2548"/>
    <w:rsid w:val="0AB26193"/>
    <w:rsid w:val="0B1B0AD5"/>
    <w:rsid w:val="0B8113E9"/>
    <w:rsid w:val="0FFB4601"/>
    <w:rsid w:val="13F73B76"/>
    <w:rsid w:val="152E3FEA"/>
    <w:rsid w:val="15E92F00"/>
    <w:rsid w:val="167D3125"/>
    <w:rsid w:val="1717628D"/>
    <w:rsid w:val="18844ED3"/>
    <w:rsid w:val="19477227"/>
    <w:rsid w:val="1B4F05C6"/>
    <w:rsid w:val="1C8241B0"/>
    <w:rsid w:val="1E70010C"/>
    <w:rsid w:val="1EF13050"/>
    <w:rsid w:val="1EFD140D"/>
    <w:rsid w:val="1FB514F9"/>
    <w:rsid w:val="200573F7"/>
    <w:rsid w:val="234D5AC2"/>
    <w:rsid w:val="25B01D65"/>
    <w:rsid w:val="27896980"/>
    <w:rsid w:val="28170CBF"/>
    <w:rsid w:val="28AD0A70"/>
    <w:rsid w:val="2AC946D5"/>
    <w:rsid w:val="2B1A090F"/>
    <w:rsid w:val="2D2613D2"/>
    <w:rsid w:val="2F1572C8"/>
    <w:rsid w:val="36417681"/>
    <w:rsid w:val="377624F1"/>
    <w:rsid w:val="389444FC"/>
    <w:rsid w:val="3C427892"/>
    <w:rsid w:val="3C7F4EAC"/>
    <w:rsid w:val="3D773A30"/>
    <w:rsid w:val="3DA64E60"/>
    <w:rsid w:val="3EAC01F5"/>
    <w:rsid w:val="3F611547"/>
    <w:rsid w:val="41D161DF"/>
    <w:rsid w:val="43363C6C"/>
    <w:rsid w:val="438211B8"/>
    <w:rsid w:val="46C01534"/>
    <w:rsid w:val="46F10DB4"/>
    <w:rsid w:val="49C350CA"/>
    <w:rsid w:val="4A327A4C"/>
    <w:rsid w:val="4BC7709B"/>
    <w:rsid w:val="4DC467B8"/>
    <w:rsid w:val="4E317E64"/>
    <w:rsid w:val="4EB2522C"/>
    <w:rsid w:val="56565F39"/>
    <w:rsid w:val="59406939"/>
    <w:rsid w:val="5C0A7176"/>
    <w:rsid w:val="5FA42C15"/>
    <w:rsid w:val="61E64A77"/>
    <w:rsid w:val="61F16409"/>
    <w:rsid w:val="64AD7D11"/>
    <w:rsid w:val="64D23427"/>
    <w:rsid w:val="678B2465"/>
    <w:rsid w:val="6BD90267"/>
    <w:rsid w:val="6CCB6C95"/>
    <w:rsid w:val="6D7E74DC"/>
    <w:rsid w:val="70A124FA"/>
    <w:rsid w:val="712037C9"/>
    <w:rsid w:val="71BE18B9"/>
    <w:rsid w:val="72CB074A"/>
    <w:rsid w:val="7365706C"/>
    <w:rsid w:val="74061B6F"/>
    <w:rsid w:val="743A53FA"/>
    <w:rsid w:val="758863F3"/>
    <w:rsid w:val="761B3899"/>
    <w:rsid w:val="7791673E"/>
    <w:rsid w:val="77A54F44"/>
    <w:rsid w:val="7C5E00F3"/>
    <w:rsid w:val="7CFF4B29"/>
    <w:rsid w:val="7D4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5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4"/>
    </w:pPr>
    <w:rPr>
      <w:rFonts w:hint="eastAsia" w:ascii="宋体" w:hAnsi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1 字符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日期 字符"/>
    <w:basedOn w:val="9"/>
    <w:link w:val="4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4">
    <w:name w:val="页脚 字符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眉 字符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Pages>12</Pages>
  <Words>3042</Words>
  <Characters>7400</Characters>
  <Lines>66</Lines>
  <Paragraphs>18</Paragraphs>
  <TotalTime>2</TotalTime>
  <ScaleCrop>false</ScaleCrop>
  <LinksUpToDate>false</LinksUpToDate>
  <CharactersWithSpaces>7400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2022-07-29T09:51:00Z</dcterms:created>
  <dc:creator>Administrator</dc:creator>
  <cp:lastModifiedBy>Administrator</cp:lastModifiedBy>
  <cp:lastPrinted>2022-07-28T09:29:00Z</cp:lastPrinted>
  <dcterms:modified xsi:type="dcterms:W3CDTF">2022-08-04T09:38:53Z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B965C3AE2AF6415DABF6302573D19B79</vt:lpwstr>
  </property>
</Properties>
</file>