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eastAsia="zh-CN"/>
        </w:rPr>
        <w:t>猇亭区公开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eastAsia="zh-CN"/>
        </w:rPr>
        <w:t>事业单位工作人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员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资格复审情况登记表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准考证号：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1361"/>
        <w:gridCol w:w="151"/>
        <w:gridCol w:w="505"/>
        <w:gridCol w:w="709"/>
        <w:gridCol w:w="521"/>
        <w:gridCol w:w="850"/>
        <w:gridCol w:w="157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是否为机关事业单位在编人员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7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我已仔细阅读202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年猇亭区公开招聘事业单位工作人员面试资格复审公告等相关材料，清楚理解并认可其内容。在此我郑重承诺：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四、保证在考试及聘用期间联系方式畅通。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5"/>
            <w:vAlign w:val="center"/>
          </w:tcPr>
          <w:p>
            <w:pPr>
              <w:spacing w:line="500" w:lineRule="exact"/>
              <w:ind w:firstLine="595" w:firstLineChars="0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报名时所填报信息不一致的，应当在表中备注栏说明，并主动告知资格审查工作人员。5、此表需正反打印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3A0F50"/>
    <w:rsid w:val="00400DFE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1702B"/>
    <w:rsid w:val="0063443C"/>
    <w:rsid w:val="006B2D8B"/>
    <w:rsid w:val="00707114"/>
    <w:rsid w:val="0075625B"/>
    <w:rsid w:val="00786E88"/>
    <w:rsid w:val="0081448F"/>
    <w:rsid w:val="0083304E"/>
    <w:rsid w:val="008A797B"/>
    <w:rsid w:val="00975422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12CCF"/>
    <w:rsid w:val="00DB188A"/>
    <w:rsid w:val="00F120AF"/>
    <w:rsid w:val="00F50375"/>
    <w:rsid w:val="00FC517D"/>
    <w:rsid w:val="00FF108D"/>
    <w:rsid w:val="00FF3102"/>
    <w:rsid w:val="05D66734"/>
    <w:rsid w:val="09663413"/>
    <w:rsid w:val="0D844770"/>
    <w:rsid w:val="0E545DF5"/>
    <w:rsid w:val="0FB82191"/>
    <w:rsid w:val="0FF46E70"/>
    <w:rsid w:val="11C92534"/>
    <w:rsid w:val="18D806C2"/>
    <w:rsid w:val="1D9C7F40"/>
    <w:rsid w:val="206C51E7"/>
    <w:rsid w:val="223D63E7"/>
    <w:rsid w:val="251E2130"/>
    <w:rsid w:val="296728EA"/>
    <w:rsid w:val="297215C0"/>
    <w:rsid w:val="29C2589A"/>
    <w:rsid w:val="2A210280"/>
    <w:rsid w:val="2BA6645A"/>
    <w:rsid w:val="2C6E6520"/>
    <w:rsid w:val="33734A93"/>
    <w:rsid w:val="3900785F"/>
    <w:rsid w:val="39DA2224"/>
    <w:rsid w:val="40D577B0"/>
    <w:rsid w:val="4BF3554B"/>
    <w:rsid w:val="4DDE2DA6"/>
    <w:rsid w:val="4EAF24EB"/>
    <w:rsid w:val="4FC539C1"/>
    <w:rsid w:val="51A673AF"/>
    <w:rsid w:val="547863D3"/>
    <w:rsid w:val="5A282920"/>
    <w:rsid w:val="5E4825E4"/>
    <w:rsid w:val="5F0140B1"/>
    <w:rsid w:val="622A2341"/>
    <w:rsid w:val="65040BA0"/>
    <w:rsid w:val="68135093"/>
    <w:rsid w:val="6CC007FF"/>
    <w:rsid w:val="745F0040"/>
    <w:rsid w:val="7BB96A40"/>
    <w:rsid w:val="7EAE4BA1"/>
    <w:rsid w:val="7EE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2020-09-04T06:50:00Z</cp:lastPrinted>
  <dcterms:modified xsi:type="dcterms:W3CDTF">2022-07-04T10:22:29Z</dcterms:modified>
  <dc:title>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5CCD0C9CE9B34A03A8F33A8FDE68A9B5</vt:lpwstr>
  </property>
</Properties>
</file>