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8CE8" w14:textId="77777777" w:rsidR="00000000" w:rsidRDefault="00752A22">
      <w:pPr>
        <w:jc w:val="center"/>
        <w:rPr>
          <w:rFonts w:ascii="宋体" w:hint="eastAsia"/>
          <w:b/>
          <w:sz w:val="44"/>
          <w:szCs w:val="44"/>
        </w:rPr>
      </w:pPr>
    </w:p>
    <w:p w14:paraId="116A9326" w14:textId="77777777" w:rsidR="00000000" w:rsidRDefault="00752A22">
      <w:pPr>
        <w:jc w:val="center"/>
        <w:rPr>
          <w:rFonts w:ascii="宋体" w:hint="eastAsia"/>
          <w:b/>
          <w:sz w:val="44"/>
          <w:szCs w:val="44"/>
        </w:rPr>
      </w:pPr>
    </w:p>
    <w:p w14:paraId="409BDDBD" w14:textId="77777777" w:rsidR="00000000" w:rsidRDefault="00752A22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集中</w:t>
      </w:r>
      <w:r>
        <w:rPr>
          <w:rFonts w:ascii="宋体" w:hint="eastAsia"/>
          <w:b/>
          <w:sz w:val="44"/>
          <w:szCs w:val="44"/>
        </w:rPr>
        <w:t>(</w:t>
      </w:r>
      <w:r>
        <w:rPr>
          <w:rFonts w:ascii="宋体" w:hint="eastAsia"/>
          <w:b/>
          <w:sz w:val="44"/>
          <w:szCs w:val="44"/>
        </w:rPr>
        <w:t>居家</w:t>
      </w:r>
      <w:r>
        <w:rPr>
          <w:rFonts w:ascii="宋体" w:hint="eastAsia"/>
          <w:b/>
          <w:sz w:val="44"/>
          <w:szCs w:val="44"/>
        </w:rPr>
        <w:t>)</w:t>
      </w:r>
      <w:r>
        <w:rPr>
          <w:rFonts w:ascii="宋体" w:hint="eastAsia"/>
          <w:b/>
          <w:sz w:val="44"/>
          <w:szCs w:val="44"/>
        </w:rPr>
        <w:t>隔离证明</w:t>
      </w:r>
      <w:r>
        <w:rPr>
          <w:rFonts w:ascii="宋体" w:hint="eastAsia"/>
          <w:b/>
          <w:sz w:val="44"/>
          <w:szCs w:val="44"/>
        </w:rPr>
        <w:t>（模板）</w:t>
      </w:r>
    </w:p>
    <w:p w14:paraId="369679B2" w14:textId="77777777" w:rsidR="00000000" w:rsidRDefault="00752A22">
      <w:pPr>
        <w:rPr>
          <w:rFonts w:ascii="楷体_GB2312" w:eastAsia="楷体_GB2312" w:hint="eastAsia"/>
          <w:sz w:val="30"/>
        </w:rPr>
      </w:pPr>
    </w:p>
    <w:p w14:paraId="45C779EE" w14:textId="77777777" w:rsidR="00000000" w:rsidRDefault="00752A22">
      <w:pPr>
        <w:spacing w:beforeLines="50" w:before="156" w:afterLines="50" w:after="156" w:line="360" w:lineRule="auto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兹证明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  <w:u w:val="single"/>
        </w:rPr>
        <w:t>张三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同志（身份证号码：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421222199909090099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），按照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 xml:space="preserve"> **</w:t>
      </w:r>
      <w:r>
        <w:rPr>
          <w:rFonts w:ascii="宋体" w:hint="eastAsia"/>
          <w:sz w:val="28"/>
          <w:szCs w:val="28"/>
          <w:u w:val="single"/>
        </w:rPr>
        <w:t>市</w:t>
      </w:r>
      <w:r>
        <w:rPr>
          <w:rFonts w:ascii="宋体" w:hint="eastAsia"/>
          <w:sz w:val="28"/>
          <w:szCs w:val="28"/>
          <w:u w:val="single"/>
        </w:rPr>
        <w:t xml:space="preserve">  </w:t>
      </w:r>
      <w:r>
        <w:rPr>
          <w:rFonts w:ascii="宋体" w:hint="eastAsia"/>
          <w:sz w:val="28"/>
          <w:szCs w:val="28"/>
        </w:rPr>
        <w:t>新冠疫情防控要求，于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2022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*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*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日至</w:t>
      </w:r>
      <w:r>
        <w:rPr>
          <w:rFonts w:ascii="宋体" w:hint="eastAsia"/>
          <w:sz w:val="28"/>
          <w:szCs w:val="28"/>
          <w:u w:val="single"/>
        </w:rPr>
        <w:t>2022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*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*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日期间在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*****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</w:rPr>
        <w:t>（单位</w:t>
      </w:r>
      <w:r>
        <w:rPr>
          <w:rFonts w:ascii="宋体" w:hint="eastAsia"/>
          <w:sz w:val="28"/>
          <w:szCs w:val="28"/>
        </w:rPr>
        <w:t>/</w:t>
      </w:r>
      <w:r>
        <w:rPr>
          <w:rFonts w:ascii="宋体" w:hint="eastAsia"/>
          <w:sz w:val="28"/>
          <w:szCs w:val="28"/>
        </w:rPr>
        <w:t>地点）进行</w:t>
      </w:r>
      <w:r>
        <w:rPr>
          <w:rFonts w:ascii="宋体" w:hint="eastAsia"/>
          <w:sz w:val="28"/>
          <w:szCs w:val="28"/>
        </w:rPr>
        <w:t>（</w:t>
      </w:r>
      <w:r>
        <w:rPr>
          <w:rFonts w:ascii="宋体" w:hint="eastAsia"/>
          <w:sz w:val="28"/>
          <w:szCs w:val="28"/>
        </w:rPr>
        <w:t>集中</w:t>
      </w:r>
      <w:r>
        <w:rPr>
          <w:rFonts w:ascii="宋体" w:hint="eastAsia"/>
          <w:sz w:val="28"/>
          <w:szCs w:val="28"/>
        </w:rPr>
        <w:t>/</w:t>
      </w:r>
      <w:r>
        <w:rPr>
          <w:rFonts w:ascii="宋体" w:hint="eastAsia"/>
          <w:sz w:val="28"/>
          <w:szCs w:val="28"/>
        </w:rPr>
        <w:t>居家）</w:t>
      </w:r>
      <w:r>
        <w:rPr>
          <w:rFonts w:ascii="宋体" w:hint="eastAsia"/>
          <w:sz w:val="28"/>
          <w:szCs w:val="28"/>
        </w:rPr>
        <w:t>隔离，</w:t>
      </w:r>
      <w:r>
        <w:rPr>
          <w:rFonts w:ascii="宋体" w:hint="eastAsia"/>
          <w:sz w:val="28"/>
          <w:szCs w:val="28"/>
        </w:rPr>
        <w:t>无法参加</w:t>
      </w:r>
      <w:r>
        <w:rPr>
          <w:rFonts w:ascii="宋体" w:hint="eastAsia"/>
          <w:sz w:val="28"/>
          <w:szCs w:val="28"/>
          <w:u w:val="single"/>
        </w:rPr>
        <w:t>2022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>5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  <w:u w:val="single"/>
        </w:rPr>
        <w:t>14-15</w:t>
      </w:r>
      <w:r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</w:rPr>
        <w:t>举行的全国中小学教师资格证考试</w:t>
      </w:r>
      <w:r>
        <w:rPr>
          <w:rFonts w:ascii="宋体" w:hint="eastAsia"/>
          <w:sz w:val="28"/>
          <w:szCs w:val="28"/>
        </w:rPr>
        <w:t>。</w:t>
      </w:r>
    </w:p>
    <w:p w14:paraId="109D7841" w14:textId="77777777" w:rsidR="00000000" w:rsidRDefault="00752A22">
      <w:pPr>
        <w:spacing w:beforeLines="50" w:before="156" w:afterLines="50" w:after="156" w:line="360" w:lineRule="auto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特此证明！</w:t>
      </w:r>
    </w:p>
    <w:p w14:paraId="041B1276" w14:textId="77777777" w:rsidR="00000000" w:rsidRDefault="00752A22">
      <w:pPr>
        <w:spacing w:beforeLines="50" w:before="156" w:afterLines="50" w:after="156" w:line="360" w:lineRule="auto"/>
        <w:ind w:firstLineChars="200" w:firstLine="482"/>
        <w:rPr>
          <w:rFonts w:ascii="宋体" w:hint="eastAsia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特别提示：</w:t>
      </w:r>
      <w:r>
        <w:rPr>
          <w:rFonts w:ascii="宋体" w:hint="eastAsia"/>
          <w:sz w:val="24"/>
          <w:szCs w:val="24"/>
        </w:rPr>
        <w:t>居家隔离的可由考生居住地址所在社区盖章，集中隔离的必须由卫健委或防疫指挥部盖章，</w:t>
      </w:r>
      <w:r>
        <w:rPr>
          <w:rFonts w:ascii="宋体" w:hint="eastAsia"/>
          <w:sz w:val="24"/>
          <w:szCs w:val="24"/>
        </w:rPr>
        <w:t>本证明仅限于该同志</w:t>
      </w:r>
      <w:r>
        <w:rPr>
          <w:rFonts w:ascii="宋体" w:hint="eastAsia"/>
          <w:sz w:val="24"/>
          <w:szCs w:val="24"/>
        </w:rPr>
        <w:t>办理教师资格证考试退费使用。</w:t>
      </w:r>
    </w:p>
    <w:p w14:paraId="1D9FD8DD" w14:textId="77777777" w:rsidR="00000000" w:rsidRDefault="00752A22">
      <w:pPr>
        <w:ind w:right="980" w:firstLineChars="1750" w:firstLine="4900"/>
        <w:jc w:val="right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</w:t>
      </w:r>
      <w:r>
        <w:rPr>
          <w:rFonts w:ascii="宋体" w:hint="eastAsia"/>
          <w:sz w:val="28"/>
          <w:szCs w:val="28"/>
        </w:rPr>
        <w:t xml:space="preserve">                   </w:t>
      </w:r>
      <w:r>
        <w:rPr>
          <w:rFonts w:ascii="宋体" w:hint="eastAsia"/>
          <w:sz w:val="28"/>
          <w:szCs w:val="28"/>
        </w:rPr>
        <w:t xml:space="preserve">   </w:t>
      </w:r>
      <w:r>
        <w:rPr>
          <w:rFonts w:ascii="宋体" w:hint="eastAsia"/>
          <w:sz w:val="28"/>
          <w:szCs w:val="28"/>
        </w:rPr>
        <w:t>单位</w:t>
      </w:r>
      <w:r>
        <w:rPr>
          <w:rFonts w:ascii="宋体" w:hint="eastAsia"/>
          <w:sz w:val="28"/>
          <w:szCs w:val="28"/>
        </w:rPr>
        <w:t>（盖章）</w:t>
      </w:r>
      <w:r>
        <w:rPr>
          <w:rFonts w:ascii="宋体" w:hint="eastAsia"/>
          <w:sz w:val="28"/>
          <w:szCs w:val="28"/>
        </w:rPr>
        <w:t xml:space="preserve"> </w:t>
      </w:r>
    </w:p>
    <w:p w14:paraId="184F5F45" w14:textId="77777777" w:rsidR="00000000" w:rsidRDefault="00752A22">
      <w:pPr>
        <w:wordWrap w:val="0"/>
        <w:ind w:right="560"/>
        <w:jc w:val="center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</w:t>
      </w:r>
      <w:r>
        <w:rPr>
          <w:rFonts w:ascii="宋体"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2022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>*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*</w:t>
      </w:r>
      <w:r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</w:rPr>
        <w:t xml:space="preserve">   </w:t>
      </w:r>
    </w:p>
    <w:p w14:paraId="38068A65" w14:textId="77777777" w:rsidR="00752A22" w:rsidRDefault="00752A22">
      <w:pPr>
        <w:rPr>
          <w:rFonts w:ascii="宋体" w:hint="eastAsia"/>
          <w:sz w:val="28"/>
          <w:szCs w:val="28"/>
        </w:rPr>
      </w:pPr>
    </w:p>
    <w:sectPr w:rsidR="00752A22">
      <w:pgSz w:w="11907" w:h="16840"/>
      <w:pgMar w:top="113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kwZWZmZGYzNDllOGYzMDBhZDZlZDhhOTg5NGNjZTcifQ=="/>
  </w:docVars>
  <w:rsids>
    <w:rsidRoot w:val="00F44BC1"/>
    <w:rsid w:val="0003076A"/>
    <w:rsid w:val="000C32BD"/>
    <w:rsid w:val="00104258"/>
    <w:rsid w:val="00125B01"/>
    <w:rsid w:val="001449AC"/>
    <w:rsid w:val="00181115"/>
    <w:rsid w:val="00191FF7"/>
    <w:rsid w:val="001A54BB"/>
    <w:rsid w:val="001C063E"/>
    <w:rsid w:val="001C4D7E"/>
    <w:rsid w:val="00281910"/>
    <w:rsid w:val="002A2F5C"/>
    <w:rsid w:val="002C3A5D"/>
    <w:rsid w:val="002D0FC1"/>
    <w:rsid w:val="002E20F0"/>
    <w:rsid w:val="002E78F5"/>
    <w:rsid w:val="00333097"/>
    <w:rsid w:val="00366A30"/>
    <w:rsid w:val="00376F83"/>
    <w:rsid w:val="003809FD"/>
    <w:rsid w:val="0038469C"/>
    <w:rsid w:val="003A25E7"/>
    <w:rsid w:val="003B24BA"/>
    <w:rsid w:val="003C6760"/>
    <w:rsid w:val="003C6E19"/>
    <w:rsid w:val="003D3EC7"/>
    <w:rsid w:val="004324E9"/>
    <w:rsid w:val="00454A02"/>
    <w:rsid w:val="00482563"/>
    <w:rsid w:val="00483D77"/>
    <w:rsid w:val="004B276B"/>
    <w:rsid w:val="004C0C25"/>
    <w:rsid w:val="004C4659"/>
    <w:rsid w:val="004E2C2D"/>
    <w:rsid w:val="004E4933"/>
    <w:rsid w:val="004E6DE5"/>
    <w:rsid w:val="005B60D7"/>
    <w:rsid w:val="005D4716"/>
    <w:rsid w:val="005E3CAF"/>
    <w:rsid w:val="00662FF7"/>
    <w:rsid w:val="00664AE3"/>
    <w:rsid w:val="006B7787"/>
    <w:rsid w:val="00752A22"/>
    <w:rsid w:val="0079557F"/>
    <w:rsid w:val="007E07B3"/>
    <w:rsid w:val="007E7DFD"/>
    <w:rsid w:val="007F3114"/>
    <w:rsid w:val="0080645C"/>
    <w:rsid w:val="00827D8C"/>
    <w:rsid w:val="00856F16"/>
    <w:rsid w:val="0087301E"/>
    <w:rsid w:val="008A27BC"/>
    <w:rsid w:val="008B30CA"/>
    <w:rsid w:val="008C574E"/>
    <w:rsid w:val="008E392B"/>
    <w:rsid w:val="0096108D"/>
    <w:rsid w:val="0097135B"/>
    <w:rsid w:val="009815DB"/>
    <w:rsid w:val="00A20594"/>
    <w:rsid w:val="00AD01D4"/>
    <w:rsid w:val="00AD3BEE"/>
    <w:rsid w:val="00AE1618"/>
    <w:rsid w:val="00AF5096"/>
    <w:rsid w:val="00B0775E"/>
    <w:rsid w:val="00B37745"/>
    <w:rsid w:val="00B94271"/>
    <w:rsid w:val="00BA5F7C"/>
    <w:rsid w:val="00BB5C98"/>
    <w:rsid w:val="00BB7937"/>
    <w:rsid w:val="00C32711"/>
    <w:rsid w:val="00C479B7"/>
    <w:rsid w:val="00C6165B"/>
    <w:rsid w:val="00C616BC"/>
    <w:rsid w:val="00C67023"/>
    <w:rsid w:val="00C747F5"/>
    <w:rsid w:val="00C96638"/>
    <w:rsid w:val="00CF0C68"/>
    <w:rsid w:val="00E057FD"/>
    <w:rsid w:val="00E822D5"/>
    <w:rsid w:val="00ED0FFA"/>
    <w:rsid w:val="00ED2F35"/>
    <w:rsid w:val="00F04495"/>
    <w:rsid w:val="00F17D69"/>
    <w:rsid w:val="00F24FB1"/>
    <w:rsid w:val="00F44BC1"/>
    <w:rsid w:val="00F764C4"/>
    <w:rsid w:val="00FB6809"/>
    <w:rsid w:val="0B6858BB"/>
    <w:rsid w:val="35F5009D"/>
    <w:rsid w:val="38E0452B"/>
    <w:rsid w:val="439B6165"/>
    <w:rsid w:val="65264A40"/>
    <w:rsid w:val="774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0EE9A"/>
  <w15:chartTrackingRefBased/>
  <w15:docId w15:val="{1E7BD0D8-949F-4447-9051-70F55C1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vi0031">
    <w:name w:val="vi003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GF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辞职证明</dc:title>
  <dc:subject/>
  <dc:creator>PenRui</dc:creator>
  <cp:keywords/>
  <cp:lastModifiedBy>付 豪</cp:lastModifiedBy>
  <cp:revision>2</cp:revision>
  <cp:lastPrinted>2008-10-15T02:57:00Z</cp:lastPrinted>
  <dcterms:created xsi:type="dcterms:W3CDTF">2022-05-09T03:11:00Z</dcterms:created>
  <dcterms:modified xsi:type="dcterms:W3CDTF">2022-05-09T03:11:00Z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EDC117114DD542E49F78D76C10E303D0</vt:lpwstr>
  </property>
</Properties>
</file>