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1194" w:firstLineChars="350"/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  <w:t>湖北</w:t>
      </w: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eastAsia="zh-Hans"/>
        </w:rPr>
        <w:t>省教师资格申请人员体检表</w:t>
      </w:r>
      <w:bookmarkStart w:id="0" w:name="_GoBack"/>
      <w:bookmarkEnd w:id="0"/>
    </w:p>
    <w:p>
      <w:pPr>
        <w:ind w:firstLine="1653" w:firstLineChars="784"/>
        <w:rPr>
          <w:rFonts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4480" w:firstLineChars="14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0420"/>
    <w:rsid w:val="0000338C"/>
    <w:rsid w:val="00396E9B"/>
    <w:rsid w:val="003C239D"/>
    <w:rsid w:val="00445B84"/>
    <w:rsid w:val="006630FA"/>
    <w:rsid w:val="00BE52A6"/>
    <w:rsid w:val="036409AC"/>
    <w:rsid w:val="06245DE4"/>
    <w:rsid w:val="072E0311"/>
    <w:rsid w:val="073C767F"/>
    <w:rsid w:val="08680D47"/>
    <w:rsid w:val="0D884D1C"/>
    <w:rsid w:val="1FF56C2F"/>
    <w:rsid w:val="20F9208A"/>
    <w:rsid w:val="221B0DFD"/>
    <w:rsid w:val="2D2A0420"/>
    <w:rsid w:val="30B2361D"/>
    <w:rsid w:val="31FD24CA"/>
    <w:rsid w:val="32D435C3"/>
    <w:rsid w:val="33EE1F4A"/>
    <w:rsid w:val="352814C9"/>
    <w:rsid w:val="358F7CC6"/>
    <w:rsid w:val="35CD7573"/>
    <w:rsid w:val="37C95A3B"/>
    <w:rsid w:val="382D3B3B"/>
    <w:rsid w:val="399A3356"/>
    <w:rsid w:val="3B6F5DC7"/>
    <w:rsid w:val="3FC3340F"/>
    <w:rsid w:val="41376FB1"/>
    <w:rsid w:val="41F02E4C"/>
    <w:rsid w:val="461A25F3"/>
    <w:rsid w:val="4BF05314"/>
    <w:rsid w:val="4DBD67BA"/>
    <w:rsid w:val="4E9674CC"/>
    <w:rsid w:val="55867CE8"/>
    <w:rsid w:val="55A36C4B"/>
    <w:rsid w:val="55F62E5E"/>
    <w:rsid w:val="5CD81F8A"/>
    <w:rsid w:val="5D677E41"/>
    <w:rsid w:val="60E2798C"/>
    <w:rsid w:val="63DF5DED"/>
    <w:rsid w:val="6AA51A53"/>
    <w:rsid w:val="6C406BE2"/>
    <w:rsid w:val="6D2D5511"/>
    <w:rsid w:val="6DAB1506"/>
    <w:rsid w:val="707300ED"/>
    <w:rsid w:val="70EE37E6"/>
    <w:rsid w:val="720B3C21"/>
    <w:rsid w:val="7521568D"/>
    <w:rsid w:val="7A67443C"/>
    <w:rsid w:val="7F9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4519</Words>
  <Characters>4712</Characters>
  <Lines>42</Lines>
  <Paragraphs>12</Paragraphs>
  <TotalTime>42</TotalTime>
  <ScaleCrop>false</ScaleCrop>
  <LinksUpToDate>false</LinksUpToDate>
  <CharactersWithSpaces>5083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2021-04-09T09:26:00Z</dcterms:created>
  <dc:creator>大路正朝阳</dc:creator>
  <cp:lastModifiedBy>13451248704手机用户</cp:lastModifiedBy>
  <cp:lastPrinted>2022-04-12T07:29:00Z</cp:lastPrinted>
  <dcterms:modified xsi:type="dcterms:W3CDTF">2022-04-12T07:50:33Z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FFA62E56186A4182BA5C6CAAB6E8B0EB</vt:lpwstr>
  </property>
</Properties>
</file>