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5E" w:rsidRDefault="002C3D5E" w:rsidP="002C3D5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</w:rPr>
        <w:t>黄石市创新发展中心</w:t>
      </w:r>
    </w:p>
    <w:p w:rsidR="002C3D5E" w:rsidRDefault="002C3D5E" w:rsidP="002C3D5E">
      <w:pPr>
        <w:spacing w:line="600" w:lineRule="exact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</w:rPr>
        <w:t>2022年招聘政府雇员报名登记表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347"/>
        <w:gridCol w:w="28"/>
        <w:gridCol w:w="1264"/>
        <w:gridCol w:w="1281"/>
        <w:gridCol w:w="1032"/>
        <w:gridCol w:w="1149"/>
        <w:gridCol w:w="2076"/>
      </w:tblGrid>
      <w:tr w:rsidR="002C3D5E" w:rsidTr="00CA629E">
        <w:trPr>
          <w:trHeight w:val="619"/>
          <w:jc w:val="center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报名岗位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499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基本信息</w:t>
            </w:r>
          </w:p>
        </w:tc>
      </w:tr>
      <w:tr w:rsidR="002C3D5E" w:rsidTr="00CA629E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照  片</w:t>
            </w:r>
          </w:p>
        </w:tc>
      </w:tr>
      <w:tr w:rsidR="002C3D5E" w:rsidTr="00CA629E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出生</w:t>
            </w:r>
          </w:p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政治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面貌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2C3D5E" w:rsidTr="00CA629E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婚姻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状况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户口</w:t>
            </w:r>
          </w:p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健康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状况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2C3D5E" w:rsidTr="00CA629E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手机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号码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电子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邮箱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2C3D5E" w:rsidTr="00CA629E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备用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号码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特长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爱好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身份证</w:t>
            </w:r>
          </w:p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最高学历及专业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2C3D5E" w:rsidTr="00CA629E">
        <w:trPr>
          <w:trHeight w:val="499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教育培训经历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毕业学校及专业（初中填起）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毕（结、肄）业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2C3D5E" w:rsidTr="00CA629E">
        <w:trPr>
          <w:trHeight w:val="567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工作经历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单位名称及职位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主要工作内容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2C3D5E" w:rsidTr="00CA629E">
        <w:trPr>
          <w:trHeight w:val="567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lastRenderedPageBreak/>
              <w:t>其他个人情况</w:t>
            </w:r>
          </w:p>
        </w:tc>
      </w:tr>
      <w:tr w:rsidR="002C3D5E" w:rsidTr="00CA629E">
        <w:trPr>
          <w:trHeight w:val="1602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专业技能资格证书</w:t>
            </w:r>
          </w:p>
        </w:tc>
        <w:tc>
          <w:tcPr>
            <w:tcW w:w="8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2C3D5E" w:rsidTr="00CA629E">
        <w:trPr>
          <w:trHeight w:val="1408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获奖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情况</w:t>
            </w:r>
          </w:p>
        </w:tc>
        <w:tc>
          <w:tcPr>
            <w:tcW w:w="8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2C3D5E" w:rsidRDefault="002C3D5E" w:rsidP="00CA629E">
            <w:pPr>
              <w:widowControl/>
              <w:spacing w:line="4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2C3D5E" w:rsidTr="00CA629E">
        <w:trPr>
          <w:trHeight w:val="567"/>
          <w:jc w:val="center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家庭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主要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成员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情况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出生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年月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政治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br/>
              <w:t>面貌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</w:tr>
      <w:tr w:rsidR="002C3D5E" w:rsidTr="00CA629E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3D5E" w:rsidTr="00CA629E">
        <w:trPr>
          <w:trHeight w:val="56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报名</w:t>
            </w:r>
          </w:p>
          <w:p w:rsidR="002C3D5E" w:rsidRDefault="002C3D5E" w:rsidP="00CA629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承诺　</w:t>
            </w:r>
          </w:p>
        </w:tc>
        <w:tc>
          <w:tcPr>
            <w:tcW w:w="8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 本人承诺所提供的一切信息、资料真实有效，否则，一切责任自负，用人单位可不予录用。        </w:t>
            </w:r>
          </w:p>
          <w:p w:rsidR="002C3D5E" w:rsidRDefault="002C3D5E" w:rsidP="00CA629E">
            <w:pPr>
              <w:widowControl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2C3D5E" w:rsidRDefault="002C3D5E" w:rsidP="00CA629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                           签名：                  年   月   日</w:t>
            </w:r>
          </w:p>
        </w:tc>
      </w:tr>
      <w:tr w:rsidR="002C3D5E" w:rsidTr="002C3D5E">
        <w:trPr>
          <w:trHeight w:val="2866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审查</w:t>
            </w:r>
          </w:p>
          <w:p w:rsidR="002C3D5E" w:rsidRDefault="002C3D5E" w:rsidP="00CA629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D5E" w:rsidRDefault="002C3D5E" w:rsidP="00CA629E">
            <w:pPr>
              <w:widowControl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2C3D5E" w:rsidRDefault="002C3D5E" w:rsidP="00CA629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  <w:p w:rsidR="002C3D5E" w:rsidRDefault="002C3D5E" w:rsidP="00CA629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审查人：</w:t>
            </w:r>
          </w:p>
          <w:p w:rsidR="002C3D5E" w:rsidRDefault="002C3D5E" w:rsidP="00CA629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盖章：</w:t>
            </w:r>
          </w:p>
          <w:p w:rsidR="002C3D5E" w:rsidRDefault="002C3D5E" w:rsidP="00CA629E">
            <w:pPr>
              <w:widowControl/>
              <w:jc w:val="righ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 xml:space="preserve">　年   月   日</w:t>
            </w:r>
          </w:p>
        </w:tc>
      </w:tr>
    </w:tbl>
    <w:p w:rsidR="007103A6" w:rsidRPr="002C3D5E" w:rsidRDefault="007103A6">
      <w:bookmarkStart w:id="0" w:name="_GoBack"/>
      <w:bookmarkEnd w:id="0"/>
    </w:p>
    <w:sectPr w:rsidR="007103A6" w:rsidRPr="002C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3B" w:rsidRDefault="002D733B" w:rsidP="002C3D5E">
      <w:r>
        <w:separator/>
      </w:r>
    </w:p>
  </w:endnote>
  <w:endnote w:type="continuationSeparator" w:id="0">
    <w:p w:rsidR="002D733B" w:rsidRDefault="002D733B" w:rsidP="002C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3B" w:rsidRDefault="002D733B" w:rsidP="002C3D5E">
      <w:r>
        <w:separator/>
      </w:r>
    </w:p>
  </w:footnote>
  <w:footnote w:type="continuationSeparator" w:id="0">
    <w:p w:rsidR="002D733B" w:rsidRDefault="002D733B" w:rsidP="002C3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51"/>
    <w:rsid w:val="00174351"/>
    <w:rsid w:val="002C3D5E"/>
    <w:rsid w:val="002D733B"/>
    <w:rsid w:val="007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EBDC4-54B4-464F-86A0-A7C95BB0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C3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D5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C3D5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C3D5E"/>
  </w:style>
  <w:style w:type="paragraph" w:styleId="2">
    <w:name w:val="Body Text First Indent 2"/>
    <w:basedOn w:val="a5"/>
    <w:link w:val="2Char"/>
    <w:uiPriority w:val="99"/>
    <w:semiHidden/>
    <w:unhideWhenUsed/>
    <w:rsid w:val="002C3D5E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C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>Organization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2022-04-01T00:30:00Z</dcterms:created>
  <dcterms:modified xsi:type="dcterms:W3CDTF">2022-04-01T00:36:00Z</dcterms:modified>
</cp:coreProperties>
</file>