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疫情防控承诺书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317"/>
        <w:gridCol w:w="1246"/>
        <w:gridCol w:w="2012"/>
        <w:gridCol w:w="898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3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7561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3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联系方式</w:t>
            </w:r>
          </w:p>
        </w:tc>
        <w:tc>
          <w:tcPr>
            <w:tcW w:w="2317" w:type="dxa"/>
            <w:vAlign w:val="center"/>
          </w:tcPr>
          <w:p>
            <w:pPr>
              <w:spacing w:line="38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来源地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eastAsia="仿宋"/>
                <w:sz w:val="28"/>
                <w:szCs w:val="28"/>
              </w:rPr>
              <w:t>市</w:t>
            </w:r>
            <w:r>
              <w:rPr>
                <w:rFonts w:hint="eastAsia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eastAsia="仿宋"/>
                <w:sz w:val="28"/>
                <w:szCs w:val="28"/>
              </w:rPr>
              <w:t>县(市区）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3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75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898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8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336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75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898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8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336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75" w:type="dxa"/>
            <w:gridSpan w:val="3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898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88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33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本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相应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责任。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1400" w:firstLineChars="5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7"/>
        <w:tblpPr w:leftFromText="180" w:rightFromText="180" w:vertAnchor="text" w:tblpX="10214" w:tblpY="-3334"/>
        <w:tblOverlap w:val="never"/>
        <w:tblW w:w="1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88" w:type="dxa"/>
          </w:tcPr>
          <w:p/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enpu/GgIAACc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Uq7IcujLpK0uoycrdtuuX3Vr&#10;6xM29fYileD4qsEoaxbiI/PQBsaH3uMDDqksWtreomRv/ae/3ad8UIYoJS20VlGDx0CJemtAZZLl&#10;YPjB2A6GOeg7C/GCHsySTfzgoxpM6a3+iEewTD0kUwGFmeHoBqIG8y7C64N4TFwsl1cfQnQsrs3G&#10;8Z7ahFZwy0MEuhn0hNEFGJCVHKgx09a/nCT3X/2c9fS+F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B6em78aAgAAJ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112F06"/>
    <w:rsid w:val="001A128D"/>
    <w:rsid w:val="001F31D5"/>
    <w:rsid w:val="00261A3F"/>
    <w:rsid w:val="002C561F"/>
    <w:rsid w:val="0055430C"/>
    <w:rsid w:val="0065289F"/>
    <w:rsid w:val="008A68ED"/>
    <w:rsid w:val="00914CA9"/>
    <w:rsid w:val="00944E24"/>
    <w:rsid w:val="009A28C7"/>
    <w:rsid w:val="00C2551B"/>
    <w:rsid w:val="00C622C2"/>
    <w:rsid w:val="00C66AC2"/>
    <w:rsid w:val="00E13E7D"/>
    <w:rsid w:val="00E37C59"/>
    <w:rsid w:val="00F51C25"/>
    <w:rsid w:val="055169FB"/>
    <w:rsid w:val="091444E8"/>
    <w:rsid w:val="09975FD2"/>
    <w:rsid w:val="0C004B27"/>
    <w:rsid w:val="0C6A1D21"/>
    <w:rsid w:val="0DD95B6A"/>
    <w:rsid w:val="10234296"/>
    <w:rsid w:val="10B5012B"/>
    <w:rsid w:val="10E95D70"/>
    <w:rsid w:val="1169073C"/>
    <w:rsid w:val="120426A5"/>
    <w:rsid w:val="13030D00"/>
    <w:rsid w:val="15BD21E0"/>
    <w:rsid w:val="16EA57D6"/>
    <w:rsid w:val="1ABD62EF"/>
    <w:rsid w:val="1B610791"/>
    <w:rsid w:val="1B9120FE"/>
    <w:rsid w:val="2967207D"/>
    <w:rsid w:val="29B02AC9"/>
    <w:rsid w:val="2AB0080A"/>
    <w:rsid w:val="2B242C6C"/>
    <w:rsid w:val="2BFF718C"/>
    <w:rsid w:val="2C5C131E"/>
    <w:rsid w:val="30225212"/>
    <w:rsid w:val="37601A8E"/>
    <w:rsid w:val="37E15A7E"/>
    <w:rsid w:val="38BE61CB"/>
    <w:rsid w:val="39357EDD"/>
    <w:rsid w:val="39C04841"/>
    <w:rsid w:val="3AB76ED0"/>
    <w:rsid w:val="3B85224D"/>
    <w:rsid w:val="3D9F0E1B"/>
    <w:rsid w:val="3EB33033"/>
    <w:rsid w:val="40A256D9"/>
    <w:rsid w:val="418702D9"/>
    <w:rsid w:val="424E2D43"/>
    <w:rsid w:val="4455303F"/>
    <w:rsid w:val="499607EE"/>
    <w:rsid w:val="4CFF01CD"/>
    <w:rsid w:val="4EAE7AC4"/>
    <w:rsid w:val="4FAB4B9C"/>
    <w:rsid w:val="56753907"/>
    <w:rsid w:val="5AB7571B"/>
    <w:rsid w:val="6616686F"/>
    <w:rsid w:val="66CE6838"/>
    <w:rsid w:val="67902037"/>
    <w:rsid w:val="6ED6776F"/>
    <w:rsid w:val="791561DB"/>
    <w:rsid w:val="7DF479A5"/>
    <w:rsid w:val="D6AA39FE"/>
    <w:rsid w:val="E76FB542"/>
    <w:rsid w:val="FAF88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244</Characters>
  <Lines>2</Lines>
  <Paragraphs>1</Paragraphs>
  <TotalTime>3</TotalTime>
  <ScaleCrop>false</ScaleCrop>
  <LinksUpToDate>false</LinksUpToDate>
  <CharactersWithSpaces>285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2021-11-19T23:44:00Z</dcterms:created>
  <dc:creator>user</dc:creator>
  <cp:lastModifiedBy>chensl</cp:lastModifiedBy>
  <cp:lastPrinted>2022-02-09T07:59:57Z</cp:lastPrinted>
  <dcterms:modified xsi:type="dcterms:W3CDTF">2022-02-09T08:00:23Z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6CF964B01AC24A0FB26A11E57947E202</vt:lpwstr>
  </property>
</Properties>
</file>