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4BAC" w14:textId="77777777" w:rsidR="00C82881" w:rsidRDefault="00C82881" w:rsidP="00C82881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健康情况声明书</w:t>
      </w:r>
    </w:p>
    <w:p w14:paraId="54F3DCED" w14:textId="77777777" w:rsidR="00C82881" w:rsidRPr="009F347B" w:rsidRDefault="00C82881" w:rsidP="005A6EA9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>本人已知晓并理解、遵守中小学教师资格考试（湖北考区）关于考生个人健康要求和新冠肺炎疫情防控相关管理规定，并做如下声明：</w:t>
      </w:r>
    </w:p>
    <w:p w14:paraId="2A6F48F7" w14:textId="77777777" w:rsidR="00C82881" w:rsidRPr="009F347B" w:rsidRDefault="00C82881" w:rsidP="005A6EA9">
      <w:pPr>
        <w:numPr>
          <w:ilvl w:val="0"/>
          <w:numId w:val="1"/>
        </w:numPr>
        <w:spacing w:line="360" w:lineRule="exact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>本人不属于疫情防控要求14天强制隔离期、医学观察期或自我隔离期内的人群。</w:t>
      </w:r>
    </w:p>
    <w:p w14:paraId="0A4EEF8B" w14:textId="77777777" w:rsidR="00C82881" w:rsidRPr="009F347B" w:rsidRDefault="00C82881" w:rsidP="005A6EA9">
      <w:pPr>
        <w:numPr>
          <w:ilvl w:val="0"/>
          <w:numId w:val="1"/>
        </w:numPr>
        <w:spacing w:line="360" w:lineRule="exact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>本人在考前14天内如实填写“体温自我监测登记表”，体温和个人健康情况均正常。</w:t>
      </w:r>
    </w:p>
    <w:p w14:paraId="114869BC" w14:textId="77777777" w:rsidR="00C82881" w:rsidRPr="009F347B" w:rsidRDefault="00C82881" w:rsidP="005A6EA9">
      <w:pPr>
        <w:numPr>
          <w:ilvl w:val="0"/>
          <w:numId w:val="1"/>
        </w:numPr>
        <w:spacing w:line="360" w:lineRule="exact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14:paraId="6BC44BD6" w14:textId="70D8D6D6" w:rsidR="00C82881" w:rsidRPr="009F347B" w:rsidRDefault="00C82881" w:rsidP="005A6EA9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14:paraId="025A8B03" w14:textId="2D9837E5" w:rsidR="00C82881" w:rsidRPr="009F347B" w:rsidRDefault="00C82881" w:rsidP="005A6EA9">
      <w:pPr>
        <w:spacing w:line="360" w:lineRule="exact"/>
        <w:jc w:val="center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>声明人（签字）：</w:t>
      </w:r>
    </w:p>
    <w:p w14:paraId="48382961" w14:textId="3D45803C" w:rsidR="00C82881" w:rsidRPr="009F347B" w:rsidRDefault="00C82881" w:rsidP="005A6EA9">
      <w:pPr>
        <w:spacing w:line="360" w:lineRule="exact"/>
        <w:jc w:val="center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 xml:space="preserve">日 </w:t>
      </w:r>
      <w:r w:rsidRPr="009F347B">
        <w:rPr>
          <w:rFonts w:ascii="仿宋" w:eastAsia="仿宋" w:hAnsi="仿宋"/>
          <w:sz w:val="24"/>
        </w:rPr>
        <w:t xml:space="preserve">        </w:t>
      </w:r>
      <w:r w:rsidRPr="009F347B">
        <w:rPr>
          <w:rFonts w:ascii="仿宋" w:eastAsia="仿宋" w:hAnsi="仿宋" w:hint="eastAsia"/>
          <w:sz w:val="24"/>
        </w:rPr>
        <w:t>期：</w:t>
      </w:r>
    </w:p>
    <w:p w14:paraId="649E4268" w14:textId="24490C48" w:rsidR="00C82881" w:rsidRDefault="00C82881" w:rsidP="005A6EA9">
      <w:pPr>
        <w:spacing w:line="360" w:lineRule="exact"/>
        <w:jc w:val="center"/>
        <w:rPr>
          <w:rFonts w:ascii="仿宋" w:eastAsia="仿宋" w:hAnsi="仿宋"/>
          <w:sz w:val="24"/>
        </w:rPr>
      </w:pPr>
      <w:r w:rsidRPr="009F347B">
        <w:rPr>
          <w:rFonts w:ascii="仿宋" w:eastAsia="仿宋" w:hAnsi="仿宋" w:hint="eastAsia"/>
          <w:sz w:val="24"/>
        </w:rPr>
        <w:t xml:space="preserve">联 </w:t>
      </w:r>
      <w:r w:rsidRPr="009F347B">
        <w:rPr>
          <w:rFonts w:ascii="仿宋" w:eastAsia="仿宋" w:hAnsi="仿宋"/>
          <w:sz w:val="24"/>
        </w:rPr>
        <w:t xml:space="preserve"> </w:t>
      </w:r>
      <w:r w:rsidRPr="009F347B">
        <w:rPr>
          <w:rFonts w:ascii="仿宋" w:eastAsia="仿宋" w:hAnsi="仿宋" w:hint="eastAsia"/>
          <w:sz w:val="24"/>
        </w:rPr>
        <w:t xml:space="preserve">系 </w:t>
      </w:r>
      <w:r w:rsidRPr="009F347B">
        <w:rPr>
          <w:rFonts w:ascii="仿宋" w:eastAsia="仿宋" w:hAnsi="仿宋"/>
          <w:sz w:val="24"/>
        </w:rPr>
        <w:t xml:space="preserve"> </w:t>
      </w:r>
      <w:r w:rsidRPr="009F347B">
        <w:rPr>
          <w:rFonts w:ascii="仿宋" w:eastAsia="仿宋" w:hAnsi="仿宋" w:hint="eastAsia"/>
          <w:sz w:val="24"/>
        </w:rPr>
        <w:t>电 话：</w:t>
      </w:r>
    </w:p>
    <w:p w14:paraId="2168E88B" w14:textId="77777777" w:rsidR="009F347B" w:rsidRPr="009F347B" w:rsidRDefault="009F347B" w:rsidP="005A6EA9">
      <w:pPr>
        <w:spacing w:line="360" w:lineRule="exact"/>
        <w:jc w:val="center"/>
        <w:rPr>
          <w:rFonts w:ascii="仿宋" w:eastAsia="仿宋" w:hAnsi="仿宋"/>
          <w:sz w:val="24"/>
        </w:rPr>
      </w:pPr>
    </w:p>
    <w:p w14:paraId="26667EC0" w14:textId="3074F9F7" w:rsidR="00C82881" w:rsidRPr="009F347B" w:rsidRDefault="00C82881" w:rsidP="005A6EA9">
      <w:pPr>
        <w:spacing w:line="360" w:lineRule="exact"/>
        <w:ind w:firstLineChars="50" w:firstLine="120"/>
        <w:jc w:val="center"/>
        <w:rPr>
          <w:rFonts w:ascii="仿宋" w:eastAsia="仿宋" w:hAnsi="仿宋" w:cs="微软雅黑"/>
          <w:sz w:val="24"/>
        </w:rPr>
      </w:pPr>
      <w:r w:rsidRPr="009F347B">
        <w:rPr>
          <w:rFonts w:ascii="仿宋" w:eastAsia="仿宋" w:hAnsi="仿宋" w:cs="微软雅黑" w:hint="eastAsia"/>
          <w:sz w:val="24"/>
        </w:rPr>
        <w:t>体温自我监测登记表</w:t>
      </w:r>
    </w:p>
    <w:p w14:paraId="12A63E91" w14:textId="77777777" w:rsidR="009F347B" w:rsidRPr="009F347B" w:rsidRDefault="009F347B" w:rsidP="00C82881">
      <w:pPr>
        <w:ind w:firstLineChars="50" w:firstLine="110"/>
        <w:jc w:val="center"/>
        <w:rPr>
          <w:rFonts w:ascii="仿宋" w:eastAsia="仿宋" w:hAnsi="仿宋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3315"/>
        <w:gridCol w:w="1826"/>
      </w:tblGrid>
      <w:tr w:rsidR="00C82881" w:rsidRPr="009F347B" w14:paraId="66FCC0B6" w14:textId="77777777" w:rsidTr="005A6EA9">
        <w:trPr>
          <w:trHeight w:val="36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5F7" w14:textId="77777777" w:rsidR="00C82881" w:rsidRPr="009F347B" w:rsidRDefault="00C82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82E1" w14:textId="77777777" w:rsidR="00C82881" w:rsidRPr="009F347B" w:rsidRDefault="00C82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DCE3" w14:textId="77777777" w:rsidR="00C82881" w:rsidRPr="009F347B" w:rsidRDefault="00C8288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  <w:szCs w:val="22"/>
              </w:rPr>
              <w:t>体温</w:t>
            </w:r>
          </w:p>
        </w:tc>
      </w:tr>
      <w:tr w:rsidR="00C82881" w:rsidRPr="009F347B" w14:paraId="5A6F2B25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F491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考前14天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081D" w14:textId="59E656BD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25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052C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1665C93B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1330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考前13天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81617" w14:textId="572960AD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26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61B8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82881" w:rsidRPr="009F347B" w14:paraId="2C7B6DEB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99CC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考前12天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1E3F" w14:textId="1EC1D904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27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962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0AC30C72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97A1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考前11天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CB5C" w14:textId="70B5189D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28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7A63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7D3D0024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3B24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考前10天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CA17" w14:textId="1E59129B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9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B17D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0906DB12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6F53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考前9天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7B94" w14:textId="44C137E3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879F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6FA6485D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0233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考前8天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555D" w14:textId="6059E005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ADC5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1AD3CF18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03E8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考前7天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B952" w14:textId="52A659C9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30B0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5D004120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88A3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考前6天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A28B" w14:textId="0099B2CA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735B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335E26D2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4502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考前5天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5C81" w14:textId="4849576F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A798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1408518E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0D65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考前4天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C3FE" w14:textId="4F57A3AE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BB1D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48FAC0BE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E8B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考前3天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58B0" w14:textId="1D84AF1D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28A3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65254BA6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1675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考前2天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73C0" w14:textId="234DEBC1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6026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82881" w:rsidRPr="009F347B" w14:paraId="730958EA" w14:textId="77777777" w:rsidTr="005A6EA9">
        <w:trPr>
          <w:trHeight w:hRule="exact" w:val="397"/>
          <w:jc w:val="center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01D5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考前1天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431C" w14:textId="00676E57" w:rsidR="00C82881" w:rsidRPr="009F347B" w:rsidRDefault="00C82881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02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年1月</w:t>
            </w:r>
            <w:r w:rsidR="002B2B09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7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773F" w14:textId="77777777" w:rsidR="00C82881" w:rsidRPr="009F347B" w:rsidRDefault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F347B" w:rsidRPr="009F347B" w14:paraId="2D35C679" w14:textId="77777777" w:rsidTr="005A6EA9">
        <w:trPr>
          <w:trHeight w:hRule="exact" w:val="397"/>
          <w:jc w:val="center"/>
        </w:trPr>
        <w:tc>
          <w:tcPr>
            <w:tcW w:w="4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D0F" w14:textId="5B5A4407" w:rsidR="009F347B" w:rsidRPr="009F347B" w:rsidRDefault="009F347B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天是否前往过新冠肺炎中、高风险地区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06C0" w14:textId="0B2CA542" w:rsidR="009F347B" w:rsidRPr="009F347B" w:rsidRDefault="009F347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□是 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  <w:tr w:rsidR="009F347B" w:rsidRPr="009F347B" w14:paraId="5ED26D96" w14:textId="77777777" w:rsidTr="005A6EA9">
        <w:trPr>
          <w:trHeight w:hRule="exact" w:val="397"/>
          <w:jc w:val="center"/>
        </w:trPr>
        <w:tc>
          <w:tcPr>
            <w:tcW w:w="4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57FD" w14:textId="7113C402" w:rsidR="009F347B" w:rsidRPr="009F347B" w:rsidRDefault="009F347B" w:rsidP="00C82881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是否已接种新冠病毒疫苗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5561" w14:textId="489FAB21" w:rsidR="009F347B" w:rsidRPr="009F347B" w:rsidRDefault="009F347B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□是 </w:t>
            </w:r>
            <w:r w:rsidRPr="009F347B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</w:t>
            </w:r>
            <w:r w:rsidRPr="009F347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</w:tbl>
    <w:p w14:paraId="48A50F94" w14:textId="77777777" w:rsidR="00C82881" w:rsidRPr="009F347B" w:rsidRDefault="00C82881" w:rsidP="00C82881">
      <w:pPr>
        <w:ind w:firstLineChars="200" w:firstLine="480"/>
        <w:rPr>
          <w:rFonts w:ascii="仿宋_GB2312" w:eastAsia="仿宋_GB2312"/>
          <w:sz w:val="28"/>
          <w:szCs w:val="28"/>
        </w:rPr>
      </w:pPr>
      <w:r w:rsidRPr="009F347B">
        <w:rPr>
          <w:rFonts w:ascii="仿宋" w:eastAsia="仿宋" w:hAnsi="仿宋" w:hint="eastAsia"/>
          <w:sz w:val="24"/>
        </w:rPr>
        <w:t>注：考试当天考点入场检查时需上交本表。</w:t>
      </w:r>
    </w:p>
    <w:p w14:paraId="343CDBA5" w14:textId="77777777" w:rsidR="001755E4" w:rsidRPr="00C82881" w:rsidRDefault="001755E4"/>
    <w:sectPr w:rsidR="001755E4" w:rsidRPr="00C82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6379" w14:textId="77777777" w:rsidR="007C0577" w:rsidRDefault="007C0577" w:rsidP="00C82881">
      <w:r>
        <w:separator/>
      </w:r>
    </w:p>
  </w:endnote>
  <w:endnote w:type="continuationSeparator" w:id="0">
    <w:p w14:paraId="3FAB85C3" w14:textId="77777777" w:rsidR="007C0577" w:rsidRDefault="007C0577" w:rsidP="00C8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B991" w14:textId="77777777" w:rsidR="007C0577" w:rsidRDefault="007C0577" w:rsidP="00C82881">
      <w:r>
        <w:separator/>
      </w:r>
    </w:p>
  </w:footnote>
  <w:footnote w:type="continuationSeparator" w:id="0">
    <w:p w14:paraId="6A806389" w14:textId="77777777" w:rsidR="007C0577" w:rsidRDefault="007C0577" w:rsidP="00C8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C3"/>
    <w:rsid w:val="0012488A"/>
    <w:rsid w:val="001755E4"/>
    <w:rsid w:val="002B2B09"/>
    <w:rsid w:val="005A6EA9"/>
    <w:rsid w:val="007C0577"/>
    <w:rsid w:val="009F347B"/>
    <w:rsid w:val="00C261C3"/>
    <w:rsid w:val="00C8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03790"/>
  <w15:chartTrackingRefBased/>
  <w15:docId w15:val="{4F41AE0E-8B3E-4B86-BAEE-69EA1C7F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28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2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豪</dc:creator>
  <cp:keywords/>
  <dc:description/>
  <cp:lastModifiedBy>付 豪</cp:lastModifiedBy>
  <cp:revision>4</cp:revision>
  <dcterms:created xsi:type="dcterms:W3CDTF">2021-10-27T07:18:00Z</dcterms:created>
  <dcterms:modified xsi:type="dcterms:W3CDTF">2022-01-02T09:34:00Z</dcterms:modified>
</cp:coreProperties>
</file>