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2021年潜江市人才引进面试考点地图</w:t>
      </w:r>
    </w:p>
    <w:p>
      <w:pPr>
        <w:spacing w:line="4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2021年潜江市人才引进面试将于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举行，面试地点为潜江市曹禺中学泰丰校区，请考生提前熟悉考点，学校地址（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潜江市东城大道泰丰办事处小学东侧约100米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）详见下图：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7516495" cy="5022215"/>
            <wp:effectExtent l="0" t="0" r="825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502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学校大门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53975</wp:posOffset>
            </wp:positionV>
            <wp:extent cx="8863330" cy="3683635"/>
            <wp:effectExtent l="0" t="0" r="13970" b="12065"/>
            <wp:wrapTopAndBottom/>
            <wp:docPr id="2" name="图片 2" descr="C:\users\zhanghua\Documents\Tencent Files\66865358\FileRecv\MobileFile\1609377784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zhanghua\Documents\Tencent Files\66865358\FileRecv\MobileFile\16093777840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6"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36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面试考生集合地点（日出楼右边的原野楼一楼过道）：</w: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6065520</wp:posOffset>
                </wp:positionH>
                <wp:positionV relativeFrom="paragraph">
                  <wp:posOffset>4799965</wp:posOffset>
                </wp:positionV>
                <wp:extent cx="1182370" cy="294640"/>
                <wp:effectExtent l="5715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840000" flipH="1">
                          <a:off x="0" y="0"/>
                          <a:ext cx="1182520" cy="294836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77.6pt;margin-top:377.95pt;height:23.2pt;width:93.1pt;rotation:-917504f;z-index:251661312;mso-width-relative:page;mso-height-relative:page;" filled="f" stroked="t" coordsize="21600,21600" o:gfxdata="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2pWRvcAAAADAEAAA8AAAAAAAAAAQAgAAAAIgAAAGRycy9k&#10;b3ducmV2LnhtbFBLAQIUABQAAAAIAIdO4kA5GgAo/gEAALADAAAOAAAAAAAAAAEAIAAAACsBAABk&#10;cnMvZTJvRG9jLnhtbFBLBQYAAAAABgAGAFkBAACbBQAAAAA=&#10;">
                <v:fill on="f" focussize="0,0"/>
                <v:stroke weight="4pt" color="#FF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7376160</wp:posOffset>
                </wp:positionH>
                <wp:positionV relativeFrom="paragraph">
                  <wp:posOffset>4670425</wp:posOffset>
                </wp:positionV>
                <wp:extent cx="953135" cy="542925"/>
                <wp:effectExtent l="0" t="0" r="0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32"/>
                                <w:szCs w:val="32"/>
                              </w:rPr>
                              <w:t>集合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sz w:val="32"/>
                                <w:szCs w:val="32"/>
                              </w:rPr>
                              <w:t>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0.8pt;margin-top:367.75pt;height:42.75pt;width:75.05pt;z-index:251662336;mso-width-relative:page;mso-height-relative:page;" fillcolor="#CCE8CF [3201]" filled="t" stroked="f" coordsize="21600,21600" o:gfxdata="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HWz6NoAAAANAQAADwAAAAAAAAABACAAAAAiAAAAZHJz&#10;L2Rvd25yZXYueG1sUEsBAhQAFAAAAAgAh07iQMsd8tY7AgAATgQAAA4AAAAAAAAAAQAgAAAAKQ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32"/>
                          <w:szCs w:val="32"/>
                        </w:rPr>
                        <w:t>集合</w:t>
                      </w:r>
                      <w:r>
                        <w:rPr>
                          <w:rFonts w:ascii="仿宋" w:hAnsi="仿宋" w:eastAsia="仿宋"/>
                          <w:b/>
                          <w:sz w:val="32"/>
                          <w:szCs w:val="32"/>
                        </w:rPr>
                        <w:t>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-2081530</wp:posOffset>
                </wp:positionV>
                <wp:extent cx="2333625" cy="571500"/>
                <wp:effectExtent l="0" t="0" r="9525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571500"/>
                          <a:chOff x="12165" y="32158"/>
                          <a:chExt cx="3675" cy="900"/>
                        </a:xfrm>
                      </wpg:grpSpPr>
                      <wps:wsp>
                        <wps:cNvPr id="7" name="直接箭头连接符 7"/>
                        <wps:cNvCnPr/>
                        <wps:spPr>
                          <a:xfrm flipH="1">
                            <a:off x="12165" y="32578"/>
                            <a:ext cx="2145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14370" y="32158"/>
                            <a:ext cx="1471" cy="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t>集合处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65.15pt;margin-top:-163.9pt;height:45pt;width:183.75pt;z-index:251663360;mso-width-relative:page;mso-height-relative:page;" coordorigin="12165,32158" coordsize="3675,900" o:gfxdata="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DFa&#10;rPTcAAAADgEAAA8AAAAAAAAAAQAgAAAAIgAAAGRycy9kb3ducmV2LnhtbFBLAQIUABQAAAAIAIdO&#10;4kCz/PDUdQMAAIgHAAAOAAAAAAAAAAEAIAAAACsBAABkcnMvZTJvRG9jLnhtbFBLBQYAAAAABgAG&#10;AFkBAAASBwAAAAA=&#10;">
                <o:lock v:ext="edit" aspectratio="f"/>
                <v:shape id="_x0000_s1026" o:spid="_x0000_s1026" o:spt="32" type="#_x0000_t32" style="position:absolute;left:12165;top:32578;flip:x;height:0;width:2145;" filled="f" stroked="t" coordsize="21600,21600" o:gfxdata="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5URkvQAA&#10;ANoAAAAPAAAAAAAAAAEAIAAAACIAAABkcnMvZG93bnJldi54bWxQSwECFAAUAAAACACHTuJAMy8F&#10;njsAAAA5AAAAEAAAAAAAAAABACAAAAAMAQAAZHJzL3NoYXBleG1sLnhtbFBLBQYAAAAABgAGAFsB&#10;AAC2AwAAAAA=&#10;">
                  <v:fill on="f" focussize="0,0"/>
                  <v:stroke weight="4pt" color="#FF0000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14370;top:32158;height:900;width:1471;" fillcolor="#CCE8CF [3201]" filled="t" stroked="f" coordsize="21600,21600" o:gfxdata="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7OQ3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t>集合处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-4272915</wp:posOffset>
            </wp:positionV>
            <wp:extent cx="7242810" cy="4092575"/>
            <wp:effectExtent l="0" t="6033" r="9208" b="9207"/>
            <wp:wrapTopAndBottom/>
            <wp:docPr id="4" name="图片 4" descr="C:\users\zhanghua\Documents\Tencent Files\66865358\FileRecv\MobileFile\1609377784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hanghua\Documents\Tencent Files\66865358\FileRecv\MobileFile\1609377784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27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42810" cy="409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9" w:h="11907" w:orient="landscape"/>
      <w:pgMar w:top="85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80"/>
    <w:rsid w:val="002A28A0"/>
    <w:rsid w:val="004041BF"/>
    <w:rsid w:val="006C1D63"/>
    <w:rsid w:val="007F6482"/>
    <w:rsid w:val="0080279A"/>
    <w:rsid w:val="00811580"/>
    <w:rsid w:val="00982CE9"/>
    <w:rsid w:val="009B6C03"/>
    <w:rsid w:val="00A71899"/>
    <w:rsid w:val="00E5787A"/>
    <w:rsid w:val="00EF7BD0"/>
    <w:rsid w:val="26587729"/>
    <w:rsid w:val="4B0B1B8C"/>
    <w:rsid w:val="4E1A7D8C"/>
    <w:rsid w:val="52B35448"/>
    <w:rsid w:val="53417914"/>
    <w:rsid w:val="53901E2A"/>
    <w:rsid w:val="64AD4789"/>
    <w:rsid w:val="67CB36D3"/>
    <w:rsid w:val="779E6CC9"/>
    <w:rsid w:val="7B1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考试院</Company>
  <Pages>3</Pages>
  <Words>126</Words>
  <Characters>137</Characters>
  <Lines>1</Lines>
  <Paragraphs>1</Paragraphs>
  <TotalTime>1</TotalTime>
  <ScaleCrop>false</ScaleCrop>
  <LinksUpToDate>false</LinksUpToDate>
  <CharactersWithSpaces>137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2020-12-31T01:27:00Z</dcterms:created>
  <dc:creator>张华</dc:creator>
  <cp:lastModifiedBy>追风少年</cp:lastModifiedBy>
  <cp:lastPrinted>2021-01-04T08:56:00Z</cp:lastPrinted>
  <dcterms:modified xsi:type="dcterms:W3CDTF">2021-12-24T02:29:48Z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