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8946" w:type="dxa"/>
        <w:tblLayout w:type="fixed"/>
        <w:tblLook w:val="04A0" w:firstRow="1" w:lastRow="0" w:firstColumn="1" w:lastColumn="0" w:noHBand="0" w:noVBand="1"/>
      </w:tblPr>
      <w:tblGrid>
        <w:gridCol w:w="8946"/>
      </w:tblGrid>
      <w:tr w:rsidR="00664787" w14:paraId="1917D49F" w14:textId="77777777">
        <w:tc>
          <w:tcPr>
            <w:tcW w:w="8946" w:type="dxa"/>
            <w:tcBorders>
              <w:top w:val="single" w:sz="12" w:space="0" w:color="auto"/>
              <w:left w:val="single" w:sz="12" w:space="0" w:color="auto"/>
              <w:bottom w:val="single" w:sz="12" w:space="0" w:color="auto"/>
              <w:right w:val="single" w:sz="12" w:space="0" w:color="auto"/>
            </w:tcBorders>
          </w:tcPr>
          <w:p w14:paraId="0E3B6ED7" w14:textId="77777777" w:rsidR="00664787" w:rsidRDefault="005813F2">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14:paraId="4244992D" w14:textId="77777777" w:rsidR="00664787" w:rsidRDefault="00664787">
      <w:pPr>
        <w:spacing w:line="600" w:lineRule="exact"/>
        <w:jc w:val="center"/>
        <w:rPr>
          <w:rFonts w:ascii="方正小标宋简体" w:eastAsia="方正小标宋简体" w:hAnsi="方正小标宋简体" w:cs="方正小标宋简体"/>
          <w:szCs w:val="21"/>
        </w:rPr>
      </w:pPr>
    </w:p>
    <w:p w14:paraId="5CB51CC7" w14:textId="10151D7E" w:rsidR="00664787" w:rsidRDefault="009930A1">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谷城县</w:t>
      </w:r>
      <w:r w:rsidR="005813F2">
        <w:rPr>
          <w:rFonts w:ascii="方正小标宋简体" w:eastAsia="方正小标宋简体" w:hAnsi="方正小标宋简体" w:cs="方正小标宋简体" w:hint="eastAsia"/>
          <w:sz w:val="36"/>
          <w:szCs w:val="36"/>
        </w:rPr>
        <w:t>2021年度</w:t>
      </w:r>
      <w:r>
        <w:rPr>
          <w:rFonts w:ascii="方正小标宋简体" w:eastAsia="方正小标宋简体" w:hAnsi="方正小标宋简体" w:cs="方正小标宋简体" w:hint="eastAsia"/>
          <w:sz w:val="36"/>
          <w:szCs w:val="36"/>
        </w:rPr>
        <w:t>第二次公开引进高素质人才</w:t>
      </w:r>
      <w:r w:rsidR="000F43CE">
        <w:rPr>
          <w:rFonts w:ascii="方正小标宋简体" w:eastAsia="方正小标宋简体" w:hAnsi="方正小标宋简体" w:cs="方正小标宋简体" w:hint="eastAsia"/>
          <w:sz w:val="36"/>
          <w:szCs w:val="36"/>
        </w:rPr>
        <w:t>面试</w:t>
      </w:r>
    </w:p>
    <w:p w14:paraId="2B1DD86F" w14:textId="54C52EAC" w:rsidR="00664787" w:rsidRDefault="005813F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考生健康声明及安全考试承诺书</w:t>
      </w:r>
    </w:p>
    <w:p w14:paraId="3304E182" w14:textId="77777777" w:rsidR="00664787" w:rsidRDefault="00664787">
      <w:pPr>
        <w:spacing w:line="480" w:lineRule="exact"/>
        <w:rPr>
          <w:rFonts w:ascii="仿宋_GB2312" w:eastAsia="仿宋_GB2312" w:hAnsi="仿宋_GB2312" w:cs="仿宋_GB2312"/>
          <w:sz w:val="30"/>
          <w:szCs w:val="30"/>
        </w:rPr>
      </w:pPr>
    </w:p>
    <w:p w14:paraId="5D4C0121" w14:textId="17D0291F" w:rsidR="00664787" w:rsidRDefault="005813F2">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sidR="00B201F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14:paraId="47D44513" w14:textId="27C64203"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r w:rsidR="00B201F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p>
    <w:p w14:paraId="356ACDEF" w14:textId="7B0D9E2C"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sidR="007023E4">
        <w:rPr>
          <w:rFonts w:ascii="仿宋_GB2312" w:eastAsia="仿宋_GB2312" w:hAnsi="仿宋_GB2312" w:cs="仿宋_GB2312" w:hint="eastAsia"/>
          <w:sz w:val="28"/>
          <w:szCs w:val="28"/>
        </w:rPr>
        <w:t>（有工作单位须填写）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p>
    <w:p w14:paraId="5D6B101B" w14:textId="6D4F3E93"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w:t>
      </w:r>
      <w:r w:rsidR="00910F36">
        <w:rPr>
          <w:rFonts w:ascii="仿宋_GB2312" w:eastAsia="仿宋_GB2312" w:hAnsi="仿宋_GB2312" w:cs="仿宋_GB2312" w:hint="eastAsia"/>
          <w:sz w:val="28"/>
          <w:szCs w:val="28"/>
        </w:rPr>
        <w:t>或宾馆地址/房间号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sidR="007023E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p>
    <w:p w14:paraId="6F55C42E"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14:paraId="485419E3"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14:paraId="5D71F8FF"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14:paraId="786A3F2D" w14:textId="77777777" w:rsidR="00664787" w:rsidRDefault="005813F2">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14:paraId="1F069ACF"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4.本人考前28日内，是否从境外/港澳台入鄂。                  是□否□</w:t>
      </w:r>
    </w:p>
    <w:p w14:paraId="5B6DBB9B" w14:textId="474B1232"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w:t>
      </w:r>
      <w:r w:rsidR="002610C2">
        <w:rPr>
          <w:rFonts w:ascii="仿宋_GB2312" w:eastAsia="仿宋_GB2312" w:hAnsi="仿宋_GB2312" w:cs="仿宋_GB2312" w:hint="eastAsia"/>
          <w:sz w:val="24"/>
        </w:rPr>
        <w:t>从</w:t>
      </w:r>
      <w:r>
        <w:rPr>
          <w:rFonts w:ascii="仿宋_GB2312" w:eastAsia="仿宋_GB2312" w:hAnsi="仿宋_GB2312" w:cs="仿宋_GB2312" w:hint="eastAsia"/>
          <w:sz w:val="24"/>
        </w:rPr>
        <w:t>国（境）外人员有接触史。         是□否□</w:t>
      </w:r>
    </w:p>
    <w:p w14:paraId="1BC3234B"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14:paraId="282DC2FF" w14:textId="77777777"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14:paraId="7E9E86CD" w14:textId="77777777"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14:paraId="22A66255" w14:textId="77777777" w:rsidR="00664787" w:rsidRDefault="005813F2">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14:paraId="64171418" w14:textId="77777777" w:rsidR="00664787" w:rsidRDefault="005813F2">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14:paraId="646AC5EB" w14:textId="77777777" w:rsidR="00664787" w:rsidRDefault="005813F2">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664787" w:rsidSect="00664787">
      <w:pgSz w:w="11906" w:h="16838"/>
      <w:pgMar w:top="1361" w:right="1588" w:bottom="119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D970" w14:textId="77777777" w:rsidR="00E03679" w:rsidRDefault="00E03679" w:rsidP="007D1617">
      <w:r>
        <w:separator/>
      </w:r>
    </w:p>
  </w:endnote>
  <w:endnote w:type="continuationSeparator" w:id="0">
    <w:p w14:paraId="14B08808" w14:textId="77777777" w:rsidR="00E03679" w:rsidRDefault="00E03679"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245E" w14:textId="77777777" w:rsidR="00E03679" w:rsidRDefault="00E03679" w:rsidP="007D1617">
      <w:r>
        <w:separator/>
      </w:r>
    </w:p>
  </w:footnote>
  <w:footnote w:type="continuationSeparator" w:id="0">
    <w:p w14:paraId="3CD1F8CE" w14:textId="77777777" w:rsidR="00E03679" w:rsidRDefault="00E03679" w:rsidP="007D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5D"/>
    <w:rsid w:val="000E166A"/>
    <w:rsid w:val="000F43CE"/>
    <w:rsid w:val="00104230"/>
    <w:rsid w:val="00121CF2"/>
    <w:rsid w:val="001D0A47"/>
    <w:rsid w:val="002405EE"/>
    <w:rsid w:val="002610C2"/>
    <w:rsid w:val="002A01B8"/>
    <w:rsid w:val="00305493"/>
    <w:rsid w:val="0041327F"/>
    <w:rsid w:val="00432DCE"/>
    <w:rsid w:val="004B19F0"/>
    <w:rsid w:val="005202FE"/>
    <w:rsid w:val="00523DB9"/>
    <w:rsid w:val="005813F2"/>
    <w:rsid w:val="0059242B"/>
    <w:rsid w:val="005C37A7"/>
    <w:rsid w:val="00635DD5"/>
    <w:rsid w:val="00664787"/>
    <w:rsid w:val="00682AD0"/>
    <w:rsid w:val="006B263A"/>
    <w:rsid w:val="006D47C4"/>
    <w:rsid w:val="007023E4"/>
    <w:rsid w:val="00740A30"/>
    <w:rsid w:val="0076533D"/>
    <w:rsid w:val="007D1617"/>
    <w:rsid w:val="00825FCE"/>
    <w:rsid w:val="0084335D"/>
    <w:rsid w:val="00854B11"/>
    <w:rsid w:val="00876B5B"/>
    <w:rsid w:val="008B3470"/>
    <w:rsid w:val="008C4BAA"/>
    <w:rsid w:val="00906BAB"/>
    <w:rsid w:val="00910F36"/>
    <w:rsid w:val="009532F5"/>
    <w:rsid w:val="00956D32"/>
    <w:rsid w:val="00981F2F"/>
    <w:rsid w:val="009930A1"/>
    <w:rsid w:val="009D0D16"/>
    <w:rsid w:val="00B12E30"/>
    <w:rsid w:val="00B201F4"/>
    <w:rsid w:val="00B953BB"/>
    <w:rsid w:val="00BA264D"/>
    <w:rsid w:val="00BF1E31"/>
    <w:rsid w:val="00C3626F"/>
    <w:rsid w:val="00C40F8E"/>
    <w:rsid w:val="00C43004"/>
    <w:rsid w:val="00C77030"/>
    <w:rsid w:val="00C92B74"/>
    <w:rsid w:val="00D77ABC"/>
    <w:rsid w:val="00D970C0"/>
    <w:rsid w:val="00DC6B82"/>
    <w:rsid w:val="00DE24A4"/>
    <w:rsid w:val="00DF1BC7"/>
    <w:rsid w:val="00E03679"/>
    <w:rsid w:val="00E066D9"/>
    <w:rsid w:val="00EC05A9"/>
    <w:rsid w:val="00F5778C"/>
    <w:rsid w:val="00FC0A9F"/>
    <w:rsid w:val="00FF09E6"/>
    <w:rsid w:val="2DAF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52B4"/>
  <w15:docId w15:val="{71B6C6D5-6C5E-49E9-A367-D999A3B3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8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64787"/>
    <w:pPr>
      <w:tabs>
        <w:tab w:val="center" w:pos="4153"/>
        <w:tab w:val="right" w:pos="8306"/>
      </w:tabs>
      <w:snapToGrid w:val="0"/>
      <w:jc w:val="left"/>
    </w:pPr>
    <w:rPr>
      <w:sz w:val="18"/>
      <w:szCs w:val="18"/>
    </w:rPr>
  </w:style>
  <w:style w:type="paragraph" w:styleId="a5">
    <w:name w:val="header"/>
    <w:basedOn w:val="a"/>
    <w:link w:val="a6"/>
    <w:uiPriority w:val="99"/>
    <w:unhideWhenUsed/>
    <w:qFormat/>
    <w:rsid w:val="0066478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6647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sid w:val="00664787"/>
    <w:rPr>
      <w:rFonts w:ascii="Calibri" w:eastAsia="宋体" w:hAnsi="Calibri" w:cs="Times New Roman"/>
      <w:sz w:val="18"/>
      <w:szCs w:val="18"/>
    </w:rPr>
  </w:style>
  <w:style w:type="character" w:customStyle="1" w:styleId="a4">
    <w:name w:val="页脚 字符"/>
    <w:basedOn w:val="a0"/>
    <w:link w:val="a3"/>
    <w:uiPriority w:val="99"/>
    <w:semiHidden/>
    <w:rsid w:val="006647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33</cp:revision>
  <cp:lastPrinted>2021-09-01T01:53:00Z</cp:lastPrinted>
  <dcterms:created xsi:type="dcterms:W3CDTF">2021-11-01T07:56:00Z</dcterms:created>
  <dcterms:modified xsi:type="dcterms:W3CDTF">2021-11-30T08:21:00Z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