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4AD9" w14:textId="77777777" w:rsidR="003510DE" w:rsidRPr="003510DE" w:rsidRDefault="003510DE" w:rsidP="003510DE">
      <w:pPr>
        <w:widowControl/>
        <w:shd w:val="clear" w:color="auto" w:fill="FFFFFF"/>
        <w:spacing w:after="150" w:line="48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3510DE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</w:rPr>
        <w:t>掇刀区</w:t>
      </w:r>
      <w:proofErr w:type="gramEnd"/>
      <w:r w:rsidRPr="003510DE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</w:rPr>
        <w:t>司法局招聘辅助人员报名表</w:t>
      </w:r>
      <w:r w:rsidRPr="003510DE">
        <w:rPr>
          <w:rFonts w:ascii="仿宋_GB2312" w:eastAsia="仿宋_GB2312" w:hAnsi="Helvetica" w:cs="Helvetica" w:hint="eastAsia"/>
          <w:color w:val="333333"/>
          <w:kern w:val="0"/>
          <w:sz w:val="30"/>
          <w:szCs w:val="30"/>
        </w:rPr>
        <w:t> </w:t>
      </w:r>
      <w:r w:rsidRPr="003510DE">
        <w:rPr>
          <w:rFonts w:ascii="仿宋_GB2312" w:eastAsia="仿宋_GB2312" w:hAnsi="Helvetica" w:cs="Helvetica" w:hint="eastAsia"/>
          <w:color w:val="333333"/>
          <w:kern w:val="0"/>
          <w:sz w:val="30"/>
          <w:szCs w:val="30"/>
        </w:rPr>
        <w:t xml:space="preserve"> </w:t>
      </w:r>
      <w:r w:rsidRPr="003510DE">
        <w:rPr>
          <w:rFonts w:ascii="仿宋_GB2312" w:eastAsia="仿宋_GB2312" w:hAnsi="Helvetica" w:cs="Helvetica" w:hint="eastAsia"/>
          <w:color w:val="333333"/>
          <w:kern w:val="0"/>
          <w:sz w:val="30"/>
          <w:szCs w:val="30"/>
        </w:rPr>
        <w:t>  </w:t>
      </w: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456"/>
        <w:gridCol w:w="2465"/>
        <w:gridCol w:w="2094"/>
        <w:gridCol w:w="2280"/>
        <w:gridCol w:w="439"/>
        <w:gridCol w:w="959"/>
        <w:gridCol w:w="1999"/>
      </w:tblGrid>
      <w:tr w:rsidR="003510DE" w:rsidRPr="003510DE" w14:paraId="049492D1" w14:textId="77777777" w:rsidTr="003510DE">
        <w:trPr>
          <w:trHeight w:val="51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31584" w14:textId="77777777" w:rsidR="003510DE" w:rsidRPr="003510DE" w:rsidRDefault="003510DE" w:rsidP="003510DE">
            <w:pPr>
              <w:widowControl/>
              <w:wordWrap w:val="0"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姓 名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D22A6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70EE5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性  别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36A2B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CBA95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E9A20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BC014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照片</w:t>
            </w:r>
          </w:p>
        </w:tc>
      </w:tr>
      <w:tr w:rsidR="003510DE" w:rsidRPr="003510DE" w14:paraId="06F3DEE9" w14:textId="77777777" w:rsidTr="003510DE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0FD58" w14:textId="77777777" w:rsidR="003510DE" w:rsidRPr="003510DE" w:rsidRDefault="003510DE" w:rsidP="003510DE">
            <w:pPr>
              <w:widowControl/>
              <w:wordWrap w:val="0"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民 族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3F342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80018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籍  贯</w:t>
            </w:r>
          </w:p>
        </w:tc>
        <w:tc>
          <w:tcPr>
            <w:tcW w:w="41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87FBF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省     市（县）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992DC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510DE" w:rsidRPr="003510DE" w14:paraId="6E5CF6DB" w14:textId="77777777" w:rsidTr="003510DE">
        <w:trPr>
          <w:trHeight w:val="90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B5414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956F6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F06ED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健  康</w:t>
            </w:r>
          </w:p>
          <w:p w14:paraId="23198366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状  </w:t>
            </w:r>
            <w:proofErr w:type="gramStart"/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况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2969B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874C7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4C02D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D359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510DE" w:rsidRPr="003510DE" w14:paraId="7AF80E2E" w14:textId="77777777" w:rsidTr="003510DE">
        <w:trPr>
          <w:trHeight w:val="495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72112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CB6F0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2D15A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现工作地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6646D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797D2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510DE" w:rsidRPr="003510DE" w14:paraId="06E203D5" w14:textId="77777777" w:rsidTr="003510DE">
        <w:trPr>
          <w:trHeight w:val="600"/>
          <w:jc w:val="center"/>
        </w:trPr>
        <w:tc>
          <w:tcPr>
            <w:tcW w:w="17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4F213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学  历</w:t>
            </w:r>
          </w:p>
          <w:p w14:paraId="05078405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学  位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06160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全日制教  育</w:t>
            </w:r>
          </w:p>
        </w:tc>
        <w:tc>
          <w:tcPr>
            <w:tcW w:w="27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46422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25866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毕业院校</w:t>
            </w:r>
          </w:p>
          <w:p w14:paraId="0706180D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及专业</w:t>
            </w: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559C8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3A081FE4" w14:textId="77777777" w:rsidTr="003510DE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9C25F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26EA3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在  职 教  育</w:t>
            </w:r>
          </w:p>
        </w:tc>
        <w:tc>
          <w:tcPr>
            <w:tcW w:w="27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B1891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A32BE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毕业院校</w:t>
            </w:r>
          </w:p>
          <w:p w14:paraId="4AE9621D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及专业</w:t>
            </w: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5CA20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7F024D0A" w14:textId="77777777" w:rsidTr="003510DE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BC47D1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40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BFC89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3E4EB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是否服从调剂</w:t>
            </w:r>
          </w:p>
        </w:tc>
        <w:tc>
          <w:tcPr>
            <w:tcW w:w="2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61DA59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4FC1B251" w14:textId="77777777" w:rsidTr="003510DE">
        <w:trPr>
          <w:trHeight w:val="540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26822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现居住地址</w:t>
            </w:r>
          </w:p>
        </w:tc>
        <w:tc>
          <w:tcPr>
            <w:tcW w:w="40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718F54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48573" w14:textId="77777777" w:rsidR="003510DE" w:rsidRPr="003510DE" w:rsidRDefault="003510DE" w:rsidP="003510DE">
            <w:pPr>
              <w:widowControl/>
              <w:spacing w:after="150" w:line="315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户口所在地</w:t>
            </w: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0510A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1B10D084" w14:textId="77777777" w:rsidTr="003510DE">
        <w:trPr>
          <w:trHeight w:val="2640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2A46B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工</w:t>
            </w:r>
          </w:p>
          <w:p w14:paraId="15CA724B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作</w:t>
            </w:r>
          </w:p>
          <w:p w14:paraId="128F5D6C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经</w:t>
            </w:r>
          </w:p>
          <w:p w14:paraId="20FFB83A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84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B4132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0F2FDA88" w14:textId="77777777" w:rsidTr="003510DE">
        <w:trPr>
          <w:trHeight w:val="510"/>
          <w:jc w:val="center"/>
        </w:trPr>
        <w:tc>
          <w:tcPr>
            <w:tcW w:w="17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C1804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家庭主要成员情况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236E8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姓 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13A05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关 系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BC68E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工作单位及职务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D0F46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政治面貌</w:t>
            </w:r>
          </w:p>
        </w:tc>
      </w:tr>
      <w:tr w:rsidR="003510DE" w:rsidRPr="003510DE" w14:paraId="6245BA80" w14:textId="77777777" w:rsidTr="003510DE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F4EAD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A105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B112F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0C31A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B99994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09BBC104" w14:textId="77777777" w:rsidTr="003510DE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0A462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7EFBF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946389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B3279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8C0C2C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509933DF" w14:textId="77777777" w:rsidTr="003510DE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85F71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A2333D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94860E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777DE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EE3CA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56740AE9" w14:textId="77777777" w:rsidTr="003510DE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7D931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3E4D9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F2D93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44AF4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C3181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25F55F47" w14:textId="77777777" w:rsidTr="003510DE">
        <w:trPr>
          <w:trHeight w:val="1305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37FCF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主要荣誉和其他需要说明的事项</w:t>
            </w:r>
          </w:p>
        </w:tc>
        <w:tc>
          <w:tcPr>
            <w:tcW w:w="84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B0902" w14:textId="77777777" w:rsidR="003510DE" w:rsidRPr="003510DE" w:rsidRDefault="003510DE" w:rsidP="003510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0DE" w:rsidRPr="003510DE" w14:paraId="15985F8E" w14:textId="77777777" w:rsidTr="003510DE">
        <w:trPr>
          <w:trHeight w:val="90"/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5008E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资格审查</w:t>
            </w:r>
          </w:p>
          <w:p w14:paraId="450338A7" w14:textId="77777777" w:rsidR="003510DE" w:rsidRPr="003510DE" w:rsidRDefault="003510DE" w:rsidP="003510DE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意见</w:t>
            </w:r>
          </w:p>
        </w:tc>
        <w:tc>
          <w:tcPr>
            <w:tcW w:w="84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A13C2E" w14:textId="77777777" w:rsidR="003510DE" w:rsidRPr="003510DE" w:rsidRDefault="003510DE" w:rsidP="003510DE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</w:t>
            </w:r>
          </w:p>
          <w:p w14:paraId="6F8E7E8F" w14:textId="77777777" w:rsidR="003510DE" w:rsidRPr="003510DE" w:rsidRDefault="003510DE" w:rsidP="003510DE">
            <w:pPr>
              <w:widowControl/>
              <w:spacing w:after="150" w:line="315" w:lineRule="atLeast"/>
              <w:ind w:firstLine="420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</w:t>
            </w:r>
          </w:p>
          <w:p w14:paraId="489A2996" w14:textId="77777777" w:rsidR="003510DE" w:rsidRPr="003510DE" w:rsidRDefault="003510DE" w:rsidP="003510DE">
            <w:pPr>
              <w:widowControl/>
              <w:spacing w:after="150" w:line="315" w:lineRule="atLeast"/>
              <w:ind w:firstLine="420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（盖章）</w:t>
            </w:r>
          </w:p>
          <w:p w14:paraId="5D3A4039" w14:textId="77777777" w:rsidR="003510DE" w:rsidRPr="003510DE" w:rsidRDefault="003510DE" w:rsidP="003510DE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510D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               年   月    日</w:t>
            </w:r>
          </w:p>
          <w:p w14:paraId="1EBEB7A8" w14:textId="77777777" w:rsidR="003510DE" w:rsidRPr="003510DE" w:rsidRDefault="003510DE" w:rsidP="003510DE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14:paraId="119694EB" w14:textId="77777777" w:rsidR="003510DE" w:rsidRPr="003510DE" w:rsidRDefault="003510DE" w:rsidP="003510DE">
      <w:pPr>
        <w:widowControl/>
        <w:shd w:val="clear" w:color="auto" w:fill="FFFFFF"/>
        <w:spacing w:after="150" w:line="48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14:paraId="22A9CBA8" w14:textId="77777777" w:rsidR="00544CD9" w:rsidRDefault="00544CD9"/>
    <w:sectPr w:rsidR="00544CD9" w:rsidSect="003510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A"/>
    <w:rsid w:val="003510DE"/>
    <w:rsid w:val="00544CD9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93DD0-208B-4AC2-BE6E-CAB7F3FA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5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2021-12-07T09:31:00Z</dcterms:created>
  <dcterms:modified xsi:type="dcterms:W3CDTF">2021-12-07T09:31:00Z</dcterms:modified>
</cp:coreProperties>
</file>