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7A" w:rsidRDefault="006F5CB8">
      <w:r w:rsidRPr="006F5CB8"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781050</wp:posOffset>
            </wp:positionH>
            <wp:positionV relativeFrom="page">
              <wp:posOffset>2124075</wp:posOffset>
            </wp:positionV>
            <wp:extent cx="9105900" cy="477202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8440" cy="4776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5CB8"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1533525</wp:posOffset>
            </wp:positionH>
            <wp:positionV relativeFrom="page">
              <wp:posOffset>1276350</wp:posOffset>
            </wp:positionV>
            <wp:extent cx="7629525" cy="29527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160" cy="29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8667A" w:rsidSect="006F5C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5CB8"/>
    <w:rsid w:val="006F5CB8"/>
    <w:rsid w:val="0098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2020-05-28T01:39:00Z</dcterms:created>
  <dcterms:modified xsi:type="dcterms:W3CDTF">2020-05-28T01:41:00Z</dcterms:modified>
</cp:coreProperties>
</file>