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CD" w:rsidRPr="00A16C0C" w:rsidRDefault="00BA3ACD" w:rsidP="00796C30">
      <w:pPr>
        <w:pStyle w:val="a6"/>
        <w:widowControl/>
        <w:spacing w:beforeAutospacing="0" w:afterAutospacing="0"/>
        <w:jc w:val="both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 w:rsidRPr="00A16C0C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附件</w:t>
      </w:r>
      <w:r w:rsidR="005253E3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1</w:t>
      </w:r>
      <w:r w:rsidRPr="00A16C0C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：</w:t>
      </w:r>
    </w:p>
    <w:p w:rsidR="00F76F59" w:rsidRPr="00F76F59" w:rsidRDefault="00F76F59" w:rsidP="00F76F59">
      <w:pPr>
        <w:spacing w:line="500" w:lineRule="exact"/>
        <w:ind w:left="205" w:hangingChars="64" w:hanging="205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 w:rsidRPr="00F76F59">
        <w:rPr>
          <w:rFonts w:ascii="黑体" w:eastAsia="黑体" w:hAnsi="黑体" w:cs="仿宋_GB2312" w:hint="eastAsia"/>
          <w:kern w:val="0"/>
          <w:sz w:val="32"/>
          <w:szCs w:val="32"/>
        </w:rPr>
        <w:t>钟祥市人力资源和社会保障局旧口镇人社中心公开</w:t>
      </w:r>
    </w:p>
    <w:p w:rsidR="005253E3" w:rsidRDefault="00F76F59" w:rsidP="00F76F59">
      <w:pPr>
        <w:spacing w:line="500" w:lineRule="exact"/>
        <w:ind w:left="205" w:hangingChars="64" w:hanging="205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 w:rsidRPr="00F76F59">
        <w:rPr>
          <w:rFonts w:ascii="黑体" w:eastAsia="黑体" w:hAnsi="黑体" w:cs="仿宋_GB2312" w:hint="eastAsia"/>
          <w:kern w:val="0"/>
          <w:sz w:val="32"/>
          <w:szCs w:val="32"/>
        </w:rPr>
        <w:t>招聘公益性岗位工作人员报名表</w:t>
      </w:r>
    </w:p>
    <w:p w:rsidR="00F76F59" w:rsidRPr="00F76F59" w:rsidRDefault="00F76F59" w:rsidP="00F76F59">
      <w:pPr>
        <w:spacing w:line="240" w:lineRule="atLeast"/>
        <w:ind w:left="205" w:hangingChars="64" w:hanging="205"/>
        <w:jc w:val="center"/>
        <w:rPr>
          <w:rFonts w:ascii="黑体" w:eastAsia="黑体" w:hAnsi="黑体" w:cs="方正小标宋简体"/>
          <w:color w:val="333333"/>
          <w:sz w:val="32"/>
          <w:szCs w:val="32"/>
          <w:shd w:val="clear" w:color="auto" w:fill="FFFFFF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5"/>
        <w:gridCol w:w="1165"/>
        <w:gridCol w:w="1276"/>
        <w:gridCol w:w="957"/>
        <w:gridCol w:w="1169"/>
        <w:gridCol w:w="1276"/>
        <w:gridCol w:w="1995"/>
      </w:tblGrid>
      <w:tr w:rsidR="00BA3ACD" w:rsidRPr="00C73861" w:rsidTr="0027096D">
        <w:trPr>
          <w:trHeight w:val="1000"/>
        </w:trPr>
        <w:tc>
          <w:tcPr>
            <w:tcW w:w="149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姓</w:t>
            </w:r>
            <w:r w:rsidRPr="0027096D">
              <w:rPr>
                <w:rFonts w:ascii="仿宋" w:eastAsia="仿宋" w:hAnsi="仿宋" w:cs="仿宋_GB2312"/>
                <w:sz w:val="24"/>
              </w:rPr>
              <w:t xml:space="preserve">  </w:t>
            </w:r>
            <w:r w:rsidRPr="0027096D"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116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性</w:t>
            </w:r>
            <w:r w:rsidRPr="0027096D">
              <w:rPr>
                <w:rFonts w:ascii="仿宋" w:eastAsia="仿宋" w:hAnsi="仿宋" w:cs="仿宋_GB2312"/>
                <w:sz w:val="24"/>
              </w:rPr>
              <w:t xml:space="preserve">  </w:t>
            </w:r>
            <w:r w:rsidRPr="0027096D">
              <w:rPr>
                <w:rFonts w:ascii="仿宋" w:eastAsia="仿宋" w:hAnsi="仿宋" w:cs="仿宋_GB2312" w:hint="eastAsia"/>
                <w:sz w:val="24"/>
              </w:rPr>
              <w:t>别</w:t>
            </w:r>
          </w:p>
        </w:tc>
        <w:tc>
          <w:tcPr>
            <w:tcW w:w="957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民</w:t>
            </w:r>
            <w:r w:rsidRPr="0027096D">
              <w:rPr>
                <w:rFonts w:ascii="仿宋" w:eastAsia="仿宋" w:hAnsi="仿宋" w:cs="仿宋_GB2312"/>
                <w:sz w:val="24"/>
              </w:rPr>
              <w:t xml:space="preserve">  </w:t>
            </w:r>
            <w:r w:rsidRPr="0027096D">
              <w:rPr>
                <w:rFonts w:ascii="仿宋" w:eastAsia="仿宋" w:hAnsi="仿宋" w:cs="仿宋_GB2312" w:hint="eastAsia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相</w:t>
            </w:r>
            <w:r w:rsidRPr="0027096D">
              <w:rPr>
                <w:rFonts w:ascii="仿宋" w:eastAsia="仿宋" w:hAnsi="仿宋" w:cs="仿宋_GB2312"/>
                <w:sz w:val="24"/>
              </w:rPr>
              <w:t xml:space="preserve"> </w:t>
            </w:r>
            <w:r w:rsidRPr="0027096D">
              <w:rPr>
                <w:rFonts w:ascii="仿宋" w:eastAsia="仿宋" w:hAnsi="仿宋" w:cs="仿宋_GB2312" w:hint="eastAsia"/>
                <w:sz w:val="24"/>
              </w:rPr>
              <w:t>片</w:t>
            </w:r>
          </w:p>
        </w:tc>
      </w:tr>
      <w:tr w:rsidR="00BA3ACD" w:rsidRPr="00C73861" w:rsidTr="0027096D">
        <w:trPr>
          <w:trHeight w:val="795"/>
        </w:trPr>
        <w:tc>
          <w:tcPr>
            <w:tcW w:w="149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出生年月</w:t>
            </w:r>
          </w:p>
        </w:tc>
        <w:tc>
          <w:tcPr>
            <w:tcW w:w="116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参加工</w:t>
            </w:r>
          </w:p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作时间</w:t>
            </w:r>
          </w:p>
        </w:tc>
        <w:tc>
          <w:tcPr>
            <w:tcW w:w="957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BA3ACD" w:rsidRPr="00C73861" w:rsidTr="0027096D">
        <w:trPr>
          <w:trHeight w:val="813"/>
        </w:trPr>
        <w:tc>
          <w:tcPr>
            <w:tcW w:w="149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婚姻状况</w:t>
            </w:r>
          </w:p>
        </w:tc>
        <w:tc>
          <w:tcPr>
            <w:tcW w:w="116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户籍地</w:t>
            </w:r>
          </w:p>
        </w:tc>
        <w:tc>
          <w:tcPr>
            <w:tcW w:w="957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BA3ACD" w:rsidRPr="00C73861" w:rsidTr="0027096D">
        <w:trPr>
          <w:trHeight w:val="564"/>
        </w:trPr>
        <w:tc>
          <w:tcPr>
            <w:tcW w:w="1495" w:type="dxa"/>
            <w:vAlign w:val="center"/>
          </w:tcPr>
          <w:p w:rsidR="00BA3ACD" w:rsidRPr="0027096D" w:rsidRDefault="00BA77E6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毕业学校</w:t>
            </w:r>
          </w:p>
        </w:tc>
        <w:tc>
          <w:tcPr>
            <w:tcW w:w="3398" w:type="dxa"/>
            <w:gridSpan w:val="3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BA3ACD" w:rsidRPr="0027096D" w:rsidRDefault="00BA77E6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所学专业</w:t>
            </w:r>
          </w:p>
        </w:tc>
        <w:tc>
          <w:tcPr>
            <w:tcW w:w="3271" w:type="dxa"/>
            <w:gridSpan w:val="2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BA3ACD" w:rsidRPr="00C73861" w:rsidTr="0027096D">
        <w:trPr>
          <w:trHeight w:val="558"/>
        </w:trPr>
        <w:tc>
          <w:tcPr>
            <w:tcW w:w="149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通讯地址</w:t>
            </w:r>
          </w:p>
        </w:tc>
        <w:tc>
          <w:tcPr>
            <w:tcW w:w="3398" w:type="dxa"/>
            <w:gridSpan w:val="3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电子邮箱</w:t>
            </w:r>
          </w:p>
        </w:tc>
        <w:tc>
          <w:tcPr>
            <w:tcW w:w="3271" w:type="dxa"/>
            <w:gridSpan w:val="2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</w:tr>
      <w:tr w:rsidR="00BA3ACD" w:rsidRPr="00C73861" w:rsidTr="0027096D">
        <w:trPr>
          <w:trHeight w:val="608"/>
        </w:trPr>
        <w:tc>
          <w:tcPr>
            <w:tcW w:w="1495" w:type="dxa"/>
            <w:vAlign w:val="center"/>
          </w:tcPr>
          <w:p w:rsidR="00BA3ACD" w:rsidRPr="0027096D" w:rsidRDefault="00BA77E6" w:rsidP="00796C30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pacing w:val="-20"/>
                <w:sz w:val="24"/>
              </w:rPr>
              <w:t>身份证号</w:t>
            </w:r>
          </w:p>
        </w:tc>
        <w:tc>
          <w:tcPr>
            <w:tcW w:w="3398" w:type="dxa"/>
            <w:gridSpan w:val="3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  <w:tc>
          <w:tcPr>
            <w:tcW w:w="1169" w:type="dxa"/>
            <w:vAlign w:val="center"/>
          </w:tcPr>
          <w:p w:rsidR="00BA3ACD" w:rsidRPr="0027096D" w:rsidRDefault="00BA77E6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  <w:tc>
          <w:tcPr>
            <w:tcW w:w="3271" w:type="dxa"/>
            <w:gridSpan w:val="2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</w:tr>
      <w:tr w:rsidR="00BA3ACD" w:rsidRPr="00C73861">
        <w:trPr>
          <w:trHeight w:val="709"/>
        </w:trPr>
        <w:tc>
          <w:tcPr>
            <w:tcW w:w="149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职称、职业资格证书</w:t>
            </w:r>
          </w:p>
        </w:tc>
        <w:tc>
          <w:tcPr>
            <w:tcW w:w="7838" w:type="dxa"/>
            <w:gridSpan w:val="6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</w:tr>
      <w:tr w:rsidR="00BA3ACD" w:rsidRPr="00C73861" w:rsidTr="007B0279">
        <w:trPr>
          <w:trHeight w:val="2158"/>
        </w:trPr>
        <w:tc>
          <w:tcPr>
            <w:tcW w:w="149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个人简历</w:t>
            </w:r>
          </w:p>
        </w:tc>
        <w:tc>
          <w:tcPr>
            <w:tcW w:w="7838" w:type="dxa"/>
            <w:gridSpan w:val="6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BA3ACD" w:rsidRPr="00C73861">
        <w:trPr>
          <w:trHeight w:val="2451"/>
        </w:trPr>
        <w:tc>
          <w:tcPr>
            <w:tcW w:w="149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相关工作经历及取得的成绩</w:t>
            </w:r>
          </w:p>
        </w:tc>
        <w:tc>
          <w:tcPr>
            <w:tcW w:w="7838" w:type="dxa"/>
            <w:gridSpan w:val="6"/>
            <w:vAlign w:val="center"/>
          </w:tcPr>
          <w:p w:rsidR="00BA3AC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.</w:t>
            </w:r>
          </w:p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BA3ACD" w:rsidRPr="00C73861">
        <w:trPr>
          <w:trHeight w:val="810"/>
        </w:trPr>
        <w:tc>
          <w:tcPr>
            <w:tcW w:w="1495" w:type="dxa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27096D">
              <w:rPr>
                <w:rFonts w:ascii="仿宋" w:eastAsia="仿宋" w:hAnsi="仿宋" w:cs="仿宋_GB2312" w:hint="eastAsia"/>
                <w:sz w:val="24"/>
              </w:rPr>
              <w:t>备注</w:t>
            </w:r>
          </w:p>
        </w:tc>
        <w:tc>
          <w:tcPr>
            <w:tcW w:w="7838" w:type="dxa"/>
            <w:gridSpan w:val="6"/>
            <w:vAlign w:val="center"/>
          </w:tcPr>
          <w:p w:rsidR="00BA3ACD" w:rsidRPr="0027096D" w:rsidRDefault="00BA3ACD" w:rsidP="00796C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BA3ACD" w:rsidRPr="0027096D" w:rsidRDefault="00BA3ACD" w:rsidP="0027096D">
      <w:pPr>
        <w:pStyle w:val="a6"/>
        <w:widowControl/>
        <w:spacing w:beforeAutospacing="0" w:after="150" w:afterAutospacing="0"/>
        <w:jc w:val="both"/>
        <w:rPr>
          <w:rFonts w:ascii="仿宋" w:eastAsia="仿宋" w:hAnsi="仿宋" w:cs="仿宋_GB2312"/>
          <w:color w:val="333333"/>
          <w:shd w:val="clear" w:color="auto" w:fill="FFFFFF"/>
        </w:rPr>
      </w:pPr>
    </w:p>
    <w:sectPr w:rsidR="00BA3ACD" w:rsidRPr="0027096D" w:rsidSect="001E7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3" w:bottom="1440" w:left="1349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EC" w:rsidRDefault="004A3BEC" w:rsidP="001E739B">
      <w:r>
        <w:separator/>
      </w:r>
    </w:p>
  </w:endnote>
  <w:endnote w:type="continuationSeparator" w:id="0">
    <w:p w:rsidR="004A3BEC" w:rsidRDefault="004A3BEC" w:rsidP="001E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D" w:rsidRDefault="00BA3A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D" w:rsidRDefault="00BA3A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D" w:rsidRDefault="00BA3A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EC" w:rsidRDefault="004A3BEC" w:rsidP="001E739B">
      <w:r>
        <w:separator/>
      </w:r>
    </w:p>
  </w:footnote>
  <w:footnote w:type="continuationSeparator" w:id="0">
    <w:p w:rsidR="004A3BEC" w:rsidRDefault="004A3BEC" w:rsidP="001E7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D" w:rsidRDefault="00BA3AC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D" w:rsidRDefault="00BA3ACD" w:rsidP="006F2E3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D" w:rsidRDefault="00BA3AC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62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566C8F"/>
    <w:rsid w:val="00026F67"/>
    <w:rsid w:val="000271A6"/>
    <w:rsid w:val="000340F4"/>
    <w:rsid w:val="00040904"/>
    <w:rsid w:val="000541F6"/>
    <w:rsid w:val="00086DB7"/>
    <w:rsid w:val="000A60AD"/>
    <w:rsid w:val="000B19C6"/>
    <w:rsid w:val="000C0A19"/>
    <w:rsid w:val="000D729B"/>
    <w:rsid w:val="000E1AED"/>
    <w:rsid w:val="000E210B"/>
    <w:rsid w:val="000F1D86"/>
    <w:rsid w:val="000F2C52"/>
    <w:rsid w:val="000F42C1"/>
    <w:rsid w:val="000F6920"/>
    <w:rsid w:val="001053BE"/>
    <w:rsid w:val="00116BDB"/>
    <w:rsid w:val="00150663"/>
    <w:rsid w:val="001715C6"/>
    <w:rsid w:val="00185BBC"/>
    <w:rsid w:val="00193F6B"/>
    <w:rsid w:val="001B0D14"/>
    <w:rsid w:val="001B6342"/>
    <w:rsid w:val="001E1516"/>
    <w:rsid w:val="001E1671"/>
    <w:rsid w:val="001E739B"/>
    <w:rsid w:val="001F45EC"/>
    <w:rsid w:val="00206D48"/>
    <w:rsid w:val="00217B22"/>
    <w:rsid w:val="00222178"/>
    <w:rsid w:val="0024082E"/>
    <w:rsid w:val="0024118C"/>
    <w:rsid w:val="00244E45"/>
    <w:rsid w:val="0026067F"/>
    <w:rsid w:val="0027096D"/>
    <w:rsid w:val="0029425A"/>
    <w:rsid w:val="002B3FCE"/>
    <w:rsid w:val="002C73C0"/>
    <w:rsid w:val="002D419F"/>
    <w:rsid w:val="002D463C"/>
    <w:rsid w:val="002D6C12"/>
    <w:rsid w:val="002D7766"/>
    <w:rsid w:val="002D7C23"/>
    <w:rsid w:val="002E6177"/>
    <w:rsid w:val="00303AB2"/>
    <w:rsid w:val="00303C97"/>
    <w:rsid w:val="00310DFC"/>
    <w:rsid w:val="0031405F"/>
    <w:rsid w:val="00315EE9"/>
    <w:rsid w:val="00317996"/>
    <w:rsid w:val="00324B62"/>
    <w:rsid w:val="00331457"/>
    <w:rsid w:val="00344D1E"/>
    <w:rsid w:val="003735A1"/>
    <w:rsid w:val="003B2255"/>
    <w:rsid w:val="003B5CD6"/>
    <w:rsid w:val="003C5219"/>
    <w:rsid w:val="003D508B"/>
    <w:rsid w:val="003E5873"/>
    <w:rsid w:val="00404327"/>
    <w:rsid w:val="00423783"/>
    <w:rsid w:val="004434D0"/>
    <w:rsid w:val="004535DF"/>
    <w:rsid w:val="004544FE"/>
    <w:rsid w:val="00455441"/>
    <w:rsid w:val="0046422C"/>
    <w:rsid w:val="00472C76"/>
    <w:rsid w:val="004A3BEC"/>
    <w:rsid w:val="004C11BA"/>
    <w:rsid w:val="004F7A34"/>
    <w:rsid w:val="00503CB7"/>
    <w:rsid w:val="00505322"/>
    <w:rsid w:val="00522F0D"/>
    <w:rsid w:val="005253E3"/>
    <w:rsid w:val="00533E5E"/>
    <w:rsid w:val="005A5C39"/>
    <w:rsid w:val="005B4427"/>
    <w:rsid w:val="005C56A4"/>
    <w:rsid w:val="00604F02"/>
    <w:rsid w:val="00625EE6"/>
    <w:rsid w:val="00626199"/>
    <w:rsid w:val="006265BC"/>
    <w:rsid w:val="00633E0E"/>
    <w:rsid w:val="006564B3"/>
    <w:rsid w:val="00664001"/>
    <w:rsid w:val="00677869"/>
    <w:rsid w:val="00682263"/>
    <w:rsid w:val="00690286"/>
    <w:rsid w:val="00696526"/>
    <w:rsid w:val="006B533E"/>
    <w:rsid w:val="006B58B1"/>
    <w:rsid w:val="006B5CA5"/>
    <w:rsid w:val="006B7D68"/>
    <w:rsid w:val="006D20AA"/>
    <w:rsid w:val="006D3F27"/>
    <w:rsid w:val="006D788C"/>
    <w:rsid w:val="006E7351"/>
    <w:rsid w:val="006F2E36"/>
    <w:rsid w:val="006F668D"/>
    <w:rsid w:val="00726943"/>
    <w:rsid w:val="0073089C"/>
    <w:rsid w:val="00766E01"/>
    <w:rsid w:val="0076723C"/>
    <w:rsid w:val="00796C30"/>
    <w:rsid w:val="007A3BA4"/>
    <w:rsid w:val="007A6081"/>
    <w:rsid w:val="007B0279"/>
    <w:rsid w:val="007C4FFD"/>
    <w:rsid w:val="007C7987"/>
    <w:rsid w:val="007D33B7"/>
    <w:rsid w:val="007E423F"/>
    <w:rsid w:val="007E4C46"/>
    <w:rsid w:val="007F513C"/>
    <w:rsid w:val="007F6C05"/>
    <w:rsid w:val="00810BB2"/>
    <w:rsid w:val="00822B19"/>
    <w:rsid w:val="0083327D"/>
    <w:rsid w:val="0083369F"/>
    <w:rsid w:val="00866F51"/>
    <w:rsid w:val="00871D97"/>
    <w:rsid w:val="00880D91"/>
    <w:rsid w:val="008818AA"/>
    <w:rsid w:val="00885B2F"/>
    <w:rsid w:val="00887D9A"/>
    <w:rsid w:val="008A6355"/>
    <w:rsid w:val="008A7C7B"/>
    <w:rsid w:val="008C03EF"/>
    <w:rsid w:val="008F6C27"/>
    <w:rsid w:val="009004D8"/>
    <w:rsid w:val="00906360"/>
    <w:rsid w:val="00941650"/>
    <w:rsid w:val="009441A9"/>
    <w:rsid w:val="0096657F"/>
    <w:rsid w:val="009931DB"/>
    <w:rsid w:val="009D1A17"/>
    <w:rsid w:val="009D2EBE"/>
    <w:rsid w:val="009E1389"/>
    <w:rsid w:val="009E2F9A"/>
    <w:rsid w:val="009F33AD"/>
    <w:rsid w:val="00A0570C"/>
    <w:rsid w:val="00A15CCC"/>
    <w:rsid w:val="00A16C0C"/>
    <w:rsid w:val="00A3134D"/>
    <w:rsid w:val="00A42B08"/>
    <w:rsid w:val="00A6591D"/>
    <w:rsid w:val="00A66EFD"/>
    <w:rsid w:val="00A719DB"/>
    <w:rsid w:val="00A81505"/>
    <w:rsid w:val="00A938B5"/>
    <w:rsid w:val="00AB53A1"/>
    <w:rsid w:val="00AC110A"/>
    <w:rsid w:val="00AC4C25"/>
    <w:rsid w:val="00AD327F"/>
    <w:rsid w:val="00AE2E9D"/>
    <w:rsid w:val="00AE78D7"/>
    <w:rsid w:val="00B0260A"/>
    <w:rsid w:val="00B337E7"/>
    <w:rsid w:val="00B359A3"/>
    <w:rsid w:val="00B412A9"/>
    <w:rsid w:val="00B972AF"/>
    <w:rsid w:val="00BA3ACD"/>
    <w:rsid w:val="00BA77E6"/>
    <w:rsid w:val="00BB38E1"/>
    <w:rsid w:val="00BC209E"/>
    <w:rsid w:val="00BD3FD8"/>
    <w:rsid w:val="00C06FA5"/>
    <w:rsid w:val="00C076D4"/>
    <w:rsid w:val="00C10DD7"/>
    <w:rsid w:val="00C13247"/>
    <w:rsid w:val="00C16A87"/>
    <w:rsid w:val="00C27629"/>
    <w:rsid w:val="00C32351"/>
    <w:rsid w:val="00C44AA7"/>
    <w:rsid w:val="00C60065"/>
    <w:rsid w:val="00C63CAC"/>
    <w:rsid w:val="00C73861"/>
    <w:rsid w:val="00C77D8E"/>
    <w:rsid w:val="00C8407C"/>
    <w:rsid w:val="00CC5471"/>
    <w:rsid w:val="00CD1681"/>
    <w:rsid w:val="00D05537"/>
    <w:rsid w:val="00D064C1"/>
    <w:rsid w:val="00D13B7A"/>
    <w:rsid w:val="00D13FF3"/>
    <w:rsid w:val="00D21A1A"/>
    <w:rsid w:val="00D41574"/>
    <w:rsid w:val="00D644C9"/>
    <w:rsid w:val="00D66B3D"/>
    <w:rsid w:val="00D81708"/>
    <w:rsid w:val="00D946EB"/>
    <w:rsid w:val="00D958BB"/>
    <w:rsid w:val="00DA1EE0"/>
    <w:rsid w:val="00DA2872"/>
    <w:rsid w:val="00DC159C"/>
    <w:rsid w:val="00DC5330"/>
    <w:rsid w:val="00DE04E8"/>
    <w:rsid w:val="00DE44E0"/>
    <w:rsid w:val="00DE4ABA"/>
    <w:rsid w:val="00DF07D9"/>
    <w:rsid w:val="00E25D5F"/>
    <w:rsid w:val="00E417EE"/>
    <w:rsid w:val="00E42970"/>
    <w:rsid w:val="00E51628"/>
    <w:rsid w:val="00E543C6"/>
    <w:rsid w:val="00E62BF2"/>
    <w:rsid w:val="00E66928"/>
    <w:rsid w:val="00E84076"/>
    <w:rsid w:val="00E862CA"/>
    <w:rsid w:val="00E87729"/>
    <w:rsid w:val="00E90493"/>
    <w:rsid w:val="00E97327"/>
    <w:rsid w:val="00E978C8"/>
    <w:rsid w:val="00EA7AD3"/>
    <w:rsid w:val="00EC09CD"/>
    <w:rsid w:val="00EC39EA"/>
    <w:rsid w:val="00F4334B"/>
    <w:rsid w:val="00F63212"/>
    <w:rsid w:val="00F6371F"/>
    <w:rsid w:val="00F75799"/>
    <w:rsid w:val="00F76F59"/>
    <w:rsid w:val="00F77B27"/>
    <w:rsid w:val="00F9167B"/>
    <w:rsid w:val="00F96D70"/>
    <w:rsid w:val="00FA0380"/>
    <w:rsid w:val="00FA2A77"/>
    <w:rsid w:val="00FB3ECF"/>
    <w:rsid w:val="00FC0F36"/>
    <w:rsid w:val="00FD4E39"/>
    <w:rsid w:val="00FD682D"/>
    <w:rsid w:val="00FD7225"/>
    <w:rsid w:val="00FF57EC"/>
    <w:rsid w:val="014F7ADB"/>
    <w:rsid w:val="017361F5"/>
    <w:rsid w:val="01E03353"/>
    <w:rsid w:val="047C4334"/>
    <w:rsid w:val="05BD11C2"/>
    <w:rsid w:val="05F13835"/>
    <w:rsid w:val="06193CFA"/>
    <w:rsid w:val="07C720F8"/>
    <w:rsid w:val="07CE7687"/>
    <w:rsid w:val="0A125886"/>
    <w:rsid w:val="0C54255F"/>
    <w:rsid w:val="0C8A12A4"/>
    <w:rsid w:val="0D745AFE"/>
    <w:rsid w:val="0E6A1B35"/>
    <w:rsid w:val="0F4568F5"/>
    <w:rsid w:val="0F5B3642"/>
    <w:rsid w:val="0FF76B98"/>
    <w:rsid w:val="12097381"/>
    <w:rsid w:val="126456F1"/>
    <w:rsid w:val="13895156"/>
    <w:rsid w:val="15F93412"/>
    <w:rsid w:val="166B52B7"/>
    <w:rsid w:val="172F7482"/>
    <w:rsid w:val="17681CF0"/>
    <w:rsid w:val="18310E16"/>
    <w:rsid w:val="19CC64F2"/>
    <w:rsid w:val="1A194732"/>
    <w:rsid w:val="1A3F2ED0"/>
    <w:rsid w:val="1A8E5010"/>
    <w:rsid w:val="1AA642BE"/>
    <w:rsid w:val="1F5E0253"/>
    <w:rsid w:val="20A629BA"/>
    <w:rsid w:val="2132195C"/>
    <w:rsid w:val="221E6F77"/>
    <w:rsid w:val="222E5621"/>
    <w:rsid w:val="234D2DF4"/>
    <w:rsid w:val="2A690429"/>
    <w:rsid w:val="2B7E62D8"/>
    <w:rsid w:val="2B9E020F"/>
    <w:rsid w:val="2C4533B3"/>
    <w:rsid w:val="2E820DE8"/>
    <w:rsid w:val="2F1D654D"/>
    <w:rsid w:val="31CC6D68"/>
    <w:rsid w:val="31EC41E9"/>
    <w:rsid w:val="32E264EB"/>
    <w:rsid w:val="3469618D"/>
    <w:rsid w:val="347940AB"/>
    <w:rsid w:val="35C945F0"/>
    <w:rsid w:val="3667523E"/>
    <w:rsid w:val="37A02B58"/>
    <w:rsid w:val="37A27584"/>
    <w:rsid w:val="38E47D6F"/>
    <w:rsid w:val="3BC1360E"/>
    <w:rsid w:val="3C142F0B"/>
    <w:rsid w:val="3C9D209F"/>
    <w:rsid w:val="3CB43A60"/>
    <w:rsid w:val="3CDB3ADF"/>
    <w:rsid w:val="3D2E60FF"/>
    <w:rsid w:val="3EDD30E8"/>
    <w:rsid w:val="3F6D7154"/>
    <w:rsid w:val="41123CCD"/>
    <w:rsid w:val="447F6BD1"/>
    <w:rsid w:val="46325673"/>
    <w:rsid w:val="476140F7"/>
    <w:rsid w:val="482A3C78"/>
    <w:rsid w:val="4ABC701A"/>
    <w:rsid w:val="4AD013B8"/>
    <w:rsid w:val="4C374888"/>
    <w:rsid w:val="4EE92E60"/>
    <w:rsid w:val="50A65C25"/>
    <w:rsid w:val="523421FC"/>
    <w:rsid w:val="54B8636F"/>
    <w:rsid w:val="56BD027C"/>
    <w:rsid w:val="57521F4B"/>
    <w:rsid w:val="58B00727"/>
    <w:rsid w:val="59494C21"/>
    <w:rsid w:val="5A70122F"/>
    <w:rsid w:val="5A9B3977"/>
    <w:rsid w:val="5AA546E4"/>
    <w:rsid w:val="5C7F12D5"/>
    <w:rsid w:val="5CDB418B"/>
    <w:rsid w:val="5F566C8F"/>
    <w:rsid w:val="60531B70"/>
    <w:rsid w:val="653F51B5"/>
    <w:rsid w:val="66137171"/>
    <w:rsid w:val="6764323F"/>
    <w:rsid w:val="677F05FB"/>
    <w:rsid w:val="68A174EE"/>
    <w:rsid w:val="6AD30AFC"/>
    <w:rsid w:val="6AE61726"/>
    <w:rsid w:val="6C060CBD"/>
    <w:rsid w:val="6C7762BA"/>
    <w:rsid w:val="6C7D01C8"/>
    <w:rsid w:val="6D3F2D4E"/>
    <w:rsid w:val="6E576451"/>
    <w:rsid w:val="71117D22"/>
    <w:rsid w:val="71BD0681"/>
    <w:rsid w:val="72840597"/>
    <w:rsid w:val="728829EF"/>
    <w:rsid w:val="743F1DED"/>
    <w:rsid w:val="74455B66"/>
    <w:rsid w:val="76704C15"/>
    <w:rsid w:val="76B95042"/>
    <w:rsid w:val="76F25493"/>
    <w:rsid w:val="77E42783"/>
    <w:rsid w:val="78CC392B"/>
    <w:rsid w:val="7918307E"/>
    <w:rsid w:val="7933129E"/>
    <w:rsid w:val="79377EFB"/>
    <w:rsid w:val="79FE42B8"/>
    <w:rsid w:val="7A2C3BAE"/>
    <w:rsid w:val="7B23522D"/>
    <w:rsid w:val="7E6E1A5E"/>
    <w:rsid w:val="7F0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E739B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D6C12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rsid w:val="001E73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1E73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E73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D6C12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E73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2D6C12"/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1E739B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1E739B"/>
    <w:rPr>
      <w:rFonts w:cs="Times New Roman"/>
      <w:b/>
    </w:rPr>
  </w:style>
  <w:style w:type="character" w:styleId="a8">
    <w:name w:val="Hyperlink"/>
    <w:basedOn w:val="a0"/>
    <w:uiPriority w:val="99"/>
    <w:rsid w:val="001E739B"/>
    <w:rPr>
      <w:rFonts w:cs="Times New Roman"/>
      <w:color w:val="0563C1"/>
      <w:u w:val="single"/>
    </w:rPr>
  </w:style>
  <w:style w:type="character" w:customStyle="1" w:styleId="10">
    <w:name w:val="占位符文本1"/>
    <w:basedOn w:val="a0"/>
    <w:uiPriority w:val="99"/>
    <w:rsid w:val="001E739B"/>
    <w:rPr>
      <w:rFonts w:cs="Times New Roman"/>
      <w:color w:val="808080"/>
    </w:rPr>
  </w:style>
  <w:style w:type="character" w:customStyle="1" w:styleId="webpageurl">
    <w:name w:val="webpageurl"/>
    <w:basedOn w:val="a0"/>
    <w:uiPriority w:val="99"/>
    <w:rsid w:val="000F42C1"/>
    <w:rPr>
      <w:rFonts w:cs="Times New Roman"/>
    </w:rPr>
  </w:style>
  <w:style w:type="paragraph" w:styleId="a9">
    <w:name w:val="List Paragraph"/>
    <w:basedOn w:val="a"/>
    <w:uiPriority w:val="99"/>
    <w:qFormat/>
    <w:rsid w:val="007B02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湖北大柴湖城市建设有限责任公司</dc:title>
  <dc:subject/>
  <dc:creator>Administrator</dc:creator>
  <cp:keywords/>
  <dc:description/>
  <cp:lastModifiedBy>PC</cp:lastModifiedBy>
  <cp:revision>6</cp:revision>
  <cp:lastPrinted>2017-03-28T10:18:00Z</cp:lastPrinted>
  <dcterms:created xsi:type="dcterms:W3CDTF">2017-03-29T07:17:00Z</dcterms:created>
  <dcterms:modified xsi:type="dcterms:W3CDTF">2020-04-16T07:48:00Z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