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BE" w:rsidRPr="00A96139" w:rsidRDefault="00DD16B2">
      <w:pPr>
        <w:rPr>
          <w:rFonts w:asciiTheme="minorEastAsia" w:hAnsiTheme="minorEastAsia"/>
          <w:bCs/>
          <w:spacing w:val="-20"/>
          <w:sz w:val="28"/>
          <w:szCs w:val="28"/>
          <w:shd w:val="clear" w:color="auto" w:fill="FFFFFF"/>
        </w:rPr>
      </w:pPr>
      <w:r w:rsidRPr="00A96139">
        <w:rPr>
          <w:rFonts w:asciiTheme="minorEastAsia" w:hAnsiTheme="minorEastAsia" w:hint="eastAsia"/>
          <w:bCs/>
          <w:spacing w:val="-20"/>
          <w:sz w:val="28"/>
          <w:szCs w:val="28"/>
          <w:shd w:val="clear" w:color="auto" w:fill="FFFFFF"/>
        </w:rPr>
        <w:t>附件</w:t>
      </w:r>
      <w:r w:rsidR="00CD5F10" w:rsidRPr="00A96139">
        <w:rPr>
          <w:rFonts w:asciiTheme="minorEastAsia" w:hAnsiTheme="minorEastAsia" w:hint="eastAsia"/>
          <w:bCs/>
          <w:spacing w:val="-20"/>
          <w:sz w:val="28"/>
          <w:szCs w:val="28"/>
          <w:shd w:val="clear" w:color="auto" w:fill="FFFFFF"/>
        </w:rPr>
        <w:t>4</w:t>
      </w:r>
      <w:r w:rsidRPr="00A96139">
        <w:rPr>
          <w:rFonts w:asciiTheme="minorEastAsia" w:hAnsiTheme="minorEastAsia" w:hint="eastAsia"/>
          <w:bCs/>
          <w:spacing w:val="-20"/>
          <w:sz w:val="28"/>
          <w:szCs w:val="28"/>
          <w:shd w:val="clear" w:color="auto" w:fill="FFFFFF"/>
        </w:rPr>
        <w:t>：</w:t>
      </w:r>
    </w:p>
    <w:p w:rsidR="004E0EBE" w:rsidRDefault="004E0EBE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 w:rsidR="004E0EBE" w:rsidRDefault="00DD16B2"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bCs/>
          <w:spacing w:val="-20"/>
          <w:sz w:val="36"/>
          <w:szCs w:val="36"/>
          <w:shd w:val="clear" w:color="auto" w:fill="FFFFFF"/>
        </w:rPr>
        <w:t>罗田县事业单位2021年统一组织公开招聘工作人员</w:t>
      </w:r>
    </w:p>
    <w:p w:rsidR="004E0EBE" w:rsidRDefault="00DD16B2"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asciiTheme="minorEastAsia" w:hAnsiTheme="minorEastAsia" w:hint="eastAsia"/>
          <w:b/>
          <w:bCs/>
          <w:sz w:val="36"/>
          <w:szCs w:val="36"/>
          <w:shd w:val="clear" w:color="auto" w:fill="FFFFFF"/>
        </w:rPr>
        <w:t>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 w:rsidR="004E0EBE" w:rsidRDefault="004E0EB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4E0EBE" w:rsidRDefault="004E0EBE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4E0E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0EBE" w:rsidRDefault="00DD16B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4E0EBE" w:rsidRDefault="00DD16B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4E0EBE" w:rsidRDefault="00DD16B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4E0EBE" w:rsidRDefault="00DD16B2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4E0EBE" w:rsidRDefault="004E0EBE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4E0EBE" w:rsidRDefault="00DD16B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参加了罗田县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事业单位2021年统一组织公开招聘，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，笔试准考证号为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4E0EBE" w:rsidRDefault="00DD16B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4E0EBE" w:rsidRDefault="004E0EBE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4E0EBE" w:rsidRDefault="004E0EBE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4E0EBE" w:rsidRDefault="00DD16B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4E0EBE" w:rsidRDefault="00DD16B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2021年  月  日</w:t>
      </w:r>
    </w:p>
    <w:p w:rsidR="004E0EBE" w:rsidRDefault="004E0EBE"/>
    <w:sectPr w:rsidR="004E0EBE" w:rsidSect="004E0EBE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FCD"/>
    <w:rsid w:val="000619BC"/>
    <w:rsid w:val="000E7D25"/>
    <w:rsid w:val="00262134"/>
    <w:rsid w:val="002E362F"/>
    <w:rsid w:val="00360511"/>
    <w:rsid w:val="00366E90"/>
    <w:rsid w:val="00437881"/>
    <w:rsid w:val="004E0EBE"/>
    <w:rsid w:val="0051286F"/>
    <w:rsid w:val="005B2A33"/>
    <w:rsid w:val="005D4CD3"/>
    <w:rsid w:val="006A1AED"/>
    <w:rsid w:val="006D6FCE"/>
    <w:rsid w:val="006E6BCC"/>
    <w:rsid w:val="007F5933"/>
    <w:rsid w:val="009D07CF"/>
    <w:rsid w:val="00A124EE"/>
    <w:rsid w:val="00A479C3"/>
    <w:rsid w:val="00A96139"/>
    <w:rsid w:val="00AD2FCD"/>
    <w:rsid w:val="00B75641"/>
    <w:rsid w:val="00B94ACB"/>
    <w:rsid w:val="00CD5F10"/>
    <w:rsid w:val="00D53036"/>
    <w:rsid w:val="00DD16B2"/>
    <w:rsid w:val="00DE377A"/>
    <w:rsid w:val="00EC25FD"/>
    <w:rsid w:val="00EC4FF0"/>
    <w:rsid w:val="00F76BB8"/>
    <w:rsid w:val="2672079B"/>
    <w:rsid w:val="50D82BAA"/>
    <w:rsid w:val="51B62402"/>
    <w:rsid w:val="534379EC"/>
    <w:rsid w:val="54C74F49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E0E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0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22</cp:revision>
  <cp:lastPrinted>2021-11-02T01:46:00Z</cp:lastPrinted>
  <dcterms:created xsi:type="dcterms:W3CDTF">2018-07-17T10:19:00Z</dcterms:created>
  <dcterms:modified xsi:type="dcterms:W3CDTF">2021-11-02T01:46:00Z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841276D080B04DA7854E055C924ED117</vt:lpwstr>
  </property>
</Properties>
</file>