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附件2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pacing w:val="-16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16"/>
          <w:sz w:val="36"/>
          <w:szCs w:val="36"/>
        </w:rPr>
        <w:t>2021年黄冈市市直机关公开遴选公务员报名推荐表</w:t>
      </w:r>
      <w:bookmarkEnd w:id="0"/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pacing w:val="-16"/>
          <w:sz w:val="36"/>
          <w:szCs w:val="36"/>
        </w:rPr>
      </w:pPr>
    </w:p>
    <w:tbl>
      <w:tblPr>
        <w:tblStyle w:val="5"/>
        <w:tblW w:w="8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2"/>
        <w:gridCol w:w="741"/>
        <w:gridCol w:w="393"/>
        <w:gridCol w:w="621"/>
        <w:gridCol w:w="213"/>
        <w:gridCol w:w="522"/>
        <w:gridCol w:w="16"/>
        <w:gridCol w:w="41"/>
        <w:gridCol w:w="548"/>
        <w:gridCol w:w="189"/>
        <w:gridCol w:w="466"/>
        <w:gridCol w:w="237"/>
        <w:gridCol w:w="398"/>
        <w:gridCol w:w="1052"/>
        <w:gridCol w:w="1736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1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(    岁)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(   岁)</w:t>
            </w:r>
          </w:p>
        </w:tc>
        <w:tc>
          <w:tcPr>
            <w:tcW w:w="17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1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53" w:type="dxa"/>
          <w:cantSplit/>
          <w:trHeight w:val="551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1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53" w:type="dxa"/>
          <w:cantSplit/>
          <w:trHeight w:val="665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位及职务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(职级)</w:t>
            </w:r>
          </w:p>
        </w:tc>
        <w:tc>
          <w:tcPr>
            <w:tcW w:w="309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编制性质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号    码</w:t>
            </w:r>
          </w:p>
        </w:tc>
        <w:tc>
          <w:tcPr>
            <w:tcW w:w="309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手机号码: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19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及专业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19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及专业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基层工作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限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公务员工作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  限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选调生</w:t>
            </w:r>
          </w:p>
        </w:tc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报考单位</w:t>
            </w:r>
          </w:p>
        </w:tc>
        <w:tc>
          <w:tcPr>
            <w:tcW w:w="309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职位代码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53" w:type="dxa"/>
          <w:cantSplit/>
          <w:trHeight w:val="4495" w:hRule="atLeast"/>
          <w:jc w:val="center"/>
        </w:trPr>
        <w:tc>
          <w:tcPr>
            <w:tcW w:w="1502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工作简历（含学习经历）</w:t>
            </w:r>
          </w:p>
        </w:tc>
        <w:tc>
          <w:tcPr>
            <w:tcW w:w="7173" w:type="dxa"/>
            <w:gridSpan w:val="14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1703" w:hRule="atLeast"/>
          <w:jc w:val="center"/>
        </w:trPr>
        <w:tc>
          <w:tcPr>
            <w:tcW w:w="1502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left="113" w:leftChars="54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发表的主要文章</w:t>
            </w:r>
          </w:p>
        </w:tc>
        <w:tc>
          <w:tcPr>
            <w:tcW w:w="7173" w:type="dxa"/>
            <w:gridSpan w:val="14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502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奖惩情况</w:t>
            </w:r>
          </w:p>
        </w:tc>
        <w:tc>
          <w:tcPr>
            <w:tcW w:w="7226" w:type="dxa"/>
            <w:gridSpan w:val="15"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试用期转正之后历年年度考核结果</w:t>
            </w:r>
          </w:p>
        </w:tc>
        <w:tc>
          <w:tcPr>
            <w:tcW w:w="7226" w:type="dxa"/>
            <w:gridSpan w:val="15"/>
            <w:vAlign w:val="center"/>
          </w:tcPr>
          <w:p>
            <w:pPr>
              <w:spacing w:line="320" w:lineRule="exact"/>
              <w:ind w:left="-105" w:leftChars="-5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02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家庭主要成员及重要社会关系</w:t>
            </w:r>
          </w:p>
        </w:tc>
        <w:tc>
          <w:tcPr>
            <w:tcW w:w="74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 谓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476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76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76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76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76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76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atLeast"/>
          <w:jc w:val="center"/>
        </w:trPr>
        <w:tc>
          <w:tcPr>
            <w:tcW w:w="1502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推荐单位意见</w:t>
            </w:r>
          </w:p>
        </w:tc>
        <w:tc>
          <w:tcPr>
            <w:tcW w:w="2506" w:type="dxa"/>
            <w:gridSpan w:val="6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spacing w:line="320" w:lineRule="exact"/>
              <w:ind w:left="720" w:leftChars="343" w:firstLine="600" w:firstLineChars="2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年   月   日</w:t>
            </w:r>
          </w:p>
        </w:tc>
        <w:tc>
          <w:tcPr>
            <w:tcW w:w="778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部门意见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县级组织</w:t>
            </w:r>
          </w:p>
        </w:tc>
        <w:tc>
          <w:tcPr>
            <w:tcW w:w="394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  <w:jc w:val="center"/>
        </w:trPr>
        <w:tc>
          <w:tcPr>
            <w:tcW w:w="1502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审核意见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遴选机关</w:t>
            </w:r>
          </w:p>
        </w:tc>
        <w:tc>
          <w:tcPr>
            <w:tcW w:w="7226" w:type="dxa"/>
            <w:gridSpan w:val="15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年   月   日</w:t>
            </w:r>
          </w:p>
        </w:tc>
      </w:tr>
    </w:tbl>
    <w:p>
      <w:pPr>
        <w:spacing w:line="260" w:lineRule="exac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注：1.“编制性质”分“行政、参公、其他”；</w:t>
      </w:r>
    </w:p>
    <w:p>
      <w:pPr>
        <w:spacing w:line="260" w:lineRule="exact"/>
        <w:ind w:firstLine="480" w:firstLineChars="2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2.报考人员报所在单位和同级党委组织部审核盖章。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C37020"/>
    <w:rsid w:val="000B21A9"/>
    <w:rsid w:val="000D48CE"/>
    <w:rsid w:val="0013550B"/>
    <w:rsid w:val="001A30BC"/>
    <w:rsid w:val="001B23CF"/>
    <w:rsid w:val="002E6835"/>
    <w:rsid w:val="0033664E"/>
    <w:rsid w:val="00350249"/>
    <w:rsid w:val="00414A8E"/>
    <w:rsid w:val="00425CC8"/>
    <w:rsid w:val="00444782"/>
    <w:rsid w:val="00491D88"/>
    <w:rsid w:val="00515E7B"/>
    <w:rsid w:val="00537B69"/>
    <w:rsid w:val="005D5699"/>
    <w:rsid w:val="006937B4"/>
    <w:rsid w:val="00695B2D"/>
    <w:rsid w:val="006E04F6"/>
    <w:rsid w:val="006E47D1"/>
    <w:rsid w:val="006E71BF"/>
    <w:rsid w:val="0073528C"/>
    <w:rsid w:val="007A22DE"/>
    <w:rsid w:val="007E542A"/>
    <w:rsid w:val="007F4AD2"/>
    <w:rsid w:val="00894DA0"/>
    <w:rsid w:val="008A1F58"/>
    <w:rsid w:val="008A2C61"/>
    <w:rsid w:val="008C02DE"/>
    <w:rsid w:val="009514B4"/>
    <w:rsid w:val="009D0731"/>
    <w:rsid w:val="00AB41B4"/>
    <w:rsid w:val="00B92EE0"/>
    <w:rsid w:val="00C730DC"/>
    <w:rsid w:val="00C87ED6"/>
    <w:rsid w:val="00C959DB"/>
    <w:rsid w:val="00CE0FD1"/>
    <w:rsid w:val="00CE5C15"/>
    <w:rsid w:val="00D27D6D"/>
    <w:rsid w:val="00D3106C"/>
    <w:rsid w:val="00E40174"/>
    <w:rsid w:val="00EB727A"/>
    <w:rsid w:val="00F001D6"/>
    <w:rsid w:val="00F14409"/>
    <w:rsid w:val="00F202D5"/>
    <w:rsid w:val="00F22B92"/>
    <w:rsid w:val="00F63D58"/>
    <w:rsid w:val="00F762CF"/>
    <w:rsid w:val="00FA4B4A"/>
    <w:rsid w:val="015570DD"/>
    <w:rsid w:val="06150C99"/>
    <w:rsid w:val="07106498"/>
    <w:rsid w:val="080F4562"/>
    <w:rsid w:val="09EE68AA"/>
    <w:rsid w:val="0A2338DD"/>
    <w:rsid w:val="0CF3385C"/>
    <w:rsid w:val="0F1E4ABE"/>
    <w:rsid w:val="0FB9766B"/>
    <w:rsid w:val="13CA30DD"/>
    <w:rsid w:val="14EA13BD"/>
    <w:rsid w:val="1A461520"/>
    <w:rsid w:val="1A5647D2"/>
    <w:rsid w:val="1B0A0DAB"/>
    <w:rsid w:val="1C522B30"/>
    <w:rsid w:val="1DFDF9E6"/>
    <w:rsid w:val="1EF76613"/>
    <w:rsid w:val="1FA019DF"/>
    <w:rsid w:val="1FCC75BD"/>
    <w:rsid w:val="2158155B"/>
    <w:rsid w:val="215E11FD"/>
    <w:rsid w:val="22E4395A"/>
    <w:rsid w:val="236648AD"/>
    <w:rsid w:val="259B7F46"/>
    <w:rsid w:val="25E74F79"/>
    <w:rsid w:val="25F708CA"/>
    <w:rsid w:val="285A0FC6"/>
    <w:rsid w:val="295C1CC1"/>
    <w:rsid w:val="2D281885"/>
    <w:rsid w:val="2D56181F"/>
    <w:rsid w:val="2E7318E3"/>
    <w:rsid w:val="2F565042"/>
    <w:rsid w:val="33AF5CDF"/>
    <w:rsid w:val="340E6240"/>
    <w:rsid w:val="35494D0F"/>
    <w:rsid w:val="364B7995"/>
    <w:rsid w:val="37331347"/>
    <w:rsid w:val="398324EC"/>
    <w:rsid w:val="39D42F61"/>
    <w:rsid w:val="3AB785B4"/>
    <w:rsid w:val="3BB7283F"/>
    <w:rsid w:val="3EF70D91"/>
    <w:rsid w:val="3F93745A"/>
    <w:rsid w:val="3FE91C83"/>
    <w:rsid w:val="3FF7739C"/>
    <w:rsid w:val="3FFBE5B1"/>
    <w:rsid w:val="41D619D9"/>
    <w:rsid w:val="49442B1A"/>
    <w:rsid w:val="4BA5567A"/>
    <w:rsid w:val="4E117D2F"/>
    <w:rsid w:val="4EFA0D85"/>
    <w:rsid w:val="4F505248"/>
    <w:rsid w:val="4F7E8C67"/>
    <w:rsid w:val="4FFEEAFA"/>
    <w:rsid w:val="50D70C79"/>
    <w:rsid w:val="52D77B17"/>
    <w:rsid w:val="57573903"/>
    <w:rsid w:val="59DF0011"/>
    <w:rsid w:val="5CA23D5E"/>
    <w:rsid w:val="5EAF8B6C"/>
    <w:rsid w:val="5F5F29D0"/>
    <w:rsid w:val="5FFD6BDF"/>
    <w:rsid w:val="60F11250"/>
    <w:rsid w:val="66AF442C"/>
    <w:rsid w:val="66FBD3B0"/>
    <w:rsid w:val="67092704"/>
    <w:rsid w:val="6791112B"/>
    <w:rsid w:val="69C37020"/>
    <w:rsid w:val="6CA9444C"/>
    <w:rsid w:val="6CDE4130"/>
    <w:rsid w:val="6D7C2801"/>
    <w:rsid w:val="6F37577F"/>
    <w:rsid w:val="6F515FBF"/>
    <w:rsid w:val="6F9E1C5F"/>
    <w:rsid w:val="6FEF1AA2"/>
    <w:rsid w:val="71772CD3"/>
    <w:rsid w:val="727F61C3"/>
    <w:rsid w:val="73692F3C"/>
    <w:rsid w:val="737A026E"/>
    <w:rsid w:val="73C02A52"/>
    <w:rsid w:val="75E40AC3"/>
    <w:rsid w:val="77716106"/>
    <w:rsid w:val="77930B9B"/>
    <w:rsid w:val="77F8DB50"/>
    <w:rsid w:val="79B87874"/>
    <w:rsid w:val="7BBC5D95"/>
    <w:rsid w:val="7BEBBC5D"/>
    <w:rsid w:val="7BFBCE5A"/>
    <w:rsid w:val="7CE8398F"/>
    <w:rsid w:val="7D4541C0"/>
    <w:rsid w:val="7E3E8C52"/>
    <w:rsid w:val="7ED82BAC"/>
    <w:rsid w:val="7EE64B86"/>
    <w:rsid w:val="7EFD349D"/>
    <w:rsid w:val="7F95D028"/>
    <w:rsid w:val="7FAFE46E"/>
    <w:rsid w:val="7FB3EAB6"/>
    <w:rsid w:val="7FEF4C6A"/>
    <w:rsid w:val="7FFB68B0"/>
    <w:rsid w:val="7FFB8224"/>
    <w:rsid w:val="8FF37EF6"/>
    <w:rsid w:val="933FE09C"/>
    <w:rsid w:val="97D7C043"/>
    <w:rsid w:val="9B272456"/>
    <w:rsid w:val="A697CCAB"/>
    <w:rsid w:val="ADAA7AB3"/>
    <w:rsid w:val="AE7598A9"/>
    <w:rsid w:val="AFBF7D67"/>
    <w:rsid w:val="B7FC28F1"/>
    <w:rsid w:val="BA1FBEFC"/>
    <w:rsid w:val="BDD2A936"/>
    <w:rsid w:val="BEFD9676"/>
    <w:rsid w:val="BFF67DFB"/>
    <w:rsid w:val="C6EF613F"/>
    <w:rsid w:val="DDBE2E0B"/>
    <w:rsid w:val="DDFE4548"/>
    <w:rsid w:val="DEB8B689"/>
    <w:rsid w:val="DFF5DE88"/>
    <w:rsid w:val="E6FD7469"/>
    <w:rsid w:val="E79F5225"/>
    <w:rsid w:val="E7FF2861"/>
    <w:rsid w:val="E7FFDBA3"/>
    <w:rsid w:val="EB7D1813"/>
    <w:rsid w:val="EDEB8103"/>
    <w:rsid w:val="EEBFED49"/>
    <w:rsid w:val="EEFF1A40"/>
    <w:rsid w:val="EEFF5CC2"/>
    <w:rsid w:val="EF5F5355"/>
    <w:rsid w:val="EF97CA7A"/>
    <w:rsid w:val="F1E77D94"/>
    <w:rsid w:val="F23F3B05"/>
    <w:rsid w:val="F2FEEBB0"/>
    <w:rsid w:val="F45FAC11"/>
    <w:rsid w:val="F695999D"/>
    <w:rsid w:val="FAF98227"/>
    <w:rsid w:val="FBFECE25"/>
    <w:rsid w:val="FDEB46D2"/>
    <w:rsid w:val="FE7F39F0"/>
    <w:rsid w:val="FEDEA3BE"/>
    <w:rsid w:val="FEF31A49"/>
    <w:rsid w:val="FEFF31ED"/>
    <w:rsid w:val="FFDFB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3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9328</Words>
  <Characters>2065</Characters>
  <Lines>17</Lines>
  <Paragraphs>22</Paragraphs>
  <TotalTime>7</TotalTime>
  <ScaleCrop>false</ScaleCrop>
  <LinksUpToDate>false</LinksUpToDate>
  <CharactersWithSpaces>11371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2021-10-07T22:59:00Z</dcterms:created>
  <dc:creator>Hu0</dc:creator>
  <cp:lastModifiedBy>Administrator</cp:lastModifiedBy>
  <cp:lastPrinted>2021-10-11T06:33:00Z</cp:lastPrinted>
  <dcterms:modified xsi:type="dcterms:W3CDTF">2021-10-12T07:56:10Z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84CAC33A13AE4EA2B97E3355B90F0BE6</vt:lpwstr>
  </property>
</Properties>
</file>