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附件3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2021年黄冈市市直机关公开遴选公务员推荐报名人员花名册</w:t>
      </w:r>
    </w:p>
    <w:p>
      <w:pPr>
        <w:widowControl/>
        <w:jc w:val="center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kern w:val="0"/>
          <w:sz w:val="24"/>
        </w:rPr>
        <w:t>填报单位（盖章）：                                                        填报日期：    年  月  日</w:t>
      </w:r>
    </w:p>
    <w:tbl>
      <w:tblPr>
        <w:tblStyle w:val="5"/>
        <w:tblW w:w="14180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51"/>
        <w:gridCol w:w="708"/>
        <w:gridCol w:w="1073"/>
        <w:gridCol w:w="620"/>
        <w:gridCol w:w="2400"/>
        <w:gridCol w:w="1500"/>
        <w:gridCol w:w="1320"/>
        <w:gridCol w:w="880"/>
        <w:gridCol w:w="1640"/>
        <w:gridCol w:w="152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现工作单位及职务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（职级）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基层工作时间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公务员工作时间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是否为选调生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 xml:space="preserve">报考单位 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 xml:space="preserve">报考职位代码 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>
      <w:pPr>
        <w:pStyle w:val="4"/>
        <w:widowControl/>
        <w:spacing w:beforeAutospacing="0" w:afterAutospacing="0" w:line="20" w:lineRule="exact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762CF"/>
    <w:rsid w:val="00FA4B4A"/>
    <w:rsid w:val="015570DD"/>
    <w:rsid w:val="06150C99"/>
    <w:rsid w:val="07106498"/>
    <w:rsid w:val="080F4562"/>
    <w:rsid w:val="09EE68AA"/>
    <w:rsid w:val="0A2338DD"/>
    <w:rsid w:val="0C4E50C7"/>
    <w:rsid w:val="0CF3385C"/>
    <w:rsid w:val="0F1E4ABE"/>
    <w:rsid w:val="0FB9766B"/>
    <w:rsid w:val="13CA30DD"/>
    <w:rsid w:val="14EA13BD"/>
    <w:rsid w:val="1A461520"/>
    <w:rsid w:val="1A5647D2"/>
    <w:rsid w:val="1B0A0DAB"/>
    <w:rsid w:val="1C522B30"/>
    <w:rsid w:val="1DFDF9E6"/>
    <w:rsid w:val="1EF76613"/>
    <w:rsid w:val="1FA019DF"/>
    <w:rsid w:val="1FCC75BD"/>
    <w:rsid w:val="2158155B"/>
    <w:rsid w:val="215E11FD"/>
    <w:rsid w:val="22E4395A"/>
    <w:rsid w:val="236648AD"/>
    <w:rsid w:val="259B7F46"/>
    <w:rsid w:val="25E74F79"/>
    <w:rsid w:val="25F708CA"/>
    <w:rsid w:val="285A0FC6"/>
    <w:rsid w:val="295C1CC1"/>
    <w:rsid w:val="2D281885"/>
    <w:rsid w:val="2D56181F"/>
    <w:rsid w:val="2E7318E3"/>
    <w:rsid w:val="2F565042"/>
    <w:rsid w:val="33AF5CDF"/>
    <w:rsid w:val="340E6240"/>
    <w:rsid w:val="35494D0F"/>
    <w:rsid w:val="364B7995"/>
    <w:rsid w:val="37331347"/>
    <w:rsid w:val="398324EC"/>
    <w:rsid w:val="39D42F61"/>
    <w:rsid w:val="3AB785B4"/>
    <w:rsid w:val="3BB7283F"/>
    <w:rsid w:val="3EF70D91"/>
    <w:rsid w:val="3F93745A"/>
    <w:rsid w:val="3FE91C83"/>
    <w:rsid w:val="3FF7739C"/>
    <w:rsid w:val="3FFBE5B1"/>
    <w:rsid w:val="41D619D9"/>
    <w:rsid w:val="49442B1A"/>
    <w:rsid w:val="4BA5567A"/>
    <w:rsid w:val="4E117D2F"/>
    <w:rsid w:val="4EFA0D85"/>
    <w:rsid w:val="4F505248"/>
    <w:rsid w:val="4F7E8C67"/>
    <w:rsid w:val="4FFEEAFA"/>
    <w:rsid w:val="50D70C79"/>
    <w:rsid w:val="52D77B17"/>
    <w:rsid w:val="57573903"/>
    <w:rsid w:val="57D53380"/>
    <w:rsid w:val="59DF0011"/>
    <w:rsid w:val="5CA23D5E"/>
    <w:rsid w:val="5EAF8B6C"/>
    <w:rsid w:val="5F5F29D0"/>
    <w:rsid w:val="5FFD6BDF"/>
    <w:rsid w:val="60F11250"/>
    <w:rsid w:val="66AF442C"/>
    <w:rsid w:val="66FBD3B0"/>
    <w:rsid w:val="67092704"/>
    <w:rsid w:val="6791112B"/>
    <w:rsid w:val="69C37020"/>
    <w:rsid w:val="6CA9444C"/>
    <w:rsid w:val="6CDE4130"/>
    <w:rsid w:val="6D7C2801"/>
    <w:rsid w:val="6F37577F"/>
    <w:rsid w:val="6F515FBF"/>
    <w:rsid w:val="6F9E1C5F"/>
    <w:rsid w:val="6FEF1AA2"/>
    <w:rsid w:val="71772CD3"/>
    <w:rsid w:val="727F61C3"/>
    <w:rsid w:val="73692F3C"/>
    <w:rsid w:val="73C02A52"/>
    <w:rsid w:val="75E40AC3"/>
    <w:rsid w:val="77716106"/>
    <w:rsid w:val="77930B9B"/>
    <w:rsid w:val="77F8DB50"/>
    <w:rsid w:val="79B87874"/>
    <w:rsid w:val="7BBC5D95"/>
    <w:rsid w:val="7BEBBC5D"/>
    <w:rsid w:val="7BFBCE5A"/>
    <w:rsid w:val="7CE8398F"/>
    <w:rsid w:val="7D4541C0"/>
    <w:rsid w:val="7E3E8C52"/>
    <w:rsid w:val="7ED82BAC"/>
    <w:rsid w:val="7EE64B86"/>
    <w:rsid w:val="7EFD349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EBFED49"/>
    <w:rsid w:val="EEFF1A40"/>
    <w:rsid w:val="EEFF5CC2"/>
    <w:rsid w:val="EF5F5355"/>
    <w:rsid w:val="EF97CA7A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DF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9328</Words>
  <Characters>2065</Characters>
  <Lines>17</Lines>
  <Paragraphs>22</Paragraphs>
  <TotalTime>7</TotalTime>
  <ScaleCrop>false</ScaleCrop>
  <LinksUpToDate>false</LinksUpToDate>
  <CharactersWithSpaces>11371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2021-10-07T22:59:00Z</dcterms:created>
  <dc:creator>Hu0</dc:creator>
  <cp:lastModifiedBy>Administrator</cp:lastModifiedBy>
  <cp:lastPrinted>2021-10-11T06:33:00Z</cp:lastPrinted>
  <dcterms:modified xsi:type="dcterms:W3CDTF">2021-10-12T07:54:48Z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04A928FE5F8E4DE7AC3B5D0DFB7E7B91</vt:lpwstr>
  </property>
</Properties>
</file>