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附件</w:t>
      </w: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bCs/>
          <w:sz w:val="24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考生行动轨迹登记表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本人（姓名）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，身份证号：</w:t>
      </w:r>
      <w:r>
        <w:rPr>
          <w:rFonts w:hint="eastAsia" w:ascii="华文仿宋" w:hAnsi="华文仿宋" w:eastAsia="华文仿宋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华文仿宋" w:hAnsi="华文仿宋" w:eastAsia="华文仿宋" w:cs="Times New Roman"/>
          <w:sz w:val="28"/>
          <w:szCs w:val="28"/>
        </w:rPr>
        <w:t>，准考证号：__________________，户籍：______________，现居住地：_______________________________________，参加202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28"/>
          <w:szCs w:val="28"/>
        </w:rPr>
        <w:t>年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 w:cs="Times New Roman"/>
          <w:sz w:val="28"/>
          <w:szCs w:val="28"/>
        </w:rPr>
        <w:t>月</w:t>
      </w:r>
      <w:r>
        <w:rPr>
          <w:rFonts w:hint="eastAsia" w:ascii="华文仿宋" w:hAnsi="华文仿宋" w:eastAsia="华文仿宋" w:cs="Times New Roman"/>
          <w:sz w:val="28"/>
          <w:szCs w:val="28"/>
          <w:lang w:val="en-US" w:eastAsia="zh-CN"/>
        </w:rPr>
        <w:t>25</w:t>
      </w:r>
      <w:r>
        <w:rPr>
          <w:rFonts w:hint="eastAsia" w:ascii="华文仿宋" w:hAnsi="华文仿宋" w:eastAsia="华文仿宋" w:cs="Times New Roman"/>
          <w:sz w:val="28"/>
          <w:szCs w:val="28"/>
        </w:rPr>
        <w:t>日组织的</w:t>
      </w:r>
      <w:r>
        <w:rPr>
          <w:rFonts w:hint="eastAsia" w:ascii="华文仿宋" w:hAnsi="华文仿宋" w:eastAsia="华文仿宋" w:cs="Times New Roman"/>
          <w:sz w:val="28"/>
          <w:szCs w:val="28"/>
          <w:lang w:eastAsia="zh-CN"/>
        </w:rPr>
        <w:t>郧西县事业单位公开招聘面</w:t>
      </w:r>
      <w:r>
        <w:rPr>
          <w:rFonts w:hint="eastAsia" w:ascii="华文仿宋" w:hAnsi="华文仿宋" w:eastAsia="华文仿宋" w:cs="Times New Roman"/>
          <w:sz w:val="28"/>
          <w:szCs w:val="28"/>
        </w:rPr>
        <w:t>试考试，现将本人近14天的行动轨迹记录如下，并保证所填写的信息均属实，如有虚假，本人自愿承担相应责任。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 xml:space="preserve">                     日    期：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考生近14天行动轨迹记录</w:t>
      </w:r>
    </w:p>
    <w:tbl>
      <w:tblPr>
        <w:tblStyle w:val="5"/>
        <w:tblW w:w="89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99"/>
        <w:gridCol w:w="4381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本人行动轨迹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华文中宋" w:hAnsi="华文中宋" w:eastAsia="华文中宋" w:cs="Times New Roman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6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7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8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9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填写说明：1、</w:t>
      </w:r>
      <w:r>
        <w:rPr>
          <w:rFonts w:hint="eastAsia" w:ascii="Calibri" w:hAnsi="Calibri" w:eastAsia="宋体" w:cs="Times New Roman"/>
          <w:b/>
          <w:sz w:val="24"/>
        </w:rPr>
        <w:t>“本人行动轨迹”</w:t>
      </w:r>
      <w:r>
        <w:rPr>
          <w:rFonts w:hint="eastAsia" w:ascii="Calibri" w:hAnsi="Calibri" w:eastAsia="宋体" w:cs="Times New Roman"/>
          <w:sz w:val="24"/>
        </w:rPr>
        <w:t>：十堰市城区、各县市区、全国各大城市名称；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2、出市、市区外、出省、省外、境外，以上5类情况，请在备注栏注明。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10" w:firstLineChars="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Times New Roman"/>
          <w:spacing w:val="-10"/>
          <w:sz w:val="24"/>
        </w:rPr>
        <w:t>3、请考生在考试前填写此表，本人签名，于考试当天交本考场监考人员。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76EE1"/>
    <w:rsid w:val="0102570D"/>
    <w:rsid w:val="04D22B60"/>
    <w:rsid w:val="051B3BE9"/>
    <w:rsid w:val="06485CC5"/>
    <w:rsid w:val="07B755DD"/>
    <w:rsid w:val="0ABD6357"/>
    <w:rsid w:val="0B7D6FB6"/>
    <w:rsid w:val="0C543A96"/>
    <w:rsid w:val="0FB30C37"/>
    <w:rsid w:val="10811E10"/>
    <w:rsid w:val="12C9148E"/>
    <w:rsid w:val="157146B7"/>
    <w:rsid w:val="18E37408"/>
    <w:rsid w:val="1AA275C0"/>
    <w:rsid w:val="1AC221D7"/>
    <w:rsid w:val="1C560204"/>
    <w:rsid w:val="1CF54DFF"/>
    <w:rsid w:val="1D646CE6"/>
    <w:rsid w:val="1E64620F"/>
    <w:rsid w:val="1F5A1FB6"/>
    <w:rsid w:val="1FBF64AF"/>
    <w:rsid w:val="20697DEF"/>
    <w:rsid w:val="20DE6C15"/>
    <w:rsid w:val="219D3313"/>
    <w:rsid w:val="25FF30C1"/>
    <w:rsid w:val="274A62B3"/>
    <w:rsid w:val="28563548"/>
    <w:rsid w:val="295419DA"/>
    <w:rsid w:val="29DF4308"/>
    <w:rsid w:val="2B527668"/>
    <w:rsid w:val="2BF002E0"/>
    <w:rsid w:val="2BF73CA4"/>
    <w:rsid w:val="2C5401F5"/>
    <w:rsid w:val="2C832EDE"/>
    <w:rsid w:val="2D61133E"/>
    <w:rsid w:val="2D876EE1"/>
    <w:rsid w:val="32942132"/>
    <w:rsid w:val="340619C5"/>
    <w:rsid w:val="34541725"/>
    <w:rsid w:val="345C7261"/>
    <w:rsid w:val="353B3A08"/>
    <w:rsid w:val="3652110A"/>
    <w:rsid w:val="37581319"/>
    <w:rsid w:val="38B94634"/>
    <w:rsid w:val="3B373C96"/>
    <w:rsid w:val="3D040C66"/>
    <w:rsid w:val="3D6524E8"/>
    <w:rsid w:val="41A8265B"/>
    <w:rsid w:val="42EC3A85"/>
    <w:rsid w:val="43567958"/>
    <w:rsid w:val="43C54228"/>
    <w:rsid w:val="451F0543"/>
    <w:rsid w:val="46A74D12"/>
    <w:rsid w:val="47733EC9"/>
    <w:rsid w:val="48966AD7"/>
    <w:rsid w:val="489E39D6"/>
    <w:rsid w:val="495F2C20"/>
    <w:rsid w:val="49A737AF"/>
    <w:rsid w:val="4B5B76BE"/>
    <w:rsid w:val="50543F4E"/>
    <w:rsid w:val="519532ED"/>
    <w:rsid w:val="532957AA"/>
    <w:rsid w:val="533D184E"/>
    <w:rsid w:val="53B0181E"/>
    <w:rsid w:val="568A7667"/>
    <w:rsid w:val="591A3573"/>
    <w:rsid w:val="591E0D83"/>
    <w:rsid w:val="59A51A0D"/>
    <w:rsid w:val="5ACA3521"/>
    <w:rsid w:val="5C03434B"/>
    <w:rsid w:val="5F5B5D99"/>
    <w:rsid w:val="60212128"/>
    <w:rsid w:val="621A4F68"/>
    <w:rsid w:val="637E4A0A"/>
    <w:rsid w:val="65034ABD"/>
    <w:rsid w:val="65994B16"/>
    <w:rsid w:val="68AD63EB"/>
    <w:rsid w:val="68E922D9"/>
    <w:rsid w:val="69CB2937"/>
    <w:rsid w:val="6F1828F5"/>
    <w:rsid w:val="70D6047A"/>
    <w:rsid w:val="718279C8"/>
    <w:rsid w:val="722E6B0B"/>
    <w:rsid w:val="73AE4E5C"/>
    <w:rsid w:val="74E974FA"/>
    <w:rsid w:val="75702E2F"/>
    <w:rsid w:val="7C4859F6"/>
    <w:rsid w:val="7E4A665B"/>
    <w:rsid w:val="7FA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2020-06-28T02:32:00Z</dcterms:created>
  <dc:creator>Administrator</dc:creator>
  <cp:lastModifiedBy>Lenovo</cp:lastModifiedBy>
  <cp:lastPrinted>2021-02-24T00:50:00Z</cp:lastPrinted>
  <dcterms:modified xsi:type="dcterms:W3CDTF">2021-09-18T08:07:02Z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