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  <w:t>黄冈市直事业单位2021年统一组织公开招聘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  <w:t>工作人员面试疫情防控须知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一、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根据省市疫情防控最新要求，从中高风险地区及重点地区返（来）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，以及与确诊病例和无症状感染者行程轨迹有交集的返（来）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的人员，需集中隔离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考生应密切关注我市疫情防控最新要求，根据自身情况提前安排返（来）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时间。考前注意提前了解考点入口位置和前往路线，考试当天提前到达考点，自觉配合完成检测流程后从规定通道验证入场。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面试实行考生健康信息申报制度，考生需提前下载打印《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市2021年度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市直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事业单位公开招聘面试考生健康声明及安全考试承诺书》，仔细阅读相关条款，如实填写考前28天内中高风险地区旅居史和个人健康状况，并签名（捺手印）确认。考生如涉及《健康承诺书》中第1项的，不可参加此次面试；涉及第2至10项所列情形的，应当按省市疫情防控最新要求落实隔离观察、健康管理和核酸检测等防控措施，并于面试当天入场时提供7天内新冠病毒核酸检测阴性证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五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面试当天，考生须携带有效身份证原件及《健康承诺书》参加面试。入场前应主动配合接受体温检测，出示健康码和通信大数据行程卡。健康码为绿码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通信大数据行程卡为绿卡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（无星号标识）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健康状况正常且经现场测量体温正常的考生，可正常参加面试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本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须知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A6D7EA-AF6D-4DF3-BE80-D10D8F7B9D5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65ABB8-B1AE-4B99-B338-2035C03D982F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14ADC87-EFE0-47E7-B163-D0B3672CB92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FFD2658-6CC8-4E22-877E-ADEC395C2BD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171D3E4-DA91-483C-9A81-C147C524D92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DF3C3D1-ABA3-4F89-A530-099F96EC8B8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B122C67-338D-4219-B12B-13F47722E287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8" w:fontKey="{F3FD19F1-3982-434F-8331-9B0A5DC8EC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8BB2AEC"/>
    <w:rsid w:val="0C1B23FE"/>
    <w:rsid w:val="164F0333"/>
    <w:rsid w:val="1B3B679E"/>
    <w:rsid w:val="26A202B5"/>
    <w:rsid w:val="41645373"/>
    <w:rsid w:val="431705F2"/>
    <w:rsid w:val="463359A6"/>
    <w:rsid w:val="48F21B91"/>
    <w:rsid w:val="4D1D724F"/>
    <w:rsid w:val="4D924AF9"/>
    <w:rsid w:val="544B7E32"/>
    <w:rsid w:val="5470051A"/>
    <w:rsid w:val="55E04942"/>
    <w:rsid w:val="5AC924E2"/>
    <w:rsid w:val="5EFD1E41"/>
    <w:rsid w:val="67966673"/>
    <w:rsid w:val="6D3F4AC5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田小麦</cp:lastModifiedBy>
  <cp:lastPrinted>2021-07-11T07:01:00Z</cp:lastPrinted>
  <dcterms:modified xsi:type="dcterms:W3CDTF">2021-07-30T10:10:27Z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393852188_btnclosed</vt:lpwstr>
  </property>
</Properties>
</file>