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contextualSpacing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面试考生健康声明及安全考试承诺书</w:t>
      </w: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contextualSpacing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报考岗位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</w:p>
    <w:p>
      <w:pPr>
        <w:spacing w:line="620" w:lineRule="exact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联系方式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已认真核对旅居史、接触史、健康状况等疫情防控重点信息，确认身体健康状况良好，愿意积极配合工作人员进行防疫检测、询问、排查、送诊等。如因隐瞒或违反面试疫情防控要求，引起检疫传染病传播或者有引起传播严重危险而影响公共安全的，本人自愿取消考试资格，并承担由此引起的法律责任，自愿接受相关法律法规的处置。</w:t>
      </w: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2080" w:firstLineChars="65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承诺人手写签名（捺手印）：                </w:t>
      </w:r>
    </w:p>
    <w:p>
      <w:pPr>
        <w:spacing w:line="620" w:lineRule="exact"/>
        <w:ind w:firstLine="4160" w:firstLineChars="13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  月    日</w:t>
      </w: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contextualSpacing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注：《承诺书》在签到时与身份证一并提交</w:t>
      </w:r>
    </w:p>
    <w:p>
      <w:pPr>
        <w:spacing w:line="620" w:lineRule="exact"/>
        <w:contextualSpacing/>
        <w:rPr>
          <w:rFonts w:ascii="仿宋_GB2312" w:eastAsia="仿宋_GB2312"/>
          <w:sz w:val="32"/>
          <w:szCs w:val="32"/>
        </w:rPr>
      </w:pPr>
    </w:p>
    <w:sectPr>
      <w:pgSz w:w="11906" w:h="16838"/>
      <w:pgMar w:top="1758" w:right="147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CCD"/>
    <w:rsid w:val="000220BE"/>
    <w:rsid w:val="000908CB"/>
    <w:rsid w:val="00147EAE"/>
    <w:rsid w:val="00182F12"/>
    <w:rsid w:val="001D0CCD"/>
    <w:rsid w:val="001D3A80"/>
    <w:rsid w:val="001F2D07"/>
    <w:rsid w:val="00206475"/>
    <w:rsid w:val="00291640"/>
    <w:rsid w:val="003E669C"/>
    <w:rsid w:val="004A00DE"/>
    <w:rsid w:val="004B27B8"/>
    <w:rsid w:val="00522C92"/>
    <w:rsid w:val="005B0D54"/>
    <w:rsid w:val="005D4EA3"/>
    <w:rsid w:val="00691D62"/>
    <w:rsid w:val="006A53EE"/>
    <w:rsid w:val="006E4909"/>
    <w:rsid w:val="00734383"/>
    <w:rsid w:val="007F2A64"/>
    <w:rsid w:val="00832C99"/>
    <w:rsid w:val="008B08DF"/>
    <w:rsid w:val="00972BDE"/>
    <w:rsid w:val="00A32A10"/>
    <w:rsid w:val="00B72919"/>
    <w:rsid w:val="00B75C79"/>
    <w:rsid w:val="00BA04FE"/>
    <w:rsid w:val="00C6577B"/>
    <w:rsid w:val="00D240D2"/>
    <w:rsid w:val="00DB048E"/>
    <w:rsid w:val="00DC0D05"/>
    <w:rsid w:val="00DE2086"/>
    <w:rsid w:val="00E053AA"/>
    <w:rsid w:val="00E3245E"/>
    <w:rsid w:val="00E32BE3"/>
    <w:rsid w:val="00E43094"/>
    <w:rsid w:val="00E54BA4"/>
    <w:rsid w:val="00F16D40"/>
    <w:rsid w:val="00F53A50"/>
    <w:rsid w:val="00F769F9"/>
    <w:rsid w:val="00F77A10"/>
    <w:rsid w:val="00F8581C"/>
    <w:rsid w:val="00F92962"/>
    <w:rsid w:val="00FF5C4D"/>
    <w:rsid w:val="062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320</Words>
  <Characters>1827</Characters>
  <Lines>15</Lines>
  <Paragraphs>4</Paragraphs>
  <TotalTime>0</TotalTime>
  <ScaleCrop>false</ScaleCrop>
  <LinksUpToDate>false</LinksUpToDate>
  <CharactersWithSpaces>2143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2021-08-23T09:36:00Z</dcterms:created>
  <dc:creator>Administrator</dc:creator>
  <cp:lastModifiedBy>Vincent1389318098</cp:lastModifiedBy>
  <cp:lastPrinted>2021-08-20T00:51:00Z</cp:lastPrinted>
  <dcterms:modified xsi:type="dcterms:W3CDTF">2021-08-24T01:11:33Z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F2FD973861444843A15DDC5D0ED7C7AC</vt:lpwstr>
  </property>
</Properties>
</file>