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98" w:rsidRDefault="003B4898" w:rsidP="003B4898">
      <w:pPr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</w:t>
      </w:r>
    </w:p>
    <w:p w:rsidR="003B4898" w:rsidRDefault="003B4898" w:rsidP="003B4898">
      <w:pPr>
        <w:jc w:val="center"/>
        <w:rPr>
          <w:rFonts w:ascii="华文中宋" w:eastAsia="华文中宋" w:hAnsi="华文中宋" w:cs="华文中宋"/>
        </w:rPr>
      </w:pPr>
      <w:bookmarkStart w:id="0" w:name="_GoBack"/>
      <w:r>
        <w:rPr>
          <w:rFonts w:ascii="华文中宋" w:eastAsia="华文中宋" w:hAnsi="华文中宋" w:cs="华文中宋" w:hint="eastAsia"/>
          <w:sz w:val="32"/>
          <w:szCs w:val="32"/>
        </w:rPr>
        <w:t>2021年黄石市教育局直属学校（单位）拟聘用人员名单</w:t>
      </w:r>
      <w:bookmarkEnd w:id="0"/>
    </w:p>
    <w:tbl>
      <w:tblPr>
        <w:tblW w:w="13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974"/>
        <w:gridCol w:w="3583"/>
        <w:gridCol w:w="1205"/>
        <w:gridCol w:w="3285"/>
        <w:gridCol w:w="3583"/>
      </w:tblGrid>
      <w:tr w:rsidR="003B4898" w:rsidTr="007D3BB4">
        <w:trPr>
          <w:trHeight w:val="40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招聘单位名称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职位代码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高中语文教师岗位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李细姣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高中英语教师岗位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高中生物教师岗位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黄晓然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高中政治教师岗位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叶桂敏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高中历史教师岗位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毛兴旺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高中地理教师岗位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吕学武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黄石二中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高中数学教师岗位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刘成洪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黄石三中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高中物理教师岗位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黄石三中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高中生物教师岗位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黄石三中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高中生物教师岗位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刘福梅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黄石五中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高中日语教师岗位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王振鹏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黄石五中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高中信息技术实验员岗位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黄石五中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高中语文教师岗位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林恒毅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黄石五中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高中语文教师岗位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黄石六中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高中政治教师岗位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孙启菡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黄石六中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高中物理教师岗位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李名钦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黄石六中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高中数学教师岗位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黄静文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有色一中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高中语文教师岗位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有色一中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高中数学教师岗位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雅丽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有色一中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高中英语教师岗位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彭晓倩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有色一中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高中物理教师岗位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有色一中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高中地理教师岗位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柯珂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黄石市教科院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职教教研员岗位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黄石市教育信息化发展中心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工作人员岗位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2021事业单位公开招聘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余靖雯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高中政治教师岗位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2021湖北师范大学专场招聘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罗博文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高中生物教师岗位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2021湖北师范大学专场招聘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杨苗苗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黄石五中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高中政治教师岗位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2021湖北师范大学专场招聘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彭一格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黄石五中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高中语文教师岗位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2021湖北师范大学专场招聘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黄石六中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高中语文教师岗位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2021湖北师范大学专场招聘</w:t>
            </w:r>
          </w:p>
        </w:tc>
      </w:tr>
      <w:tr w:rsidR="003B4898" w:rsidTr="007D3BB4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黄石六中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高中生物教师岗位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2021湖北师范大学专场招聘</w:t>
            </w:r>
          </w:p>
        </w:tc>
      </w:tr>
      <w:tr w:rsidR="003B4898" w:rsidTr="007D3BB4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有色一中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高中英语教师岗位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4898" w:rsidRDefault="003B4898" w:rsidP="007D3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2021湖北师范大学专场招聘</w:t>
            </w:r>
          </w:p>
        </w:tc>
      </w:tr>
    </w:tbl>
    <w:p w:rsidR="003B4898" w:rsidRDefault="003B4898" w:rsidP="003B4898"/>
    <w:p w:rsidR="0030035C" w:rsidRPr="003B4898" w:rsidRDefault="0030035C"/>
    <w:sectPr w:rsidR="0030035C" w:rsidRPr="003B489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98"/>
    <w:rsid w:val="0030035C"/>
    <w:rsid w:val="003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8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8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1</cp:revision>
  <dcterms:created xsi:type="dcterms:W3CDTF">2021-08-10T08:20:00Z</dcterms:created>
  <dcterms:modified xsi:type="dcterms:W3CDTF">2021-08-10T08:20:00Z</dcterms:modified>
</cp:coreProperties>
</file>