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ind w:firstLine="640" w:firstLineChars="200"/>
        <w:jc w:val="both"/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郧阳区20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半年拟认定中小学幼儿园教师资格</w:t>
      </w:r>
    </w:p>
    <w:p>
      <w:pPr>
        <w:widowControl/>
        <w:shd w:val="clear" w:color="auto" w:fill="FFFFFF"/>
        <w:spacing w:line="600" w:lineRule="atLeast"/>
        <w:ind w:firstLine="640"/>
        <w:jc w:val="center"/>
        <w:rPr>
          <w:rFonts w:hint="eastAsia"/>
        </w:rPr>
      </w:pPr>
      <w:r>
        <w:rPr>
          <w:rFonts w:hint="eastAsia" w:ascii="仿宋_GB2312" w:hAnsi="宋体" w:eastAsia="仿宋_GB2312" w:cs="Times New Roman"/>
          <w:color w:val="333333"/>
          <w:kern w:val="0"/>
          <w:sz w:val="32"/>
          <w:szCs w:val="32"/>
        </w:rPr>
        <w:t>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842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819"/>
        <w:gridCol w:w="493"/>
        <w:gridCol w:w="2113"/>
        <w:gridCol w:w="2113"/>
        <w:gridCol w:w="141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报名号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考试合格证明编号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30856613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姚瑶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2021421027390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30854828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黄琴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2021422027578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30848755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2020421027824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30847263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2021422028819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30844045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李娇娇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2020423024560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30831294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刘杨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2020422028153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30831062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2021423029234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30828124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苏杭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2021422028029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30827284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2020422022984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30820236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孔艳艳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2021422027890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30816838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孙胜兰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2020422022483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30814291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2020422023491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30812929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曹依婷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2021421027393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30811284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江盼盼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2021422028030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30808540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朱郧竹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2020421022220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30798173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罗丹丹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2021422028647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30798024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李莹莹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2018422064610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30796178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张黎明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2020422023090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30782156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陈宣任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2021422028507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30780845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王圆圆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2021423013375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30778927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2021423029239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30776476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龚郧龙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2021422027724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30771793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孙晓雪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2021422028868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30769243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杭涛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2021423043845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30769061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2021422028738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30766972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2021422027877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30759286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杨悦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2021422027986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30756521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吴欢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2021422027608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30749606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2021422028511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30743705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2021422028712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30736823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吴兆林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2021421027500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30731908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吴盼盼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2021421027346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30731016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吕中丽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2021422027882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30723907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王雅鑫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2021423029082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30712604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郑安露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2021422028492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30707801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张岳辉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2021233016570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30700411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黄凌寒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2020422023279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30699433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2021422027815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30691303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2021422008308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30681085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陈小琴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2020422023502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30674447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2021421027228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30672789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詹晓丽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2021423029365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30672233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任静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2019422008613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30671518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史荣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2021422028626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30668560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肖露露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2020421022392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30666795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陶圆圆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2021423029064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30665806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杜晨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2020422023186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30665499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刘玲玲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2021422027594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30663849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2021422033154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30661599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陈晓甜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2021423025342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30661482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李玉玲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2020422022570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30660246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2021421027220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30659702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董苗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2020422023193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30659035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高秘丽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2021422028206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30658320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明玉冰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2021422028589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30656128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2021423025471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30650618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邓国云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2018422064442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30648464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汪豫琨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2021422028766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30646005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2020422023748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30643386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卫志毅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2021422004112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30635773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秦琴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2021422027678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30630956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2021422028669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30622923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赵明贵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2020422023747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30610187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2021422028715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30608671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雷嘉应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2020422023699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30608083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钱文玉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2021423029093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30605243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付王洲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2021422028607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30604084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许觉敏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2021423029326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30602865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黄远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2021422027821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30602465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廖梁慧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2021422006805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30598490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罗静欣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2021422027645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30597571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高娜娜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2020422023295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30593124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2021423029131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30591011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2021422028600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30586229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钟嫒羚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2021422028827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30585881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柴帆帆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2021421027418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30585363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尚旭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2021422027833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30585089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2021422028758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30582956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朱瑞姣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2020422023493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30581424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陈欢欢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2021422027853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30574280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万玉琴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2021423013785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30572616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2021422028163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30571597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李小宇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2020421022374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30568291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冯雨秋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2021422028103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30567165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罗欢娣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2021423044123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30566502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2021423025354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30565949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2020422024180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30565938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2021422028213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30565180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罗荣芝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2021422027719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30564665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刘云云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2021422028609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30562720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2021423029233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30561570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肖斐斐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2021423028886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30561165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李新改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2021421027328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30558393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陈绪敏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2021421027188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30557096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孔星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2021422008012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30556510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高慧星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2021422028109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30550293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魏雪梅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2020422024022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30548787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高佳慧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2021422027983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30546230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齐旭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2021423029065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30539755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刘政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2021422028441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30536862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赵英英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2021421027176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30533765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何微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2021422028323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30532265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2020422023404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30532180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2021423028986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30531071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陈淼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2021421027226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30528774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陈晓欢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2021421027412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30528605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付彬彦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2018421025985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30527354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2021422028468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30524360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陈艳雪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2021422028708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30524269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2021422028747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30522925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吴丰云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2021423029201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30517210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2021133051496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30516312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2020422023205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30514762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郑卿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2021422027598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30513148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计金萍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2021422028174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30509459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2018422064514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30508547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2021423029281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30507634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2021423029092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30506791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武周洋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2021422027687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30506238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2021422027553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30504118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曹娟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2021422028152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30501342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刘雯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2020422022584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30500513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魏朝俊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2018421060401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30500031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高丽娜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2021422028017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30499806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王涵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2020421022125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30499159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华惠萍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2018423061844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30498718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孙灵敏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2021422028253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30498436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罗笙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2021422028197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30498392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段亚楠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2020422023657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30496435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2021422028230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30496190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肖雨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2021422028037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30491796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何淑君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2021423029210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30491021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蒋旭辉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2021423029054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30489750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2021422028682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30488240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王芹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2020423024524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30486175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刘梦洁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2020422023692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30485643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2021423028880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30485515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汪豫龙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2021422028756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29995143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王慧琴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2019423022807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29739554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2020422023178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29736230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孙章政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2020422023213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29735793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柯双庆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2020423011703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29732570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王玉琴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2018422063948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29732227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2020423024287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29727086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2020421022310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29726612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2019422061514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29725749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2020422023928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29724426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2020422023744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29724193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杨小龙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2019422062501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29724105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王鑫楠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2018422022983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29723092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尹晓丽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2020422023216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29721547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黄婧怡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2019422061586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29721053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李姚泰丽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2020422023374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29719815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2020422023267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29716859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张舒悦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2018422064002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29716521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2020422023834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29715596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杨贝贝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2019422061636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29715514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2020421022162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29709747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王能云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2020422023076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29709317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李晓静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2019422061328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29708024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顾晓丽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2020423024459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29705047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2020422006024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29704029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陈鑫鑫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2019423022160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29700949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2020422024196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29697354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李保云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2019423028140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29697350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周俊青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2019423062876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29693549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2020422022829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29692946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2020422023356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29691104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尚兴月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2019422062615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29688203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张金怡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2020422023819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29685744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2020422023364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29685424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付雅婷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2020422023599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29682282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何淼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2020423024323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29681618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李春蕾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2019422061737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29676315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方红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2020422024238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29675885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石玲慧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2018422065530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29674354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侯勇鑫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2020422023112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29673989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马吉翔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2019423062972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29673586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孙巧玲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2020422024001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29673011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2020423024275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29669949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2020422023808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29667298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史露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2020422023939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29666346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王碧玉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2018422063933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29666134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周小迪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2020423024555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29665851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郭彬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2020422023571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29664747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程媛瑜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2019423022492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29660872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吕凤鸣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2018422023198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29660297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袁小雪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2020421022422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29659611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刘晏廷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2020422023671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29659097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莫晶琦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2020423032300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29649658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2020422023330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29649204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2020422023207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29646830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彭星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2020422024025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29645284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闫鑫泽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2019421061176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29642044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郑合芳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2020422023115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29641092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李颜丽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2019422006332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29640760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2020422023700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29640460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2020423024589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29640157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史永平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2020422023669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29640053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韩婷婷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2020421022243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29639800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金丽丽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2019421061316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29638798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白楠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2019422065547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29636496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欧阳士弘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2019423062821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29636270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付磊磊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2019422016675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29635294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2019421002322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29634274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2019422062675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29634229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2019422071196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29634213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王礼霞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2020422024178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29633051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2020422023305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29630400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曾坤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2018423065794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29630112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王玲玲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2020422023336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29630033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2020422023996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29629400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庹钰杰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2020422023570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29629064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袁常瑞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2020422024207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29628488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2020421022295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29628038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余晶晶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2020422023066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29627726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2018422065531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29626611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李改琴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2020423024481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29626210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吴燕子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2019422062238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29625113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龚萍萍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2020423024598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29624600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2020423024245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29624554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2019421002126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29623001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2019422062702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29620784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2019422062083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29620201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何梦婷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2020423024414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29618861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曹培文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2020423024420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29618714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陈源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2020422023197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29618418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金鑫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2020422022649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29617666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2019422061493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29617544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柏茜茜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2019422061442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29617012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金书佳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2018422022999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29616596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2019422061817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29616329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2020422023011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29614048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2020422024019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29612375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2019421002320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29611745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曹玉玺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2019422061928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29607044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李玲玲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2020421022199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29605190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2019421061290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29604778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范晓娟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2019422062522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29604562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王晓贝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2020421022442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29604307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时巧巧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2020422023472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29604120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江瑞丽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2019421061163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29603915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钟婷婷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2020422023081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29603895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常晓红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2019422016733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29602828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2020423011445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29601343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黄昭媛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2019421001999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29600991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黄玲玲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2019422062380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29600716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柯玲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2020422023075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29599481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洪桂玉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2018421063732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29599151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轩程东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2019421002305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29598602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2020422023876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29598168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2019422061428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29597969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2020422022619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29597645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沈秦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2020422023421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29597203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2020422023460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29596784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2018423065943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29596724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刘丹丹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2019422015738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29596494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孔娜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2019423024956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29596222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曾宪文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2020422024152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29595690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谢敏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2020422023857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29595312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李倩倩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2020422023846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29594941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江金玲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2020422023475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29593311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雷小倩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2020422023040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29592783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马自佳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2019421063613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29592333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曹小玉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2020422022924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29591987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方逸舒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2019423027448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29591427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韩静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2019421061179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29591341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叶苏郧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2020421022319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29591287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陆娣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2020423024491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29591084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刘殿霞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2020422023860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29590756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吴志敏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2020423024433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29590369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彭琼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2019422061798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29589875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2018422060843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29589598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2019422061815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29589574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庹雪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2020422023496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29588910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党乔洋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2020421022335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29588565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雷曾玉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2018422064691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29588443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李安宸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2019422062583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29587351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阮俊梅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2019423029321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29587159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孔明月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2020423024373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29586836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2019423027661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29586411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2020422023277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29585280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金晶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2018423023819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29585146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刘京航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2020422022558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29583770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袁自巧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2020422022522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29583405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2018421063385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29583070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岳文君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2020423024439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29582271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叶兴萍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2019421061285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29582000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2020422023561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29581815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卢扬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2019422016653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29581623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2020422024056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29581512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何宁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2020422023500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29581428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王炬娇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2019423063048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29580956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陈圆圆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2020421022135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29580749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2019423062854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29579641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韩煜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2020422023548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29579415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2019423025671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29579131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潘晓虹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2019422061725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29578906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董卿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2020422023793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29578829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2020422023264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29577514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兰晓旭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2020422023453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29577473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刘清乐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2020421022111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29576772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2020421022449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29575998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赵青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2019421061208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29575565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刘文静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2020422023601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29574173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张思宇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2020422022514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29573705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余清云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2019422061963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29573551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曹丽丽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2019422062674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29572782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黄忱忱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2020422024016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29572323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2020422024197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29571788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宋云莉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2020422023103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29571723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王清丹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2018421030241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29570905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曹天乐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2020421022447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29570826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2020422023433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29570531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2020422023188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29570414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李晓禹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2020422024189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29570199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2019422062265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29569900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董甘霖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2020422024153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29569829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2020422023377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29569453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2020422024157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29569175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李银凤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2020423024384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29568857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金旭阳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2020422023614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29568313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常荣慧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2020422023851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29568057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梁士靖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2020422023470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29567511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何飞飞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2018422065031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29567184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王梁源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2020422023594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29566952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2020422023455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29566692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2020422023558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29566552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徐秀丽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2019422016516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29565986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2020422023567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29565771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陶莹莹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2020422023333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29565411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彭浩岚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2020421022225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29565003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罗金瑞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2019422016841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29564783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2020422023565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29564588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江立娟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2018421021716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29564383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游宏艳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2020422023827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29564267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2020422022952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29564063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罗玉欣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2020423024604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29563699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徐堰萍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2019422045858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29561826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孙丽丹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2020422022889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29561552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李嘉欣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2020422022611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29561362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2020422022888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29561311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郝佺地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2020422023715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29561157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杨珊珊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2020422023661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29560769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赵天珍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2020422023481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29560708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2019422065619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29559986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2018422074385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29559004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2020423024265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29558834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郑祥寅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2020422023462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29558780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曹斌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2020422022672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29558456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肖星星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2020422024082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29557835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2019422062228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29557229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石清娴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2020423011938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29557106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张雪晴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2018422022530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29556767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雷君君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2020422023904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29556302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2020422023441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29555683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肖玥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2020423024426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29555598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2020423011965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29555442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宋凌杨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2020422023879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29554310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刘丽阳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2020613010010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29553726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孙紫怡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2020423024611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29307086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魏珊珊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2019413095990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19"/>
    <w:rsid w:val="00804D19"/>
    <w:rsid w:val="00D51BBF"/>
    <w:rsid w:val="123E0750"/>
    <w:rsid w:val="1A9E5BF0"/>
    <w:rsid w:val="1C14399E"/>
    <w:rsid w:val="24B86681"/>
    <w:rsid w:val="5FAD3B2C"/>
    <w:rsid w:val="66935E4D"/>
    <w:rsid w:val="69FF421E"/>
    <w:rsid w:val="6B1164D8"/>
    <w:rsid w:val="751C4462"/>
    <w:rsid w:val="78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tred1"/>
    <w:basedOn w:val="6"/>
    <w:qFormat/>
    <w:uiPriority w:val="0"/>
    <w:rPr>
      <w:color w:val="CC0000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314</Characters>
  <Lines>2</Lines>
  <Paragraphs>1</Paragraphs>
  <TotalTime>8</TotalTime>
  <ScaleCrop>false</ScaleCrop>
  <LinksUpToDate>false</LinksUpToDate>
  <CharactersWithSpaces>368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2019-11-15T07:12:00Z</dcterms:created>
  <dc:creator>User</dc:creator>
  <cp:lastModifiedBy>86188</cp:lastModifiedBy>
  <cp:lastPrinted>2021-07-20T06:42:00Z</cp:lastPrinted>
  <dcterms:modified xsi:type="dcterms:W3CDTF">2021-07-20T07:36:11Z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DCCEF574663F4E3EA64CD9CEA0D5BAB4</vt:lpwstr>
  </property>
</Properties>
</file>