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text" w:horzAnchor="page" w:tblpX="1206" w:tblpY="-1586"/>
        <w:tblW w:w="15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32"/>
        <w:gridCol w:w="631"/>
        <w:gridCol w:w="1460"/>
        <w:gridCol w:w="552"/>
        <w:gridCol w:w="976"/>
        <w:gridCol w:w="971"/>
        <w:gridCol w:w="701"/>
        <w:gridCol w:w="528"/>
        <w:gridCol w:w="567"/>
        <w:gridCol w:w="528"/>
        <w:gridCol w:w="1448"/>
        <w:gridCol w:w="682"/>
        <w:gridCol w:w="1190"/>
        <w:gridCol w:w="702"/>
        <w:gridCol w:w="851"/>
        <w:gridCol w:w="240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23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21年湖北工业职业技术学院公开招聘高层次人才岗位表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3" w:hRule="atLeast"/>
        </w:trPr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岗位类别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岗位名称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岗位描述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招聘人数</w:t>
            </w:r>
          </w:p>
        </w:tc>
        <w:tc>
          <w:tcPr>
            <w:tcW w:w="9144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报考资格条件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14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年龄</w:t>
            </w:r>
          </w:p>
        </w:tc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 学位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分学历段名称</w:t>
            </w:r>
          </w:p>
        </w:tc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招聘岗位条件（专业等）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专业工作经历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其它条件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笔试成绩占比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面试成绩占比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专科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中专</w:t>
            </w:r>
          </w:p>
        </w:tc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01生态环境学院教师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酿酒专业课程教学及科研、技术服务工作；教学辅助工作。该专业现阶段无研究生专业，需要本科阶段相关学习经历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食品工程或生物工程类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本科需为酿酒工程专业；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02生态环境学院教师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茶叶栽培与加工专业课程教学及科研、技术服务工作；教学辅助工作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茶学专业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03生态环境学院教师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药品生物技术专业课程教学及科研、技术服务工作；教学辅助工作。该专业现阶段无研究生专业，需要本科阶段相关学习经历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生物工程类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本科需为生物制药专业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04机电工程学院教师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机械相关专业课程教学及科研、技术服务工作及党务工作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30周岁以下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机械类；中共党员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05建筑工程学院教师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建筑相关专业教学管理及教学辅助工作。本岗位需兼具建筑专业建设管理、教学和实践能力，本科学习经历需与建筑行业相关。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工程管理专业；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具有建筑行业执业资格；高校教师资格证；中级及以上职称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本科需为土木类专业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06建筑工程学院教师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风景园林设计专业课程教学及科研、技术服务工作；教学辅助工作。该专业现阶段无研究生专业，需要本科阶段相关学习经历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30周岁以下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建筑设计及其理论、城市规划与设计、建筑技术科学、建筑学、城乡规划学、风景园林学、城市规划、房地产和建筑管理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本科需为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建筑学、景观建筑设计、景观学，风景园林、园林景观设计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07建筑工程学院教师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建筑消防技术专业课程教学及科研、技术服务工作；教学辅助工作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供热、供燃气、通风及空调工程；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具备一级消防师执业资格；中级及以上职称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08艺术设计学院教师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玉石雕刻专业理论及实践教学。本岗位需要美学理论基础及雕刻实践能力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40周岁以下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传统技艺研究，雕刻技艺方向；具有玉石雕刻工二级及以上职业资格证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本科需为美术学专业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09旅游商贸学院教师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承担琴法、乐理与试唱练耳等课程教学；承担学生管理、教学服务等教辅工作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30周岁以下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音乐学、音乐、艺术硕士专业（音乐）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本科专业需为音乐学或音乐表演（器乐表演）钢琴方向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10旅游商贸学院教师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承担学前儿童舞蹈训练、形体训练等课程教学；承担学生管理、教学服务等教辅工作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舞蹈学、舞蹈、艺术硕士专业（舞蹈）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本科专业需为舞蹈表演、舞蹈学、舞蹈编导、表演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11旅游商贸学院教师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承担学前教育专业建设及党务工作。本岗位还需承担该专业的英语口语相关课程的教学任务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40周岁及以下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学科教学（英语）；中共党员；有高校教师资格证；中级及以上职称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本科专业需为英语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12旅游商贸学院教师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承担学前教育专业课程教学等任务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30周岁及以下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学前教育学、教育硕士专业（教育管理、心理健康教育、学前教育）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13智能工程学院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计算机相关专业课程教学及科研、技术服务工作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14公共基础教育学院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承担高职院校公共课《应用文写作》、《大学语文》教学工作，本科学习经历需为中文相关专业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中国语言文学类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本科需为汉语言文学、汉语言文学教育、中国语言文学、中文应用、汉语言文学与文化传播专业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15公共基础教育学院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大学英语教学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英语语言文学、翻译硕士（英语笔译、英语口译）、对外英语教学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专业技术初级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16辅导员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学生日常事务管理、学生思想政治教育、学生心理健康教育与咨询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35周岁以下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马克思主义理论类、社会学类、管理类、土木类、环境科学与工程类；中共党员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黄维维（0719-8650723）、张晶（0719-8126043）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AndChars" w:linePitch="312" w:charSpace="0"/>
        </w:sectPr>
      </w:pPr>
    </w:p>
    <w:p>
      <w:pPr>
        <w:suppressLineNumbers/>
        <w:spacing w:line="300" w:lineRule="exact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附件2：</w:t>
      </w:r>
    </w:p>
    <w:tbl>
      <w:tblPr>
        <w:tblStyle w:val="8"/>
        <w:tblpPr w:leftFromText="180" w:rightFromText="180" w:vertAnchor="text" w:horzAnchor="page" w:tblpX="1162" w:tblpY="1257"/>
        <w:tblOverlap w:val="never"/>
        <w:tblW w:w="995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3"/>
        <w:gridCol w:w="746"/>
        <w:gridCol w:w="1795"/>
        <w:gridCol w:w="1041"/>
        <w:gridCol w:w="993"/>
        <w:gridCol w:w="258"/>
        <w:gridCol w:w="1252"/>
        <w:gridCol w:w="1192"/>
        <w:gridCol w:w="180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</w:trPr>
        <w:tc>
          <w:tcPr>
            <w:tcW w:w="9956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仿宋" w:eastAsia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报考单位岗位</w:t>
            </w:r>
          </w:p>
        </w:tc>
        <w:tc>
          <w:tcPr>
            <w:tcW w:w="4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9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33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7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43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43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本人所填上述信息真实有效，如有弄虚作假，承诺自动放弃考试和聘用资格。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90" w:firstLineChars="196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506" w:firstLineChars="500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月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审查人签名：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56" w:firstLineChars="5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 月 日</w:t>
            </w:r>
          </w:p>
        </w:tc>
      </w:tr>
    </w:tbl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2021年湖北工业职业技术学院公开招聘</w:t>
      </w:r>
    </w:p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高层次人才报名表</w:t>
      </w:r>
    </w:p>
    <w:p>
      <w:pPr>
        <w:suppressLineNumbers/>
        <w:spacing w:line="3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uppressLineNumbers/>
        <w:spacing w:line="300" w:lineRule="exact"/>
        <w:jc w:val="left"/>
      </w:pPr>
      <w:r>
        <w:rPr>
          <w:rFonts w:hint="eastAsia" w:ascii="仿宋" w:hAnsi="仿宋" w:eastAsia="仿宋"/>
          <w:color w:val="000000"/>
          <w:sz w:val="30"/>
          <w:szCs w:val="30"/>
        </w:rPr>
        <w:t>考生需近期1寸彩色证件照3张，一张贴在“照片”处，另两张背后写上姓名轻粘于表格右上方备用。</w:t>
      </w:r>
    </w:p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附件3：</w:t>
      </w:r>
      <w:r>
        <w:rPr>
          <w:rFonts w:hint="eastAsia" w:ascii="黑体" w:hAnsi="黑体" w:eastAsia="黑体" w:cs="黑体"/>
          <w:b/>
          <w:color w:val="333333"/>
          <w:sz w:val="36"/>
          <w:szCs w:val="36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一、本人自觉遵守2021年湖北工业职业技术学院公开招聘高层次人才的各项规定，所提供的个人信息、证明材料、证件等均真实、准确。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二、本人所填注册报名信息准确、有效，并对照公告与本人情况认真核对无误。凭本人准考证、身份证参加考试。对因填写错误、失误及缺失证件所造成的后果，本人自愿承担责任。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四、本人认真阅读了公开招聘公告、公开招聘指南及公开招聘专业目录等相关招聘信息，理解其内容，符合招聘条件，不属于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五、本人承诺于2021年7月31日前取得毕业证、学位证，不能在规定时间内取得上述证件的，自愿放弃聘用资格。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right="1200" w:firstLine="2700" w:firstLineChars="9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报考者本人签名：</w:t>
      </w:r>
    </w:p>
    <w:p>
      <w:pPr>
        <w:spacing w:line="360" w:lineRule="auto"/>
        <w:ind w:right="1200"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本人身份证号码：</w:t>
      </w:r>
    </w:p>
    <w:p>
      <w:pPr>
        <w:spacing w:line="360" w:lineRule="auto"/>
        <w:ind w:right="1200" w:firstLine="2700" w:firstLineChars="9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2021年  月   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>学历、学位证明</w:t>
      </w:r>
      <w:r>
        <w:rPr>
          <w:rFonts w:hint="eastAsia" w:ascii="仿宋_GB2312" w:eastAsia="仿宋_GB2312"/>
          <w:sz w:val="32"/>
          <w:szCs w:val="32"/>
        </w:rPr>
        <w:t>（样式）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**，男，汉族，1993年7月出生，湖北**人，身份证号码为420322199307******，****年9月进入****学院*****专业学习，学制**年，该生将于****年*月毕业，毕业考试各科成绩均为合格以上等次。该生研究生毕业证书、***硕士学位证书正在办理之中，预计****年**月**日之前予以发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****学院（行政公章）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2021年**月**日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DC567E4"/>
    <w:rsid w:val="00000ACD"/>
    <w:rsid w:val="000023C7"/>
    <w:rsid w:val="00010FE0"/>
    <w:rsid w:val="00012BFD"/>
    <w:rsid w:val="00013E90"/>
    <w:rsid w:val="0002374B"/>
    <w:rsid w:val="000263B1"/>
    <w:rsid w:val="000376E6"/>
    <w:rsid w:val="00050118"/>
    <w:rsid w:val="000552E1"/>
    <w:rsid w:val="00061C14"/>
    <w:rsid w:val="000642DD"/>
    <w:rsid w:val="00067443"/>
    <w:rsid w:val="00071F5F"/>
    <w:rsid w:val="00081197"/>
    <w:rsid w:val="00081CE4"/>
    <w:rsid w:val="00085DC6"/>
    <w:rsid w:val="000A3DD1"/>
    <w:rsid w:val="000B14D8"/>
    <w:rsid w:val="000B3F26"/>
    <w:rsid w:val="000C5138"/>
    <w:rsid w:val="000C6014"/>
    <w:rsid w:val="000D46DE"/>
    <w:rsid w:val="000D4B32"/>
    <w:rsid w:val="000D590B"/>
    <w:rsid w:val="000D733A"/>
    <w:rsid w:val="000F1D18"/>
    <w:rsid w:val="000F404E"/>
    <w:rsid w:val="00100D82"/>
    <w:rsid w:val="00102A6D"/>
    <w:rsid w:val="00104691"/>
    <w:rsid w:val="00105577"/>
    <w:rsid w:val="001068B3"/>
    <w:rsid w:val="00106E70"/>
    <w:rsid w:val="00121E6F"/>
    <w:rsid w:val="00124F54"/>
    <w:rsid w:val="00126F94"/>
    <w:rsid w:val="0013437F"/>
    <w:rsid w:val="001353AE"/>
    <w:rsid w:val="00137530"/>
    <w:rsid w:val="0014304E"/>
    <w:rsid w:val="001508F1"/>
    <w:rsid w:val="001521A7"/>
    <w:rsid w:val="00164143"/>
    <w:rsid w:val="00166539"/>
    <w:rsid w:val="001815E2"/>
    <w:rsid w:val="0018213F"/>
    <w:rsid w:val="00182B43"/>
    <w:rsid w:val="00197488"/>
    <w:rsid w:val="001A5D29"/>
    <w:rsid w:val="001A61EF"/>
    <w:rsid w:val="001A6F6D"/>
    <w:rsid w:val="001A7FB5"/>
    <w:rsid w:val="001B3401"/>
    <w:rsid w:val="001C532F"/>
    <w:rsid w:val="001E0B8E"/>
    <w:rsid w:val="001F4449"/>
    <w:rsid w:val="001F63E5"/>
    <w:rsid w:val="001F699C"/>
    <w:rsid w:val="0021006F"/>
    <w:rsid w:val="0021065E"/>
    <w:rsid w:val="00213F48"/>
    <w:rsid w:val="0022075B"/>
    <w:rsid w:val="00224D1E"/>
    <w:rsid w:val="00226BCD"/>
    <w:rsid w:val="002321C4"/>
    <w:rsid w:val="00240135"/>
    <w:rsid w:val="00240181"/>
    <w:rsid w:val="00243487"/>
    <w:rsid w:val="002546E2"/>
    <w:rsid w:val="002616DE"/>
    <w:rsid w:val="0026469D"/>
    <w:rsid w:val="00266E45"/>
    <w:rsid w:val="002714BC"/>
    <w:rsid w:val="00276540"/>
    <w:rsid w:val="00283FD2"/>
    <w:rsid w:val="00295EFE"/>
    <w:rsid w:val="002A3BEA"/>
    <w:rsid w:val="002A5E63"/>
    <w:rsid w:val="002A7986"/>
    <w:rsid w:val="002B5E51"/>
    <w:rsid w:val="002C6FC5"/>
    <w:rsid w:val="002D0CD9"/>
    <w:rsid w:val="002D5D9C"/>
    <w:rsid w:val="002F01F9"/>
    <w:rsid w:val="002F5BFD"/>
    <w:rsid w:val="003002FB"/>
    <w:rsid w:val="003007A1"/>
    <w:rsid w:val="00305285"/>
    <w:rsid w:val="00305294"/>
    <w:rsid w:val="00305C60"/>
    <w:rsid w:val="00315017"/>
    <w:rsid w:val="00322AA2"/>
    <w:rsid w:val="003253DE"/>
    <w:rsid w:val="00325DF4"/>
    <w:rsid w:val="00337084"/>
    <w:rsid w:val="00337AD8"/>
    <w:rsid w:val="003430FA"/>
    <w:rsid w:val="00343C1F"/>
    <w:rsid w:val="003549A9"/>
    <w:rsid w:val="00372D52"/>
    <w:rsid w:val="00384A66"/>
    <w:rsid w:val="00392EAF"/>
    <w:rsid w:val="00396B48"/>
    <w:rsid w:val="003A1B23"/>
    <w:rsid w:val="003A41C2"/>
    <w:rsid w:val="003D5493"/>
    <w:rsid w:val="003E11C0"/>
    <w:rsid w:val="003E38FA"/>
    <w:rsid w:val="003E5058"/>
    <w:rsid w:val="003F2DDE"/>
    <w:rsid w:val="003F3CF6"/>
    <w:rsid w:val="003F54AE"/>
    <w:rsid w:val="003F574F"/>
    <w:rsid w:val="00407081"/>
    <w:rsid w:val="00411FFC"/>
    <w:rsid w:val="00417497"/>
    <w:rsid w:val="00430353"/>
    <w:rsid w:val="004325B4"/>
    <w:rsid w:val="0046212B"/>
    <w:rsid w:val="00462510"/>
    <w:rsid w:val="00464D25"/>
    <w:rsid w:val="0047365A"/>
    <w:rsid w:val="0047482C"/>
    <w:rsid w:val="0048289A"/>
    <w:rsid w:val="00485807"/>
    <w:rsid w:val="004867D1"/>
    <w:rsid w:val="004950D8"/>
    <w:rsid w:val="00495D58"/>
    <w:rsid w:val="004960FD"/>
    <w:rsid w:val="00497F39"/>
    <w:rsid w:val="004A20D8"/>
    <w:rsid w:val="004C49B1"/>
    <w:rsid w:val="004C526B"/>
    <w:rsid w:val="004C7D56"/>
    <w:rsid w:val="004D2093"/>
    <w:rsid w:val="004E03E7"/>
    <w:rsid w:val="004E27C9"/>
    <w:rsid w:val="004E2F10"/>
    <w:rsid w:val="004E40F5"/>
    <w:rsid w:val="00502E8E"/>
    <w:rsid w:val="00504DB8"/>
    <w:rsid w:val="005063BD"/>
    <w:rsid w:val="005115A1"/>
    <w:rsid w:val="005161EE"/>
    <w:rsid w:val="00520799"/>
    <w:rsid w:val="0052394E"/>
    <w:rsid w:val="00523A42"/>
    <w:rsid w:val="00532950"/>
    <w:rsid w:val="005417BD"/>
    <w:rsid w:val="00542E8D"/>
    <w:rsid w:val="005473B1"/>
    <w:rsid w:val="00561F20"/>
    <w:rsid w:val="00565726"/>
    <w:rsid w:val="0057659B"/>
    <w:rsid w:val="005801E0"/>
    <w:rsid w:val="00583DED"/>
    <w:rsid w:val="00587036"/>
    <w:rsid w:val="00592981"/>
    <w:rsid w:val="005B3526"/>
    <w:rsid w:val="005B6C6C"/>
    <w:rsid w:val="005C07F7"/>
    <w:rsid w:val="005C3417"/>
    <w:rsid w:val="005C5956"/>
    <w:rsid w:val="005C5AA5"/>
    <w:rsid w:val="005D04FB"/>
    <w:rsid w:val="005D0CBB"/>
    <w:rsid w:val="005D581D"/>
    <w:rsid w:val="005E03E8"/>
    <w:rsid w:val="005F346D"/>
    <w:rsid w:val="005F5205"/>
    <w:rsid w:val="005F5D27"/>
    <w:rsid w:val="00600A51"/>
    <w:rsid w:val="00612651"/>
    <w:rsid w:val="0061634D"/>
    <w:rsid w:val="006228B9"/>
    <w:rsid w:val="0062432F"/>
    <w:rsid w:val="006263F2"/>
    <w:rsid w:val="006370C0"/>
    <w:rsid w:val="0064767D"/>
    <w:rsid w:val="00655D7D"/>
    <w:rsid w:val="00656709"/>
    <w:rsid w:val="00666979"/>
    <w:rsid w:val="006809CE"/>
    <w:rsid w:val="0068598C"/>
    <w:rsid w:val="006A2191"/>
    <w:rsid w:val="006C0519"/>
    <w:rsid w:val="006C4FA5"/>
    <w:rsid w:val="006D5978"/>
    <w:rsid w:val="006E3D45"/>
    <w:rsid w:val="006E69D8"/>
    <w:rsid w:val="006F7865"/>
    <w:rsid w:val="0070521E"/>
    <w:rsid w:val="00710241"/>
    <w:rsid w:val="007146B4"/>
    <w:rsid w:val="007178A1"/>
    <w:rsid w:val="007338C4"/>
    <w:rsid w:val="00746586"/>
    <w:rsid w:val="007501CB"/>
    <w:rsid w:val="0075032E"/>
    <w:rsid w:val="00750DE1"/>
    <w:rsid w:val="0075707A"/>
    <w:rsid w:val="00764797"/>
    <w:rsid w:val="007647D3"/>
    <w:rsid w:val="007657DF"/>
    <w:rsid w:val="007746A8"/>
    <w:rsid w:val="00777D11"/>
    <w:rsid w:val="0078719D"/>
    <w:rsid w:val="007A0D6D"/>
    <w:rsid w:val="007A55C3"/>
    <w:rsid w:val="007B2E8E"/>
    <w:rsid w:val="007B41E2"/>
    <w:rsid w:val="007B4905"/>
    <w:rsid w:val="007C01C3"/>
    <w:rsid w:val="007C0F1F"/>
    <w:rsid w:val="007C1015"/>
    <w:rsid w:val="007C538F"/>
    <w:rsid w:val="007D22BA"/>
    <w:rsid w:val="007E2217"/>
    <w:rsid w:val="007E6975"/>
    <w:rsid w:val="007F2530"/>
    <w:rsid w:val="007F36BE"/>
    <w:rsid w:val="007F6B5B"/>
    <w:rsid w:val="008025A8"/>
    <w:rsid w:val="008050D4"/>
    <w:rsid w:val="00806B80"/>
    <w:rsid w:val="008108E8"/>
    <w:rsid w:val="00827968"/>
    <w:rsid w:val="00834F8A"/>
    <w:rsid w:val="008422D1"/>
    <w:rsid w:val="00844B5F"/>
    <w:rsid w:val="00847BFB"/>
    <w:rsid w:val="0085131F"/>
    <w:rsid w:val="00853A95"/>
    <w:rsid w:val="00873164"/>
    <w:rsid w:val="008742D3"/>
    <w:rsid w:val="008749BF"/>
    <w:rsid w:val="00876A78"/>
    <w:rsid w:val="00877090"/>
    <w:rsid w:val="00884908"/>
    <w:rsid w:val="00886E37"/>
    <w:rsid w:val="008909EE"/>
    <w:rsid w:val="00890D0A"/>
    <w:rsid w:val="00897170"/>
    <w:rsid w:val="008A2C3D"/>
    <w:rsid w:val="008A4897"/>
    <w:rsid w:val="008B6048"/>
    <w:rsid w:val="008C154D"/>
    <w:rsid w:val="008C5477"/>
    <w:rsid w:val="008D0173"/>
    <w:rsid w:val="008D049D"/>
    <w:rsid w:val="008D194E"/>
    <w:rsid w:val="008D489A"/>
    <w:rsid w:val="008E0DF8"/>
    <w:rsid w:val="008E4905"/>
    <w:rsid w:val="008F1975"/>
    <w:rsid w:val="00907CF2"/>
    <w:rsid w:val="009170AC"/>
    <w:rsid w:val="0091743D"/>
    <w:rsid w:val="0092251F"/>
    <w:rsid w:val="009250B8"/>
    <w:rsid w:val="00932356"/>
    <w:rsid w:val="009351B5"/>
    <w:rsid w:val="009416E6"/>
    <w:rsid w:val="0094191D"/>
    <w:rsid w:val="009705D1"/>
    <w:rsid w:val="009705E7"/>
    <w:rsid w:val="0097327F"/>
    <w:rsid w:val="009831C7"/>
    <w:rsid w:val="009846E3"/>
    <w:rsid w:val="009867E6"/>
    <w:rsid w:val="00986C8C"/>
    <w:rsid w:val="00987F35"/>
    <w:rsid w:val="009943EE"/>
    <w:rsid w:val="009B25BE"/>
    <w:rsid w:val="009C070B"/>
    <w:rsid w:val="009C3F22"/>
    <w:rsid w:val="009C4A7E"/>
    <w:rsid w:val="009C67BB"/>
    <w:rsid w:val="009D708B"/>
    <w:rsid w:val="009E162E"/>
    <w:rsid w:val="009E7B83"/>
    <w:rsid w:val="009F0AD1"/>
    <w:rsid w:val="009F23A8"/>
    <w:rsid w:val="009F4CBE"/>
    <w:rsid w:val="00A02DD8"/>
    <w:rsid w:val="00A11F7E"/>
    <w:rsid w:val="00A143FD"/>
    <w:rsid w:val="00A20323"/>
    <w:rsid w:val="00A22FD7"/>
    <w:rsid w:val="00A2772F"/>
    <w:rsid w:val="00A434D3"/>
    <w:rsid w:val="00A45BF9"/>
    <w:rsid w:val="00A47BDE"/>
    <w:rsid w:val="00A522E0"/>
    <w:rsid w:val="00A56177"/>
    <w:rsid w:val="00A60E8E"/>
    <w:rsid w:val="00A61E82"/>
    <w:rsid w:val="00A67D57"/>
    <w:rsid w:val="00A70428"/>
    <w:rsid w:val="00A747AE"/>
    <w:rsid w:val="00A76419"/>
    <w:rsid w:val="00A777B8"/>
    <w:rsid w:val="00A778FD"/>
    <w:rsid w:val="00A80F03"/>
    <w:rsid w:val="00A81B02"/>
    <w:rsid w:val="00A87A7B"/>
    <w:rsid w:val="00A92B52"/>
    <w:rsid w:val="00A93CC5"/>
    <w:rsid w:val="00A970E5"/>
    <w:rsid w:val="00AA1D1E"/>
    <w:rsid w:val="00AA4A63"/>
    <w:rsid w:val="00AB52F8"/>
    <w:rsid w:val="00AC2FAC"/>
    <w:rsid w:val="00AC364F"/>
    <w:rsid w:val="00AD4662"/>
    <w:rsid w:val="00AD5495"/>
    <w:rsid w:val="00AE12C6"/>
    <w:rsid w:val="00AE2F04"/>
    <w:rsid w:val="00AE66F6"/>
    <w:rsid w:val="00AF240D"/>
    <w:rsid w:val="00AF2954"/>
    <w:rsid w:val="00AF7E66"/>
    <w:rsid w:val="00B01D4B"/>
    <w:rsid w:val="00B02CDA"/>
    <w:rsid w:val="00B165E5"/>
    <w:rsid w:val="00B22942"/>
    <w:rsid w:val="00B241A5"/>
    <w:rsid w:val="00B251A4"/>
    <w:rsid w:val="00B323BE"/>
    <w:rsid w:val="00B35B16"/>
    <w:rsid w:val="00B36751"/>
    <w:rsid w:val="00B43948"/>
    <w:rsid w:val="00B51BCE"/>
    <w:rsid w:val="00B51DE1"/>
    <w:rsid w:val="00B60AAF"/>
    <w:rsid w:val="00B64AEF"/>
    <w:rsid w:val="00B67BDC"/>
    <w:rsid w:val="00B74935"/>
    <w:rsid w:val="00B80F5C"/>
    <w:rsid w:val="00B86D62"/>
    <w:rsid w:val="00B9251A"/>
    <w:rsid w:val="00B95488"/>
    <w:rsid w:val="00BA527B"/>
    <w:rsid w:val="00BA57F9"/>
    <w:rsid w:val="00BC2201"/>
    <w:rsid w:val="00BC3ECA"/>
    <w:rsid w:val="00BC73E8"/>
    <w:rsid w:val="00BD1825"/>
    <w:rsid w:val="00BE19CF"/>
    <w:rsid w:val="00BE4E8E"/>
    <w:rsid w:val="00C00257"/>
    <w:rsid w:val="00C007D6"/>
    <w:rsid w:val="00C050E2"/>
    <w:rsid w:val="00C24402"/>
    <w:rsid w:val="00C25130"/>
    <w:rsid w:val="00C3204F"/>
    <w:rsid w:val="00C40D7D"/>
    <w:rsid w:val="00C42E22"/>
    <w:rsid w:val="00C4417C"/>
    <w:rsid w:val="00C44984"/>
    <w:rsid w:val="00C515DA"/>
    <w:rsid w:val="00C53B25"/>
    <w:rsid w:val="00C53E1D"/>
    <w:rsid w:val="00C629B5"/>
    <w:rsid w:val="00C75930"/>
    <w:rsid w:val="00C86F42"/>
    <w:rsid w:val="00C87DD3"/>
    <w:rsid w:val="00C90EA2"/>
    <w:rsid w:val="00C91A97"/>
    <w:rsid w:val="00C928A2"/>
    <w:rsid w:val="00CA1E4F"/>
    <w:rsid w:val="00CB1FE3"/>
    <w:rsid w:val="00CB24F2"/>
    <w:rsid w:val="00CC661B"/>
    <w:rsid w:val="00CD0B28"/>
    <w:rsid w:val="00CD1E48"/>
    <w:rsid w:val="00CE0353"/>
    <w:rsid w:val="00CE4A27"/>
    <w:rsid w:val="00CF5F2E"/>
    <w:rsid w:val="00CF5F91"/>
    <w:rsid w:val="00CF6F8B"/>
    <w:rsid w:val="00D00AB7"/>
    <w:rsid w:val="00D00CC4"/>
    <w:rsid w:val="00D1409E"/>
    <w:rsid w:val="00D14BB0"/>
    <w:rsid w:val="00D172D3"/>
    <w:rsid w:val="00D21F59"/>
    <w:rsid w:val="00D238A8"/>
    <w:rsid w:val="00D32B92"/>
    <w:rsid w:val="00D339BA"/>
    <w:rsid w:val="00D3506C"/>
    <w:rsid w:val="00D37158"/>
    <w:rsid w:val="00D45763"/>
    <w:rsid w:val="00D47FC1"/>
    <w:rsid w:val="00D555A2"/>
    <w:rsid w:val="00D55CEB"/>
    <w:rsid w:val="00D615B6"/>
    <w:rsid w:val="00D61C7A"/>
    <w:rsid w:val="00D66634"/>
    <w:rsid w:val="00D76951"/>
    <w:rsid w:val="00D80C84"/>
    <w:rsid w:val="00D827B1"/>
    <w:rsid w:val="00D93C26"/>
    <w:rsid w:val="00D96918"/>
    <w:rsid w:val="00D96A9B"/>
    <w:rsid w:val="00DA373D"/>
    <w:rsid w:val="00DB4EBD"/>
    <w:rsid w:val="00DB6DC8"/>
    <w:rsid w:val="00DC2D41"/>
    <w:rsid w:val="00DF4902"/>
    <w:rsid w:val="00E07B7A"/>
    <w:rsid w:val="00E13AD5"/>
    <w:rsid w:val="00E14DE0"/>
    <w:rsid w:val="00E17596"/>
    <w:rsid w:val="00E20094"/>
    <w:rsid w:val="00E20FCB"/>
    <w:rsid w:val="00E26894"/>
    <w:rsid w:val="00E36588"/>
    <w:rsid w:val="00E40956"/>
    <w:rsid w:val="00E41752"/>
    <w:rsid w:val="00E557AE"/>
    <w:rsid w:val="00E77AB8"/>
    <w:rsid w:val="00E828FD"/>
    <w:rsid w:val="00E85460"/>
    <w:rsid w:val="00E85D8A"/>
    <w:rsid w:val="00EA0719"/>
    <w:rsid w:val="00EA1246"/>
    <w:rsid w:val="00EA6A8E"/>
    <w:rsid w:val="00EB1BA6"/>
    <w:rsid w:val="00EC1801"/>
    <w:rsid w:val="00EC6562"/>
    <w:rsid w:val="00ED55C9"/>
    <w:rsid w:val="00EE6158"/>
    <w:rsid w:val="00EE67F8"/>
    <w:rsid w:val="00EF282F"/>
    <w:rsid w:val="00EF4CF2"/>
    <w:rsid w:val="00EF73B9"/>
    <w:rsid w:val="00EF7FDD"/>
    <w:rsid w:val="00F04131"/>
    <w:rsid w:val="00F1292C"/>
    <w:rsid w:val="00F12DCF"/>
    <w:rsid w:val="00F14EF0"/>
    <w:rsid w:val="00F15CCD"/>
    <w:rsid w:val="00F20444"/>
    <w:rsid w:val="00F31A05"/>
    <w:rsid w:val="00F3322C"/>
    <w:rsid w:val="00F460C9"/>
    <w:rsid w:val="00F50577"/>
    <w:rsid w:val="00F609B5"/>
    <w:rsid w:val="00F61CEF"/>
    <w:rsid w:val="00F6236B"/>
    <w:rsid w:val="00F640E5"/>
    <w:rsid w:val="00F76BFE"/>
    <w:rsid w:val="00F879C3"/>
    <w:rsid w:val="00F92AE2"/>
    <w:rsid w:val="00F92CFE"/>
    <w:rsid w:val="00FA27EB"/>
    <w:rsid w:val="00FA5517"/>
    <w:rsid w:val="00FB0D56"/>
    <w:rsid w:val="00FC35AB"/>
    <w:rsid w:val="00FC52DD"/>
    <w:rsid w:val="00FD1BCD"/>
    <w:rsid w:val="00FE2116"/>
    <w:rsid w:val="00FF251E"/>
    <w:rsid w:val="00FF2968"/>
    <w:rsid w:val="013776D0"/>
    <w:rsid w:val="013A4406"/>
    <w:rsid w:val="01BD41C7"/>
    <w:rsid w:val="01E46435"/>
    <w:rsid w:val="0226163F"/>
    <w:rsid w:val="027C47FF"/>
    <w:rsid w:val="027D616A"/>
    <w:rsid w:val="02925EC8"/>
    <w:rsid w:val="030B0004"/>
    <w:rsid w:val="03174450"/>
    <w:rsid w:val="035B74AF"/>
    <w:rsid w:val="037F614D"/>
    <w:rsid w:val="03F40DF0"/>
    <w:rsid w:val="04124D86"/>
    <w:rsid w:val="045408E6"/>
    <w:rsid w:val="04617C9A"/>
    <w:rsid w:val="048B778A"/>
    <w:rsid w:val="04943666"/>
    <w:rsid w:val="0500157F"/>
    <w:rsid w:val="0534399D"/>
    <w:rsid w:val="05D80A3C"/>
    <w:rsid w:val="066149AF"/>
    <w:rsid w:val="06F02BDC"/>
    <w:rsid w:val="073206DF"/>
    <w:rsid w:val="075E53FA"/>
    <w:rsid w:val="07605F54"/>
    <w:rsid w:val="076F5A6E"/>
    <w:rsid w:val="07C04DE8"/>
    <w:rsid w:val="08544202"/>
    <w:rsid w:val="088A7769"/>
    <w:rsid w:val="09025399"/>
    <w:rsid w:val="090C071A"/>
    <w:rsid w:val="090C2617"/>
    <w:rsid w:val="092577F0"/>
    <w:rsid w:val="09391B3D"/>
    <w:rsid w:val="0949228D"/>
    <w:rsid w:val="09D84F40"/>
    <w:rsid w:val="0A5323BB"/>
    <w:rsid w:val="0A8C7187"/>
    <w:rsid w:val="0AE4312E"/>
    <w:rsid w:val="0AEC086A"/>
    <w:rsid w:val="0B02576E"/>
    <w:rsid w:val="0B037F7D"/>
    <w:rsid w:val="0BBE762C"/>
    <w:rsid w:val="0C022594"/>
    <w:rsid w:val="0CAA2651"/>
    <w:rsid w:val="0D457603"/>
    <w:rsid w:val="0D7F1EB5"/>
    <w:rsid w:val="0DA37F8D"/>
    <w:rsid w:val="0DB63FA0"/>
    <w:rsid w:val="0E167C00"/>
    <w:rsid w:val="0E286560"/>
    <w:rsid w:val="0E2970D2"/>
    <w:rsid w:val="0E2C6071"/>
    <w:rsid w:val="0E31594B"/>
    <w:rsid w:val="0E56083F"/>
    <w:rsid w:val="0E6B0539"/>
    <w:rsid w:val="0EC76C1C"/>
    <w:rsid w:val="0F0B0226"/>
    <w:rsid w:val="0F0F0547"/>
    <w:rsid w:val="0F355025"/>
    <w:rsid w:val="0F956AC7"/>
    <w:rsid w:val="10015860"/>
    <w:rsid w:val="10235929"/>
    <w:rsid w:val="103125A3"/>
    <w:rsid w:val="103D39CC"/>
    <w:rsid w:val="1043145D"/>
    <w:rsid w:val="10720BD9"/>
    <w:rsid w:val="10B06C51"/>
    <w:rsid w:val="10CE28E6"/>
    <w:rsid w:val="10F82EB8"/>
    <w:rsid w:val="11560752"/>
    <w:rsid w:val="1163634D"/>
    <w:rsid w:val="117D389D"/>
    <w:rsid w:val="11A1610E"/>
    <w:rsid w:val="11A84D9B"/>
    <w:rsid w:val="121E7994"/>
    <w:rsid w:val="123B4A60"/>
    <w:rsid w:val="12544C90"/>
    <w:rsid w:val="125F6D18"/>
    <w:rsid w:val="127860A7"/>
    <w:rsid w:val="12E040E9"/>
    <w:rsid w:val="12F61B5A"/>
    <w:rsid w:val="13114113"/>
    <w:rsid w:val="13403BD4"/>
    <w:rsid w:val="137A077E"/>
    <w:rsid w:val="13AC64A8"/>
    <w:rsid w:val="13B84DE8"/>
    <w:rsid w:val="13C64252"/>
    <w:rsid w:val="13DA092A"/>
    <w:rsid w:val="14303562"/>
    <w:rsid w:val="144071CD"/>
    <w:rsid w:val="146A3312"/>
    <w:rsid w:val="146E3EA5"/>
    <w:rsid w:val="14D15009"/>
    <w:rsid w:val="15081FC2"/>
    <w:rsid w:val="150E7220"/>
    <w:rsid w:val="155F5D21"/>
    <w:rsid w:val="156B0475"/>
    <w:rsid w:val="1597370F"/>
    <w:rsid w:val="15A65F0A"/>
    <w:rsid w:val="161F0105"/>
    <w:rsid w:val="166B5F72"/>
    <w:rsid w:val="16E26DA0"/>
    <w:rsid w:val="171C53F5"/>
    <w:rsid w:val="1753713B"/>
    <w:rsid w:val="17884E99"/>
    <w:rsid w:val="17903482"/>
    <w:rsid w:val="17AD432F"/>
    <w:rsid w:val="1804163B"/>
    <w:rsid w:val="18181EA5"/>
    <w:rsid w:val="1835655F"/>
    <w:rsid w:val="18390751"/>
    <w:rsid w:val="18417CF0"/>
    <w:rsid w:val="18A358D9"/>
    <w:rsid w:val="19733887"/>
    <w:rsid w:val="19BF01DA"/>
    <w:rsid w:val="19D80190"/>
    <w:rsid w:val="19E929D1"/>
    <w:rsid w:val="1A25000E"/>
    <w:rsid w:val="1A3256D0"/>
    <w:rsid w:val="1AE940CC"/>
    <w:rsid w:val="1B1C725D"/>
    <w:rsid w:val="1B2B3FCA"/>
    <w:rsid w:val="1B761CE2"/>
    <w:rsid w:val="1B8F0338"/>
    <w:rsid w:val="1BA80D6B"/>
    <w:rsid w:val="1BB1298F"/>
    <w:rsid w:val="1BD07B99"/>
    <w:rsid w:val="1BE2544A"/>
    <w:rsid w:val="1BF84AEE"/>
    <w:rsid w:val="1C2416CF"/>
    <w:rsid w:val="1C35768E"/>
    <w:rsid w:val="1C4678CC"/>
    <w:rsid w:val="1C4D2FCD"/>
    <w:rsid w:val="1CA84FE9"/>
    <w:rsid w:val="1DC567E4"/>
    <w:rsid w:val="1DDD2FCD"/>
    <w:rsid w:val="1DF14463"/>
    <w:rsid w:val="1E0351AE"/>
    <w:rsid w:val="1E0C02E3"/>
    <w:rsid w:val="1E46593E"/>
    <w:rsid w:val="1E666C4E"/>
    <w:rsid w:val="1E7D463B"/>
    <w:rsid w:val="1EA9324A"/>
    <w:rsid w:val="1ECF773E"/>
    <w:rsid w:val="1EF34CAD"/>
    <w:rsid w:val="1F044A4D"/>
    <w:rsid w:val="1F162F7C"/>
    <w:rsid w:val="1F437B5C"/>
    <w:rsid w:val="1F462A4A"/>
    <w:rsid w:val="1F5F46C9"/>
    <w:rsid w:val="203A6DB3"/>
    <w:rsid w:val="203D2593"/>
    <w:rsid w:val="2042712F"/>
    <w:rsid w:val="2067586A"/>
    <w:rsid w:val="209C03E6"/>
    <w:rsid w:val="20BE1EFA"/>
    <w:rsid w:val="20CA4643"/>
    <w:rsid w:val="20D16ED0"/>
    <w:rsid w:val="21127303"/>
    <w:rsid w:val="211C0B37"/>
    <w:rsid w:val="214A44AA"/>
    <w:rsid w:val="21AB7999"/>
    <w:rsid w:val="21B211AC"/>
    <w:rsid w:val="21FA7498"/>
    <w:rsid w:val="22065569"/>
    <w:rsid w:val="22582D3D"/>
    <w:rsid w:val="22862753"/>
    <w:rsid w:val="22C801ED"/>
    <w:rsid w:val="230A5187"/>
    <w:rsid w:val="23290EF1"/>
    <w:rsid w:val="2370164B"/>
    <w:rsid w:val="23AF5A0A"/>
    <w:rsid w:val="23C92895"/>
    <w:rsid w:val="23DD20A6"/>
    <w:rsid w:val="23E16194"/>
    <w:rsid w:val="23F04C94"/>
    <w:rsid w:val="248C3E3B"/>
    <w:rsid w:val="24A36B20"/>
    <w:rsid w:val="24A62907"/>
    <w:rsid w:val="24B344F2"/>
    <w:rsid w:val="24F446CD"/>
    <w:rsid w:val="255E1895"/>
    <w:rsid w:val="25B36642"/>
    <w:rsid w:val="25B94FD4"/>
    <w:rsid w:val="25E254C5"/>
    <w:rsid w:val="26254144"/>
    <w:rsid w:val="266C559B"/>
    <w:rsid w:val="26876F99"/>
    <w:rsid w:val="26A5629E"/>
    <w:rsid w:val="27364DE1"/>
    <w:rsid w:val="278A129D"/>
    <w:rsid w:val="278E6520"/>
    <w:rsid w:val="27E26E24"/>
    <w:rsid w:val="27FA0CC9"/>
    <w:rsid w:val="2818269B"/>
    <w:rsid w:val="282B3CC1"/>
    <w:rsid w:val="28723072"/>
    <w:rsid w:val="28DD6FBB"/>
    <w:rsid w:val="291A3A02"/>
    <w:rsid w:val="2995470A"/>
    <w:rsid w:val="29B02756"/>
    <w:rsid w:val="29E462F8"/>
    <w:rsid w:val="2A1857D9"/>
    <w:rsid w:val="2A440D55"/>
    <w:rsid w:val="2A4C3E86"/>
    <w:rsid w:val="2A810D2A"/>
    <w:rsid w:val="2A94216E"/>
    <w:rsid w:val="2AED56A8"/>
    <w:rsid w:val="2AF22693"/>
    <w:rsid w:val="2B534A05"/>
    <w:rsid w:val="2B5365ED"/>
    <w:rsid w:val="2BA71B5A"/>
    <w:rsid w:val="2BE26005"/>
    <w:rsid w:val="2C2132D9"/>
    <w:rsid w:val="2C3353F2"/>
    <w:rsid w:val="2C977A50"/>
    <w:rsid w:val="2CE808C9"/>
    <w:rsid w:val="2D3009C3"/>
    <w:rsid w:val="2DCB15C2"/>
    <w:rsid w:val="2DD9297A"/>
    <w:rsid w:val="2DF67227"/>
    <w:rsid w:val="2DFC5A8F"/>
    <w:rsid w:val="2E733CF8"/>
    <w:rsid w:val="2EA41401"/>
    <w:rsid w:val="2EC76725"/>
    <w:rsid w:val="2F6E0E65"/>
    <w:rsid w:val="2F9968DF"/>
    <w:rsid w:val="2FC60D99"/>
    <w:rsid w:val="30D619F4"/>
    <w:rsid w:val="31091EB8"/>
    <w:rsid w:val="31740BF9"/>
    <w:rsid w:val="318B5342"/>
    <w:rsid w:val="31B55F9C"/>
    <w:rsid w:val="320B0DE5"/>
    <w:rsid w:val="32427D50"/>
    <w:rsid w:val="325D0ED8"/>
    <w:rsid w:val="327B65E7"/>
    <w:rsid w:val="327C1C6A"/>
    <w:rsid w:val="32C518EA"/>
    <w:rsid w:val="330276D1"/>
    <w:rsid w:val="3347754F"/>
    <w:rsid w:val="33743DB7"/>
    <w:rsid w:val="33761936"/>
    <w:rsid w:val="339E3FEC"/>
    <w:rsid w:val="33B57558"/>
    <w:rsid w:val="33DC15EF"/>
    <w:rsid w:val="33E31004"/>
    <w:rsid w:val="342A11B5"/>
    <w:rsid w:val="3445713A"/>
    <w:rsid w:val="34A83A99"/>
    <w:rsid w:val="34B31750"/>
    <w:rsid w:val="353E03A3"/>
    <w:rsid w:val="35474455"/>
    <w:rsid w:val="356F44C2"/>
    <w:rsid w:val="368315D3"/>
    <w:rsid w:val="3691160C"/>
    <w:rsid w:val="36F05DFE"/>
    <w:rsid w:val="36F36DDE"/>
    <w:rsid w:val="371A4C91"/>
    <w:rsid w:val="372E7A1F"/>
    <w:rsid w:val="37D65859"/>
    <w:rsid w:val="37F73E54"/>
    <w:rsid w:val="380C64A2"/>
    <w:rsid w:val="387C37AE"/>
    <w:rsid w:val="38E5495A"/>
    <w:rsid w:val="38FF0AFE"/>
    <w:rsid w:val="39923D05"/>
    <w:rsid w:val="39CF204F"/>
    <w:rsid w:val="39E67927"/>
    <w:rsid w:val="3B07480E"/>
    <w:rsid w:val="3B5524F9"/>
    <w:rsid w:val="3C174E41"/>
    <w:rsid w:val="3C8B364A"/>
    <w:rsid w:val="3C97679C"/>
    <w:rsid w:val="3CA5045A"/>
    <w:rsid w:val="3CC96AB5"/>
    <w:rsid w:val="3CF60D3A"/>
    <w:rsid w:val="3D751CFA"/>
    <w:rsid w:val="3DCD35FF"/>
    <w:rsid w:val="3DE30920"/>
    <w:rsid w:val="3E0A2D71"/>
    <w:rsid w:val="3E150F67"/>
    <w:rsid w:val="3E5355E0"/>
    <w:rsid w:val="3E580017"/>
    <w:rsid w:val="3E714DB9"/>
    <w:rsid w:val="3E91126C"/>
    <w:rsid w:val="3E961286"/>
    <w:rsid w:val="3ECC5882"/>
    <w:rsid w:val="3EDE6F11"/>
    <w:rsid w:val="3EE61350"/>
    <w:rsid w:val="3F151510"/>
    <w:rsid w:val="3F2D12B9"/>
    <w:rsid w:val="3F2F5400"/>
    <w:rsid w:val="401D3B41"/>
    <w:rsid w:val="402235A6"/>
    <w:rsid w:val="4062006F"/>
    <w:rsid w:val="407D72F1"/>
    <w:rsid w:val="40842873"/>
    <w:rsid w:val="40B736F6"/>
    <w:rsid w:val="4152131E"/>
    <w:rsid w:val="419D2B48"/>
    <w:rsid w:val="41BA53CE"/>
    <w:rsid w:val="41DA62F0"/>
    <w:rsid w:val="425A556D"/>
    <w:rsid w:val="427C0588"/>
    <w:rsid w:val="429E7B61"/>
    <w:rsid w:val="43127D75"/>
    <w:rsid w:val="43161DCB"/>
    <w:rsid w:val="43215795"/>
    <w:rsid w:val="435A2B4D"/>
    <w:rsid w:val="43FA71C7"/>
    <w:rsid w:val="442C0F62"/>
    <w:rsid w:val="445741CD"/>
    <w:rsid w:val="447F203F"/>
    <w:rsid w:val="44BB0410"/>
    <w:rsid w:val="44C22052"/>
    <w:rsid w:val="44ED337E"/>
    <w:rsid w:val="45AA5F71"/>
    <w:rsid w:val="45B01791"/>
    <w:rsid w:val="45BC3F48"/>
    <w:rsid w:val="46087EA4"/>
    <w:rsid w:val="46346730"/>
    <w:rsid w:val="46733F69"/>
    <w:rsid w:val="46774C04"/>
    <w:rsid w:val="46A870DE"/>
    <w:rsid w:val="46B5258C"/>
    <w:rsid w:val="46FA3FF2"/>
    <w:rsid w:val="47774452"/>
    <w:rsid w:val="478266C9"/>
    <w:rsid w:val="47C47B1B"/>
    <w:rsid w:val="47E31B93"/>
    <w:rsid w:val="47E64852"/>
    <w:rsid w:val="48752268"/>
    <w:rsid w:val="48A64372"/>
    <w:rsid w:val="48AA7911"/>
    <w:rsid w:val="48D9255E"/>
    <w:rsid w:val="48EA48AC"/>
    <w:rsid w:val="497C3BEE"/>
    <w:rsid w:val="49892795"/>
    <w:rsid w:val="4A193ABE"/>
    <w:rsid w:val="4A1B1D79"/>
    <w:rsid w:val="4A2311A4"/>
    <w:rsid w:val="4A5B3355"/>
    <w:rsid w:val="4A8D5069"/>
    <w:rsid w:val="4AAB75CD"/>
    <w:rsid w:val="4BAB6A5F"/>
    <w:rsid w:val="4BDD5EA4"/>
    <w:rsid w:val="4C0B2395"/>
    <w:rsid w:val="4C5600E9"/>
    <w:rsid w:val="4CAE6E8E"/>
    <w:rsid w:val="4CE742F7"/>
    <w:rsid w:val="4D9F69B3"/>
    <w:rsid w:val="4DAF5259"/>
    <w:rsid w:val="4E8467D2"/>
    <w:rsid w:val="4EA20A69"/>
    <w:rsid w:val="4EAC610B"/>
    <w:rsid w:val="4EAD7F7B"/>
    <w:rsid w:val="4ED83F2F"/>
    <w:rsid w:val="4EE639C3"/>
    <w:rsid w:val="4F1A0D31"/>
    <w:rsid w:val="4FA17464"/>
    <w:rsid w:val="4FA35996"/>
    <w:rsid w:val="4FDE2B69"/>
    <w:rsid w:val="4FF03DA7"/>
    <w:rsid w:val="5012716E"/>
    <w:rsid w:val="503C74EC"/>
    <w:rsid w:val="504606E6"/>
    <w:rsid w:val="50587496"/>
    <w:rsid w:val="505D092E"/>
    <w:rsid w:val="5077548E"/>
    <w:rsid w:val="50E53FB1"/>
    <w:rsid w:val="51084373"/>
    <w:rsid w:val="510E309F"/>
    <w:rsid w:val="515B5162"/>
    <w:rsid w:val="523B3E23"/>
    <w:rsid w:val="527D3976"/>
    <w:rsid w:val="527D6C96"/>
    <w:rsid w:val="5296097C"/>
    <w:rsid w:val="52B56F0B"/>
    <w:rsid w:val="53140158"/>
    <w:rsid w:val="53326769"/>
    <w:rsid w:val="53480E4E"/>
    <w:rsid w:val="53F751CD"/>
    <w:rsid w:val="5465221D"/>
    <w:rsid w:val="54A0356C"/>
    <w:rsid w:val="54B6023B"/>
    <w:rsid w:val="54EF639B"/>
    <w:rsid w:val="550B2F20"/>
    <w:rsid w:val="55152765"/>
    <w:rsid w:val="55245F43"/>
    <w:rsid w:val="55301EE5"/>
    <w:rsid w:val="55365076"/>
    <w:rsid w:val="556F74D0"/>
    <w:rsid w:val="558504BC"/>
    <w:rsid w:val="55891CFB"/>
    <w:rsid w:val="55902749"/>
    <w:rsid w:val="55CC5B2F"/>
    <w:rsid w:val="55EB2009"/>
    <w:rsid w:val="56112F7D"/>
    <w:rsid w:val="5641304F"/>
    <w:rsid w:val="56F02D32"/>
    <w:rsid w:val="572A13A9"/>
    <w:rsid w:val="573D44FF"/>
    <w:rsid w:val="57414757"/>
    <w:rsid w:val="576D6300"/>
    <w:rsid w:val="577F5C84"/>
    <w:rsid w:val="5840212F"/>
    <w:rsid w:val="58580F93"/>
    <w:rsid w:val="586B7A31"/>
    <w:rsid w:val="58E51475"/>
    <w:rsid w:val="59345B80"/>
    <w:rsid w:val="594B3763"/>
    <w:rsid w:val="59C1546E"/>
    <w:rsid w:val="5A3443F0"/>
    <w:rsid w:val="5A8726ED"/>
    <w:rsid w:val="5AE65990"/>
    <w:rsid w:val="5B0E54F5"/>
    <w:rsid w:val="5B361F13"/>
    <w:rsid w:val="5B3951AC"/>
    <w:rsid w:val="5B501A5C"/>
    <w:rsid w:val="5B52455B"/>
    <w:rsid w:val="5B5416A2"/>
    <w:rsid w:val="5BD56ADB"/>
    <w:rsid w:val="5BE94A67"/>
    <w:rsid w:val="5C201DAC"/>
    <w:rsid w:val="5C30682B"/>
    <w:rsid w:val="5C595CBA"/>
    <w:rsid w:val="5CE51BDA"/>
    <w:rsid w:val="5D152D53"/>
    <w:rsid w:val="5D29587A"/>
    <w:rsid w:val="5D5357BF"/>
    <w:rsid w:val="5DC936AF"/>
    <w:rsid w:val="5DDE2B4E"/>
    <w:rsid w:val="5DE86C45"/>
    <w:rsid w:val="5E684957"/>
    <w:rsid w:val="5E8072ED"/>
    <w:rsid w:val="5EB93AA0"/>
    <w:rsid w:val="5ED71F5A"/>
    <w:rsid w:val="5F1679A0"/>
    <w:rsid w:val="5FB07C39"/>
    <w:rsid w:val="5FE21FF3"/>
    <w:rsid w:val="600E76E1"/>
    <w:rsid w:val="602700FB"/>
    <w:rsid w:val="60376606"/>
    <w:rsid w:val="606816A7"/>
    <w:rsid w:val="60BD2F63"/>
    <w:rsid w:val="611F2DDA"/>
    <w:rsid w:val="617C41F9"/>
    <w:rsid w:val="618D5727"/>
    <w:rsid w:val="619120D3"/>
    <w:rsid w:val="61A90127"/>
    <w:rsid w:val="61AF674B"/>
    <w:rsid w:val="61E91274"/>
    <w:rsid w:val="61FC4DE1"/>
    <w:rsid w:val="62392153"/>
    <w:rsid w:val="626B12B8"/>
    <w:rsid w:val="62AF79F8"/>
    <w:rsid w:val="62CA0500"/>
    <w:rsid w:val="630B7872"/>
    <w:rsid w:val="63132BAA"/>
    <w:rsid w:val="634F0230"/>
    <w:rsid w:val="635C615A"/>
    <w:rsid w:val="63646F56"/>
    <w:rsid w:val="63AF5181"/>
    <w:rsid w:val="63CD47D4"/>
    <w:rsid w:val="63DD6078"/>
    <w:rsid w:val="640F7171"/>
    <w:rsid w:val="64354DB9"/>
    <w:rsid w:val="645C61C2"/>
    <w:rsid w:val="64AC11AD"/>
    <w:rsid w:val="64B20F3A"/>
    <w:rsid w:val="652008E0"/>
    <w:rsid w:val="65E50340"/>
    <w:rsid w:val="663A0C0B"/>
    <w:rsid w:val="66607EAD"/>
    <w:rsid w:val="667314A1"/>
    <w:rsid w:val="66821656"/>
    <w:rsid w:val="677006D6"/>
    <w:rsid w:val="67810CAF"/>
    <w:rsid w:val="68171A81"/>
    <w:rsid w:val="68324A50"/>
    <w:rsid w:val="68591E19"/>
    <w:rsid w:val="6871767B"/>
    <w:rsid w:val="68922610"/>
    <w:rsid w:val="69152FE3"/>
    <w:rsid w:val="69216C90"/>
    <w:rsid w:val="6935752C"/>
    <w:rsid w:val="69840653"/>
    <w:rsid w:val="69877444"/>
    <w:rsid w:val="6A1E5200"/>
    <w:rsid w:val="6AC53641"/>
    <w:rsid w:val="6AD76853"/>
    <w:rsid w:val="6ADB6784"/>
    <w:rsid w:val="6AFE3043"/>
    <w:rsid w:val="6B2F5DCD"/>
    <w:rsid w:val="6B487B25"/>
    <w:rsid w:val="6B637629"/>
    <w:rsid w:val="6B756EB8"/>
    <w:rsid w:val="6B991CC4"/>
    <w:rsid w:val="6BBF1AC1"/>
    <w:rsid w:val="6C211C9C"/>
    <w:rsid w:val="6C8A7B06"/>
    <w:rsid w:val="6C8E2F02"/>
    <w:rsid w:val="6CC86E9D"/>
    <w:rsid w:val="6D0B161B"/>
    <w:rsid w:val="6D203AA4"/>
    <w:rsid w:val="6D496134"/>
    <w:rsid w:val="6D8C29CF"/>
    <w:rsid w:val="6DB4483F"/>
    <w:rsid w:val="6DB74C94"/>
    <w:rsid w:val="6DCC7409"/>
    <w:rsid w:val="6DF1149F"/>
    <w:rsid w:val="6E6C5DC5"/>
    <w:rsid w:val="6E895579"/>
    <w:rsid w:val="6EAD0DB1"/>
    <w:rsid w:val="6ED35578"/>
    <w:rsid w:val="6EDE3F09"/>
    <w:rsid w:val="6F370249"/>
    <w:rsid w:val="6F47375D"/>
    <w:rsid w:val="6F695785"/>
    <w:rsid w:val="6F7A286B"/>
    <w:rsid w:val="6FCB6686"/>
    <w:rsid w:val="701D2C4A"/>
    <w:rsid w:val="703E0D6E"/>
    <w:rsid w:val="705A62E9"/>
    <w:rsid w:val="708B5D82"/>
    <w:rsid w:val="709A5155"/>
    <w:rsid w:val="710E238B"/>
    <w:rsid w:val="716E5F6B"/>
    <w:rsid w:val="71F66A38"/>
    <w:rsid w:val="722A785C"/>
    <w:rsid w:val="72611774"/>
    <w:rsid w:val="729C0016"/>
    <w:rsid w:val="729C15C6"/>
    <w:rsid w:val="72D73384"/>
    <w:rsid w:val="732E3B7F"/>
    <w:rsid w:val="7460346A"/>
    <w:rsid w:val="747A2C22"/>
    <w:rsid w:val="74D76A47"/>
    <w:rsid w:val="7501735D"/>
    <w:rsid w:val="751146CD"/>
    <w:rsid w:val="752835E1"/>
    <w:rsid w:val="75E85636"/>
    <w:rsid w:val="75EA1577"/>
    <w:rsid w:val="76086D82"/>
    <w:rsid w:val="761F582F"/>
    <w:rsid w:val="76200F70"/>
    <w:rsid w:val="76BF276A"/>
    <w:rsid w:val="779C3C19"/>
    <w:rsid w:val="77BB18BB"/>
    <w:rsid w:val="77C824EF"/>
    <w:rsid w:val="77DE7D02"/>
    <w:rsid w:val="78170117"/>
    <w:rsid w:val="783D7278"/>
    <w:rsid w:val="786211F9"/>
    <w:rsid w:val="78E53AF6"/>
    <w:rsid w:val="78FC31B5"/>
    <w:rsid w:val="790A0BCB"/>
    <w:rsid w:val="79170846"/>
    <w:rsid w:val="79593621"/>
    <w:rsid w:val="79746B99"/>
    <w:rsid w:val="79A87FAC"/>
    <w:rsid w:val="79B209CF"/>
    <w:rsid w:val="79D72F82"/>
    <w:rsid w:val="79DF1E71"/>
    <w:rsid w:val="79ED048C"/>
    <w:rsid w:val="79F44CF8"/>
    <w:rsid w:val="79F66257"/>
    <w:rsid w:val="7A0435BE"/>
    <w:rsid w:val="7A5036D8"/>
    <w:rsid w:val="7AEE28C5"/>
    <w:rsid w:val="7B777909"/>
    <w:rsid w:val="7BBE1B4C"/>
    <w:rsid w:val="7BC14959"/>
    <w:rsid w:val="7BFC663D"/>
    <w:rsid w:val="7C2B44F5"/>
    <w:rsid w:val="7C6F4A61"/>
    <w:rsid w:val="7C8741ED"/>
    <w:rsid w:val="7C91634E"/>
    <w:rsid w:val="7CA66943"/>
    <w:rsid w:val="7CAE0321"/>
    <w:rsid w:val="7CCA383A"/>
    <w:rsid w:val="7D204CFB"/>
    <w:rsid w:val="7D762A55"/>
    <w:rsid w:val="7D7C2864"/>
    <w:rsid w:val="7D8641E2"/>
    <w:rsid w:val="7D8F6D14"/>
    <w:rsid w:val="7DA3442D"/>
    <w:rsid w:val="7DA67D70"/>
    <w:rsid w:val="7DF83391"/>
    <w:rsid w:val="7E0B4E35"/>
    <w:rsid w:val="7E0B7E71"/>
    <w:rsid w:val="7E765CE2"/>
    <w:rsid w:val="7E7734F0"/>
    <w:rsid w:val="7E825012"/>
    <w:rsid w:val="7E9D153A"/>
    <w:rsid w:val="7EA65E4A"/>
    <w:rsid w:val="7EAC1ED7"/>
    <w:rsid w:val="7EAE64E0"/>
    <w:rsid w:val="7EB95687"/>
    <w:rsid w:val="7F356297"/>
    <w:rsid w:val="7F432E46"/>
    <w:rsid w:val="7FE47F55"/>
    <w:rsid w:val="7FE66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qFormat="1" w:unhideWhenUsed="0" w:uiPriority="99" w:name="index 5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99"/>
    <w:pPr>
      <w:ind w:left="1680"/>
    </w:pPr>
    <w:rPr>
      <w:b/>
      <w:bCs/>
    </w:rPr>
  </w:style>
  <w:style w:type="paragraph" w:styleId="3">
    <w:name w:val="Date"/>
    <w:basedOn w:val="1"/>
    <w:next w:val="1"/>
    <w:link w:val="21"/>
    <w:semiHidden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9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2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FollowedHyperlink"/>
    <w:qFormat/>
    <w:uiPriority w:val="99"/>
    <w:rPr>
      <w:color w:val="auto"/>
      <w:sz w:val="18"/>
      <w:szCs w:val="18"/>
      <w:u w:val="none"/>
    </w:rPr>
  </w:style>
  <w:style w:type="character" w:styleId="12">
    <w:name w:val="Emphasis"/>
    <w:basedOn w:val="9"/>
    <w:qFormat/>
    <w:uiPriority w:val="99"/>
  </w:style>
  <w:style w:type="character" w:styleId="13">
    <w:name w:val="HTML Definition"/>
    <w:basedOn w:val="9"/>
    <w:qFormat/>
    <w:uiPriority w:val="99"/>
  </w:style>
  <w:style w:type="character" w:styleId="14">
    <w:name w:val="HTML Variable"/>
    <w:basedOn w:val="9"/>
    <w:qFormat/>
    <w:uiPriority w:val="99"/>
  </w:style>
  <w:style w:type="character" w:styleId="15">
    <w:name w:val="Hyperlink"/>
    <w:qFormat/>
    <w:uiPriority w:val="99"/>
    <w:rPr>
      <w:color w:val="auto"/>
      <w:sz w:val="18"/>
      <w:szCs w:val="18"/>
      <w:u w:val="none"/>
    </w:rPr>
  </w:style>
  <w:style w:type="character" w:styleId="16">
    <w:name w:val="HTML Code"/>
    <w:qFormat/>
    <w:uiPriority w:val="99"/>
    <w:rPr>
      <w:rFonts w:ascii="Courier New" w:hAnsi="Courier New" w:cs="Courier New"/>
      <w:sz w:val="20"/>
      <w:szCs w:val="20"/>
    </w:rPr>
  </w:style>
  <w:style w:type="character" w:styleId="17">
    <w:name w:val="HTML Cite"/>
    <w:basedOn w:val="9"/>
    <w:qFormat/>
    <w:uiPriority w:val="99"/>
  </w:style>
  <w:style w:type="character" w:customStyle="1" w:styleId="18">
    <w:name w:val="批注框文本 Char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页脚 Char"/>
    <w:link w:val="5"/>
    <w:qFormat/>
    <w:locked/>
    <w:uiPriority w:val="99"/>
    <w:rPr>
      <w:kern w:val="2"/>
      <w:sz w:val="18"/>
      <w:szCs w:val="18"/>
    </w:rPr>
  </w:style>
  <w:style w:type="character" w:customStyle="1" w:styleId="20">
    <w:name w:val="页眉 Char"/>
    <w:link w:val="6"/>
    <w:semiHidden/>
    <w:qFormat/>
    <w:locked/>
    <w:uiPriority w:val="99"/>
    <w:rPr>
      <w:kern w:val="2"/>
      <w:sz w:val="18"/>
      <w:szCs w:val="18"/>
    </w:rPr>
  </w:style>
  <w:style w:type="character" w:customStyle="1" w:styleId="21">
    <w:name w:val="日期 Char"/>
    <w:link w:val="3"/>
    <w:semiHidden/>
    <w:qFormat/>
    <w:uiPriority w:val="99"/>
    <w:rPr>
      <w:kern w:val="2"/>
      <w:sz w:val="21"/>
      <w:szCs w:val="21"/>
    </w:rPr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1075</Words>
  <Characters>6129</Characters>
  <Lines>51</Lines>
  <Paragraphs>14</Paragraphs>
  <TotalTime>77</TotalTime>
  <ScaleCrop>false</ScaleCrop>
  <LinksUpToDate>false</LinksUpToDate>
  <CharactersWithSpaces>7190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2018-05-25T09:26:00Z</dcterms:created>
  <dc:creator>HB</dc:creator>
  <cp:lastModifiedBy>核儿</cp:lastModifiedBy>
  <cp:lastPrinted>2021-07-01T09:58:00Z</cp:lastPrinted>
  <dcterms:modified xsi:type="dcterms:W3CDTF">2021-07-05T08:50:27Z</dcterms:modified>
  <dc:title>2017十堰市市直事业单位公开招聘工作人员公告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9512CC20ABE84AB7A5A49F7DB53A9AE7</vt:lpwstr>
  </property>
</Properties>
</file>