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咸宁市2021年度考试录用公务员面试考生</w:t>
      </w:r>
    </w:p>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疫情防控承诺书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lang w:eastAsia="zh-CN"/>
        </w:rPr>
        <w:t>（学校）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1.本人是否属于隔离期新冠肺炎确诊病例、疑似病例、无症状感染者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w:t>
      </w:r>
      <w:r>
        <w:rPr>
          <w:rFonts w:ascii="Times New Roman" w:hAnsi="Times New Roman" w:eastAsia="楷体" w:cs="Times New Roman"/>
          <w:spacing w:val="-28"/>
          <w:w w:val="90"/>
          <w:sz w:val="24"/>
          <w:szCs w:val="24"/>
        </w:rPr>
        <w:t>本人考前28天内，是否与新冠肺炎确诊病例、疑似病例或已发现无症状感染者有接触史</w:t>
      </w:r>
      <w:r>
        <w:rPr>
          <w:rFonts w:hint="eastAsia" w:ascii="Times New Roman" w:hAnsi="Times New Roman" w:eastAsia="楷体" w:cs="Times New Roman"/>
          <w:spacing w:val="-28"/>
          <w:w w:val="70"/>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4.本人考前28天内，是否在居住地有被隔离或曾被隔离且未做核酸检测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面</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本人已认真阅读《</w:t>
      </w:r>
      <w:r>
        <w:rPr>
          <w:rFonts w:hint="eastAsia" w:ascii="Times New Roman" w:hAnsi="Times New Roman" w:eastAsia="仿宋_GB2312" w:cs="Times New Roman"/>
          <w:w w:val="90"/>
          <w:sz w:val="28"/>
          <w:szCs w:val="28"/>
          <w:lang w:val="en-US" w:eastAsia="zh-CN"/>
        </w:rPr>
        <w:t>咸宁</w:t>
      </w:r>
      <w:r>
        <w:rPr>
          <w:rFonts w:hint="eastAsia" w:ascii="Times New Roman" w:hAnsi="Times New Roman" w:eastAsia="仿宋_GB2312" w:cs="Times New Roman"/>
          <w:w w:val="90"/>
          <w:sz w:val="28"/>
          <w:szCs w:val="28"/>
          <w:lang w:eastAsia="zh-CN"/>
        </w:rPr>
        <w:t>市2021年度考试录用公务员面试疫情防控公告》，</w:t>
      </w:r>
      <w:r>
        <w:rPr>
          <w:rFonts w:ascii="Times New Roman" w:hAnsi="Times New Roman" w:eastAsia="仿宋_GB2312" w:cs="Times New Roman"/>
          <w:w w:val="90"/>
          <w:sz w:val="28"/>
          <w:szCs w:val="28"/>
        </w:rPr>
        <w:t>我将如实逐项填报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CBD2162"/>
    <w:rsid w:val="446A2C5E"/>
    <w:rsid w:val="468875E8"/>
    <w:rsid w:val="52C46AB4"/>
    <w:rsid w:val="6336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2021-05-28T09:56:00Z</dcterms:created>
  <dc:creator>Free丶style.༒</dc:creator>
  <cp:lastModifiedBy>上官浩</cp:lastModifiedBy>
  <cp:lastPrinted>2021-05-31T00:54:00Z</cp:lastPrinted>
  <dcterms:modified xsi:type="dcterms:W3CDTF">2021-05-31T10:31:20Z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711C35414A744051B6ACAEAE37654CBE</vt:lpwstr>
  </property>
</Properties>
</file>