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kern w:val="44"/>
          <w:sz w:val="44"/>
          <w:szCs w:val="44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/>
          <w:kern w:val="44"/>
          <w:sz w:val="44"/>
          <w:szCs w:val="44"/>
          <w:lang w:val="en-US" w:eastAsia="zh-CN" w:bidi="ar"/>
        </w:rPr>
        <w:t>西塞山区2021</w:t>
      </w:r>
      <w:r>
        <w:rPr>
          <w:rFonts w:hint="eastAsia" w:ascii="方正大标宋简体" w:hAnsi="方正大标宋简体" w:eastAsia="方正大标宋简体" w:cs="方正大标宋简体"/>
          <w:b/>
          <w:kern w:val="44"/>
          <w:sz w:val="44"/>
          <w:szCs w:val="44"/>
          <w:lang w:val="en-US" w:eastAsia="zh-CN" w:bidi="ar"/>
        </w:rPr>
        <w:t>年事业单位公开招</w:t>
      </w:r>
      <w:r>
        <w:rPr>
          <w:rFonts w:hint="eastAsia" w:ascii="方正大标宋简体" w:hAnsi="方正大标宋简体" w:eastAsia="方正大标宋简体" w:cs="方正大标宋简体"/>
          <w:b/>
          <w:kern w:val="44"/>
          <w:sz w:val="44"/>
          <w:szCs w:val="44"/>
          <w:lang w:val="en-US" w:eastAsia="zh-CN" w:bidi="ar"/>
        </w:rPr>
        <w:t>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kern w:val="44"/>
          <w:sz w:val="44"/>
          <w:szCs w:val="44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/>
          <w:kern w:val="44"/>
          <w:sz w:val="44"/>
          <w:szCs w:val="44"/>
          <w:lang w:val="en-US" w:eastAsia="zh-CN" w:bidi="ar"/>
        </w:rPr>
        <w:t>工作人员</w:t>
      </w:r>
      <w:bookmarkStart w:id="0" w:name="_GoBack"/>
      <w:r>
        <w:rPr>
          <w:rFonts w:hint="eastAsia" w:ascii="方正大标宋简体" w:hAnsi="方正大标宋简体" w:eastAsia="方正大标宋简体" w:cs="方正大标宋简体"/>
          <w:b/>
          <w:kern w:val="44"/>
          <w:sz w:val="44"/>
          <w:szCs w:val="44"/>
          <w:lang w:val="en-US" w:eastAsia="zh-CN" w:bidi="ar"/>
        </w:rPr>
        <w:t>笔试成绩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kern w:val="44"/>
          <w:sz w:val="44"/>
          <w:szCs w:val="44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/>
          <w:kern w:val="44"/>
          <w:sz w:val="44"/>
          <w:szCs w:val="44"/>
          <w:lang w:val="en-US" w:eastAsia="zh-CN" w:bidi="ar"/>
        </w:rPr>
        <w:t>公  告</w:t>
      </w:r>
    </w:p>
    <w:p>
      <w:pP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</w:t>
      </w:r>
    </w:p>
    <w:p>
      <w:pPr>
        <w:jc w:val="center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根据《西塞山区2021年事业单位公开招聘工作人员公告》，</w:t>
      </w:r>
    </w:p>
    <w:p>
      <w:pPr>
        <w:jc w:val="both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现将笔试成绩公告如下：</w:t>
      </w:r>
    </w:p>
    <w:p>
      <w:pPr>
        <w:jc w:val="both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3075" w:tblpY="596"/>
        <w:tblOverlap w:val="never"/>
        <w:tblW w:w="5925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35"/>
        <w:gridCol w:w="1330"/>
        <w:gridCol w:w="1078"/>
        <w:gridCol w:w="90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职业能力倾向测验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综合应用能力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10102160101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10102160102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10102160103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10102160104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10102160105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10102160106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10102160107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10102160108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10102160109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10102160110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10102160111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10102160112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10102160113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10102160114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10102160115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10102160116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10102160117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10102160118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10102160119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10102160120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10102160121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10102160122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10102160123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10102160124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10102160125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10102160126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10102160127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10102160128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10102160129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10102160130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10102160201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10102160202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10102160203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10102160204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10102160205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10102160206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10102160207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10102160208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10102160209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10102160210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10102160211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10102160212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10102160213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10102160214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10102160215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10102160216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10102160217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10102160218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10102160219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10102160220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10102160221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10102160222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10102160223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10102160224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10102160225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10102160226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10102160227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10102160228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10102160229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10102160230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10102160301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10102160302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10102160303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10102160304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10102160305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10102160306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10102160307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10102160308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10102160309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10102160310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10102160311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10102160312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10102160313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10102160314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10102160315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10102160316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10102160317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10102160318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10102160319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10102160320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10102160321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10102160322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10102160323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10102160324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10102160325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10102160326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10102160327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10102160328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10102160329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10102160330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10102160401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10102160402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10102160403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10102160404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10102160405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10102160406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10102160407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10102160408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10102160409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10102160410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10102160411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10102160412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10102160413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10102160414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10102160415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10102160416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10102160417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10102160418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10102160419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10102160420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10102160421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10102160422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10102160423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10102160424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10102160425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10102160426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10102160427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10102160428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10102160429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10102160430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10102160501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10102160502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10102160503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10102160504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10102160505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10102160506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10102160507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10102160508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10102160509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10102160510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10102160511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10102160512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10102160513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10102160514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10102160515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10102160516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10102160517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10102160518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10102160519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10102160520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10102160521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10102160522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10102160523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10102160524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10102160525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10102160526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10102160527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10102160528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10102160529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10102160530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10102160601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10102160602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10102160603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10102160604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10102160605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10102160606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10102160607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10102160608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10102160609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10102160610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10102160611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10102160612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10102160613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10102160614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10102160615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10102160616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10102160617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10102160618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10102160619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10102160620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10102160621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10102160622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10102160623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10102160624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10102160625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10102160626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10102160627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10102160628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10102160629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10102160630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10102160701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10102160702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10102160703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10102160704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10102160705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10102160706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10102160707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10102160708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10102160709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10102160710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10102160711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10102160712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10102160713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10102160714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10102160715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10102160716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10102160717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10102160718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10102160719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10102160720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10102160721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10102160722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10102160723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10102160724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10102160725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10102160726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10102160727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10102160728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10102160729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10102160730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10102160801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10102160802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10102160803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10102160804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10102160805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10102160806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10102160807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10102160808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10102160809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10102160810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10102160811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10102160812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10102160813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10102160814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10102160815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10102160816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10102160817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10102160818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10102160819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10102160820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10102160821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10102160822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10102160823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10102160824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10102160825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10102160826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10102160827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10102160828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10102160829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10102160830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10102160901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10102160902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10102160903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10102160904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10102160905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10102160906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10102160907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10102160908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10102160909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10102160910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10102160911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10102160912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10102160913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10102160914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10102160915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10102160916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10102160917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10102160918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10102160919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10102160920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10102160921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10102160922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10102160923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10102160924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10102160925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10102160926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10102160927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10102160928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10102160929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10102160930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10102161001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10102161002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10102161003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10102161004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10102161005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10102161006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10102161007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10102161008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10102161009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10102161010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10102161011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10102161012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10102161013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10102161014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10102161015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10102161016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10102161017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10102161018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10102161019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10102161020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10102161021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10102161022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10102161023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10102161024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10102161025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10102161026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10102161027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10102161028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10102161029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10102161030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10102161101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10102161102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10102161103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10102161104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10102161105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10102161106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10102161107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10102161108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10102161109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10102161110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10102161111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10102161112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10102161113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10102161114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10102161115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10102161116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10102161117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10102161118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10102161119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10102161120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10102161121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10102161122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10102161123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10102161124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10102161125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10102161126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10102161127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10102161128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10102161129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10102161130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10102161201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10102161202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10102161203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10102161204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10102161205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10102161206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10102161207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10102161208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10102161209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10102161210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10102161211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10102161212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10102161213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10102161214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10102161215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10102161216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10102161217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10102161218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10102161219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10102161220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10102161221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10102161222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10102161223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10102161224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10102161225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10102161226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10102161227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10102161228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10102161229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10102161230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10102161301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10102161302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10102161303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10102161304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10102161305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10102161306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10102161307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10102161308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10102161309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10102161310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10102161311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10102161312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10102161313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10102161314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10102161315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10102161316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10102161317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10102161318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10102161319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10102161320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10102161321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10102161322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10102161323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10102161324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10102161325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10102161326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10102161327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10102161328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10102161329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10102161330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10102161401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10102161402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10102161403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10102161404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10102161405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10102161406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10102161407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10102161408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10102161409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10102161410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10102161411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10102161412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10102161413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10102161414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10102161415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10102161416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10102161417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10102161418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10102161419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10102161420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10102161421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10102161422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10102161423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10102161424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10102161425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10102161426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10102161427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10102161428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10102161429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10102161430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10102161501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10102161502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10102161503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10102161504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10102161505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10102161506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10102161507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10102161508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10102161509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10102161510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10102161511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10102161512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10102161513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10102161514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10102161515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10102161516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10102161517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10102161518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10102161519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10102161520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10102161521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10102161522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10102161523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10102161524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10102161525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10102161526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10102161527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10102161528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10102161529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10102161530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10102161601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10102161602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10102161603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10102161604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10102161605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10102161606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10102161607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10102161608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10102161609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10102161610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10102161611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10102161612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10102161613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10102161614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10102161615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10102161616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10102161617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10102161618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10102161619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10102161620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10102161621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10102161622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10102161623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10102161624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10102161625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10102161626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10102161627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10102161628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10102161629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10102161630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10102161701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10102161702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10102161703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10102161704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10102161705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10102161706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10102161707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10102161708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10102161709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10102161710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10102161711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10102161712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10102161713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10102161714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10102161715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10102161716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10102161717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10102161718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10102161719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10102161720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10102161721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10102161722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10102161723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10102161724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10102161725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10102161726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10102161727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10102161728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10102161729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10102161730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10102161801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10102161802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10102161803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10102161804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10102161805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10102161806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10102161807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10102161808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10102161809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10102161810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10102161811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10102161812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10102161813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10102161814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10102161815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10102161816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10102161817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10102161818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10102161819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10102161820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10102161821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10102161822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10102161823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10102161824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10102161825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10102161826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10102161827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10102161828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10102161829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10102161830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10102161901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10102161902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10102161903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10102161904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10102161905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10102161906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10102161907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10102161908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10102161909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10102161910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10102161911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10102161912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10102161913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10102161914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10102161915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10102161916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10102161917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10102161918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10102161919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10102161920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10102161921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10102161922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10102161923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10102161924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10102161925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10102161926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10102161927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10102161928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10102161929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10102161930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10102162001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10102162002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10102162003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10102162004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10102162005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10102162006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10102162007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10102162008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10102162009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10102162010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10102162011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10102162012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10102162013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10102162014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10102162015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10102162016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10102162017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10102162018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10102162019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10102162020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10102162021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10102162022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10102162023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10102162024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10102162025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10102162026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10102162027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10102162028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10102162029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10102162030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10102162101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10102162102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10102162103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10102162104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10102162105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10102162106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10102162107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10102162108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10102162109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10102162110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10102162111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10102162112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10102162113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10102162114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10102162115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10102162116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10102162117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10102162118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10102162119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10102162120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10102162121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10102162122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10102162123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10102162124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10102162125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10102162126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10102162127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10102162128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10102162129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10102162130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10102162201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10102162202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10102162203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10102162204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10102162205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10102162206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10102162207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10102162208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10102162209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10102162210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10102162211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10102162212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10102162213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10102162214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10102162215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10102162216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10102162217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10102162218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10102162219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10102162220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10102162221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10102162222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10102162223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10102162224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10102162225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10102162226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10102162227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10102162228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10102162229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10102162230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10102162301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10102162302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10102162303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10102162304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10102162305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10102162306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10102162307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10102162308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10102162309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10102162310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10102162311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10102162312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10102162313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10102162314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10102162315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10102162316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10102162317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10102162318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10102162319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10102162320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10102162321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10102162322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10102162323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10102162324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10102162325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10102162326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10102162327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10102162328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10102162329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10102162330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10102162401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10102162402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10102162403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10102162404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10102162405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10102162406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10102162407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10102162408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10102162409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10102162410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10102162411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10102162412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10102162413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10102162414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10102162415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10102162416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10102162417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10102162418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10102162419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10102162420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10102162421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10102162422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10102162423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10102162424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10102162425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10102162426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10102162427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10102162428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10102162429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10102162430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10102162501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10102162502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10102162503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10102162504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10102162505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10102162506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10102162507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10102162508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10102162509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10102162510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10102162511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10102162512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10102162513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10102162514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10102162515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10102162516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10102162517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10102162518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10102162519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10102162520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10102162521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10102162522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10102162523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10102162524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10102162525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10102162526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10102162527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10102162528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10102162529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10102162530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10102162601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10102162602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10102162603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10102162604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10102162605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10102162606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10102162607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10102162608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10102162609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10102162610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10102162611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10102162612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10102162613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10102162614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10102162615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10102162616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10102162617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10102162618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10102162619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10102162620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10102162621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10102162622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10102162623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10102162624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10102162625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10102162626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10102162627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10102162628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10102162629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10102162630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10102162701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10102162702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10102162703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10102162704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10102162705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10102162706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10102162707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10102162708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10102162709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10102162710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10102162711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10102162712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10102162713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10102162714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10102162715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10102162716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10102162717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10102162718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10102162719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10102162720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10102162721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10102162722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10102162723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10102162724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10102162725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10102162726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10102162727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10102162728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10102162729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10102162730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10102162801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10102162802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10102162803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10102162804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10102162805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10102162806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10102162807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10102162808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10102162809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10102162810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10102162811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10102162812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10102162813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10102162814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10102162815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10102162816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10102162817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10102162818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10102162819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10102162820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10102162821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10102162822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10102162823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10102162824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10102162825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10102162826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10102162827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10102162828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10102162829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10102162830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10102162901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10102162902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10102162903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10102162904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10102162905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10102162906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10102162907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10102162908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10102162909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10102162910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10102162911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10102162912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10102162913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10102162914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10102162915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10102162916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10102162917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10102162918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10102162919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10102162920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10102162921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10102162922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10102162923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10102162924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10102162925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10102162926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10102162927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10102162928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10102162929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10102162930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10102163001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10102163002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10102163003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10102163004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10102163005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10102163006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10102163007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10102163008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10102163009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10102163010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10102163011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10102163012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10102163013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10102163014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10102163015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10102163016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10102163017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10102163018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10102163019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10102163020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10102163021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10102163022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10102163023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10102163024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10102163025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10102163026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10102163027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10102163028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10102163029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10102163030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10102163101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10102163102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10102163103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10102163104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10102163105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10102163106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10102163107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10102163108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10102163109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10102163110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10102163111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10102163112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10102163113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10102163114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10102163115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10102163116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10102163117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10102163118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10102163119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10102163120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10102163121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10102163122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10102163123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10102163124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10102163125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10102163126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10102163127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10102163128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10102163129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10102163130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10102163201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10102163202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10102163203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10102163204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10102163205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10102163206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10102163207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10102163208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10102163209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10102163210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10102163211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10102163212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10102163213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10102163214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10102163215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10102163216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10102163217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10102163218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10102163219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10102163220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10102163221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10102163222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10102163223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10102163224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10102163225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10102163226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10102163227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10102163228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10102163229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10102163230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10102163301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10102163302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10102163303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10102163304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10102163305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10102163306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10102163307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10102163308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10102163309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10102163310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10102163311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10102163312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10102163313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10102163314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10102163315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10102163316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10102163317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10102163318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10102163319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10102163320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10102163321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10102163322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10102163323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10102163324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10102163325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10102163326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10102163327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10102163328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10102163329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10102163330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10102163401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10102163402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10102163403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10102163404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10102163405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10102163406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10102163407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10102163408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10102163409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10102163410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10102163411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10102163412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10102163413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10102163414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10102163415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10102163416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10102163417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10102163418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10102163419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10102163420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10102163421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10102163422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10102163423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10102163424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10102163425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10102163426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10102163427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10102163428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10102163429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10102163430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10102163501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10102163502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10102163503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10102163504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10102163505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10102163506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10102163507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10102163508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10102163509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10102163510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10102163511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10102163512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10102163513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10102163514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10102163515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10102163516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10102163517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10102163518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10102163519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10102163520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10102163521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10102163522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10102163523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10102163524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10102163525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10102163526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10102163527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10102163528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10102163529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10102163530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10102163601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10102163602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10102163603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10102163604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10102163605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10102163606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10102163607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10102163608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10102163609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10102163610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10102163611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10102163612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10102163613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10102163614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10102163615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10102163616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10102163617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10102163618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10102163619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10102163620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10102163621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10102163622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10102163623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10102163624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10102163625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10102163626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10102163627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10102163628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10102163629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10102163630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10102163701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10102163702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10102163703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10102163704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10102163705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10102163706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10102163707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10102163708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10102163709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10102163710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10102163711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10102163712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10102163713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10102163714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10102163715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10102163716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10102163717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10102163718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10102163719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10102163720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10102163721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10102163722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10102163723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10102163724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10102163725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10102163726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10102163727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10102163728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10102163729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10102163730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10102163801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10102163802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10102163803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10102163804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10102163805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10102163806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10102163807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10102163808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10102163809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10102163810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10102163811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10102163812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10102163813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10102163814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10102163815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10102163816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10102163817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10102163818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10102163819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10102163820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10102163821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10102163822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10102163823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10102163824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10102163825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10102163826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10102163827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10102163828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560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213" w:firstLineChars="1862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17C23"/>
    <w:rsid w:val="03AB3699"/>
    <w:rsid w:val="11617C23"/>
    <w:rsid w:val="20462C2E"/>
    <w:rsid w:val="25491A8B"/>
    <w:rsid w:val="27ED2528"/>
    <w:rsid w:val="2ABA35D1"/>
    <w:rsid w:val="30F71ABD"/>
    <w:rsid w:val="3274217F"/>
    <w:rsid w:val="468A11B6"/>
    <w:rsid w:val="4E76032D"/>
    <w:rsid w:val="51C31A82"/>
    <w:rsid w:val="547A5870"/>
    <w:rsid w:val="570F0753"/>
    <w:rsid w:val="5A534AEE"/>
    <w:rsid w:val="61BD3A0E"/>
    <w:rsid w:val="6CBC5C9C"/>
    <w:rsid w:val="6FAD6C53"/>
    <w:rsid w:val="72C57A91"/>
    <w:rsid w:val="73DD27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2017-04-17T01:40:00Z</dcterms:created>
  <dc:creator>Administrator</dc:creator>
  <cp:lastModifiedBy>记忆童话1400518916</cp:lastModifiedBy>
  <cp:lastPrinted>2021-05-24T01:10:35Z</cp:lastPrinted>
  <dcterms:modified xsi:type="dcterms:W3CDTF">2021-05-24T01:41:02Z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6E165FFA46CE4F69B22333116A1FF1F5</vt:lpwstr>
  </property>
</Properties>
</file>