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3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国家粮食和物资储备局湖北局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B</w:t>
      </w:r>
      <w:r>
        <w:rPr>
          <w:rFonts w:hint="eastAsia" w:eastAsia="仿宋_GB2312" w:cs="宋体"/>
          <w:kern w:val="0"/>
          <w:sz w:val="32"/>
          <w:szCs w:val="32"/>
        </w:rPr>
        <w:t>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32"/>
          <w:szCs w:val="32"/>
          <w:lang w:eastAsia="zh-CN"/>
        </w:rPr>
      </w:pPr>
      <w:r>
        <w:rPr>
          <w:rFonts w:hint="eastAsia" w:eastAsia="方正仿宋_GBK"/>
          <w:bCs/>
          <w:spacing w:val="8"/>
          <w:sz w:val="32"/>
          <w:szCs w:val="32"/>
          <w:lang w:eastAsia="zh-CN"/>
        </w:rPr>
        <w:t>正反面均要粘贴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6E7239B"/>
    <w:rsid w:val="070F49A2"/>
    <w:rsid w:val="07E43A81"/>
    <w:rsid w:val="09201445"/>
    <w:rsid w:val="09D8013D"/>
    <w:rsid w:val="0B5C2DB3"/>
    <w:rsid w:val="0D4A0EAC"/>
    <w:rsid w:val="0F667940"/>
    <w:rsid w:val="10591FA2"/>
    <w:rsid w:val="1186384C"/>
    <w:rsid w:val="12037461"/>
    <w:rsid w:val="12E457F9"/>
    <w:rsid w:val="1540637B"/>
    <w:rsid w:val="16671243"/>
    <w:rsid w:val="16697BD2"/>
    <w:rsid w:val="16963CA1"/>
    <w:rsid w:val="17F648C2"/>
    <w:rsid w:val="198432E8"/>
    <w:rsid w:val="19F93827"/>
    <w:rsid w:val="1B4F4EDD"/>
    <w:rsid w:val="1BAE787E"/>
    <w:rsid w:val="1C687BA8"/>
    <w:rsid w:val="1DA2662B"/>
    <w:rsid w:val="1E481885"/>
    <w:rsid w:val="1F435D57"/>
    <w:rsid w:val="1FDD4942"/>
    <w:rsid w:val="207628D8"/>
    <w:rsid w:val="20F85964"/>
    <w:rsid w:val="2270048D"/>
    <w:rsid w:val="24203DEF"/>
    <w:rsid w:val="25783C88"/>
    <w:rsid w:val="25E023B3"/>
    <w:rsid w:val="27D55CE6"/>
    <w:rsid w:val="28816211"/>
    <w:rsid w:val="2A3235C6"/>
    <w:rsid w:val="2A7740BB"/>
    <w:rsid w:val="2B021B9C"/>
    <w:rsid w:val="2B077F91"/>
    <w:rsid w:val="2B195E43"/>
    <w:rsid w:val="2B6A4948"/>
    <w:rsid w:val="2C5F615A"/>
    <w:rsid w:val="2E5E5C1F"/>
    <w:rsid w:val="2E8C546A"/>
    <w:rsid w:val="2F910C38"/>
    <w:rsid w:val="303809A8"/>
    <w:rsid w:val="30C70618"/>
    <w:rsid w:val="3389601C"/>
    <w:rsid w:val="338E651B"/>
    <w:rsid w:val="34F7181E"/>
    <w:rsid w:val="38631313"/>
    <w:rsid w:val="38A72D01"/>
    <w:rsid w:val="39AD73F5"/>
    <w:rsid w:val="3A5369BF"/>
    <w:rsid w:val="3A900623"/>
    <w:rsid w:val="3AA70248"/>
    <w:rsid w:val="3ABD23EC"/>
    <w:rsid w:val="3D2203BB"/>
    <w:rsid w:val="3D2B01F5"/>
    <w:rsid w:val="3E26651D"/>
    <w:rsid w:val="3EE21837"/>
    <w:rsid w:val="419A3FAE"/>
    <w:rsid w:val="41DF121F"/>
    <w:rsid w:val="422B7962"/>
    <w:rsid w:val="425E5527"/>
    <w:rsid w:val="4320472E"/>
    <w:rsid w:val="44DA5E1F"/>
    <w:rsid w:val="45267D82"/>
    <w:rsid w:val="46A55C75"/>
    <w:rsid w:val="47ED3A0E"/>
    <w:rsid w:val="48B91E5D"/>
    <w:rsid w:val="49DA22C0"/>
    <w:rsid w:val="4A7D0844"/>
    <w:rsid w:val="4B162FC1"/>
    <w:rsid w:val="4B6013B1"/>
    <w:rsid w:val="4EC933D2"/>
    <w:rsid w:val="4F2B4370"/>
    <w:rsid w:val="4F6F5245"/>
    <w:rsid w:val="4FAB0055"/>
    <w:rsid w:val="51E31065"/>
    <w:rsid w:val="5217023B"/>
    <w:rsid w:val="526B7A64"/>
    <w:rsid w:val="541F09B0"/>
    <w:rsid w:val="54CA3835"/>
    <w:rsid w:val="559D2106"/>
    <w:rsid w:val="57E035B9"/>
    <w:rsid w:val="591C553F"/>
    <w:rsid w:val="592E3619"/>
    <w:rsid w:val="5AF6407B"/>
    <w:rsid w:val="5BE76CD7"/>
    <w:rsid w:val="5C0A0595"/>
    <w:rsid w:val="5E5F4615"/>
    <w:rsid w:val="60284CD7"/>
    <w:rsid w:val="6277079A"/>
    <w:rsid w:val="64AF38BD"/>
    <w:rsid w:val="66A9277E"/>
    <w:rsid w:val="66F05F55"/>
    <w:rsid w:val="687142E8"/>
    <w:rsid w:val="692C28F7"/>
    <w:rsid w:val="69F3315F"/>
    <w:rsid w:val="6A6C483C"/>
    <w:rsid w:val="6AA22B13"/>
    <w:rsid w:val="6CB23063"/>
    <w:rsid w:val="6CCD3BB3"/>
    <w:rsid w:val="6E0422F2"/>
    <w:rsid w:val="6E8408D8"/>
    <w:rsid w:val="6F416B95"/>
    <w:rsid w:val="6F833BB2"/>
    <w:rsid w:val="70DD7459"/>
    <w:rsid w:val="726A6818"/>
    <w:rsid w:val="73C05327"/>
    <w:rsid w:val="7588486D"/>
    <w:rsid w:val="75965F22"/>
    <w:rsid w:val="760E5F3E"/>
    <w:rsid w:val="78B6041B"/>
    <w:rsid w:val="79D85F74"/>
    <w:rsid w:val="7AB855E2"/>
    <w:rsid w:val="7AC65BFC"/>
    <w:rsid w:val="7D694EAD"/>
    <w:rsid w:val="7D761C62"/>
    <w:rsid w:val="7E4A18C6"/>
    <w:rsid w:val="7F5F2B36"/>
    <w:rsid w:val="974EA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ScaleCrop>false</ScaleCrop>
  <LinksUpToDate>false</LinksUpToDate>
  <CharactersWithSpaces>3525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2020-05-18T19:21:00Z</dcterms:created>
  <dc:creator>微软中国</dc:creator>
  <cp:lastModifiedBy>lee</cp:lastModifiedBy>
  <cp:lastPrinted>2020-05-20T16:12:00Z</cp:lastPrinted>
  <dcterms:modified xsi:type="dcterms:W3CDTF">2021-05-21T19:51:40Z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